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C0" w:rsidRDefault="00726AC0">
      <w:pPr>
        <w:spacing w:after="115" w:line="259" w:lineRule="auto"/>
        <w:ind w:left="12" w:right="6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9627B">
        <w:rPr>
          <w:rFonts w:ascii="Times New Roman" w:hAnsi="Times New Roman" w:cs="Times New Roman"/>
          <w:b w:val="0"/>
          <w:noProof/>
          <w:color w:val="7030A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E2AA96" wp14:editId="08B72A91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6954266" cy="10083483"/>
                <wp:effectExtent l="0" t="0" r="0" b="0"/>
                <wp:wrapNone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266" cy="10083483"/>
                          <a:chOff x="0" y="0"/>
                          <a:chExt cx="6954266" cy="10083483"/>
                        </a:xfrm>
                      </wpg:grpSpPr>
                      <wps:wsp>
                        <wps:cNvPr id="2985" name="Shape 2985"/>
                        <wps:cNvSpPr/>
                        <wps:spPr>
                          <a:xfrm>
                            <a:off x="0" y="1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0" y="0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17780" y="17780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17780" y="17780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35560" y="35561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35560" y="35561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73660" y="73661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73660" y="73661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91440" y="9144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109220" y="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109220" y="1778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109220" y="35561"/>
                            <a:ext cx="67358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3810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109220" y="73661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109220" y="9144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6936359" y="1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6845046" y="0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6918707" y="17780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6845046" y="17780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6880607" y="35561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6845046" y="35561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6862826" y="73661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6845046" y="73661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6845046" y="9144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1778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35560" y="109157"/>
                            <a:ext cx="3810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8651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7366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9144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6936359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6918707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6880607" y="109157"/>
                            <a:ext cx="3810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8651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6862826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6845046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9974263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0" y="10065703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17780" y="9974263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17780" y="10047923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35560" y="9974263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35560" y="10009823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73660" y="9974263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73660" y="9992043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91440" y="9974263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109220" y="1006570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109220" y="1004792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09220" y="10009823"/>
                            <a:ext cx="67358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3810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09220" y="999204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09220" y="997426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6936359" y="9974263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6845046" y="10065703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6918707" y="9974263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6845046" y="10047923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6880607" y="9974263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845046" y="10009823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6862826" y="9974263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845046" y="9992043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6845046" y="9974263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BCDDF" id="Group 2280" o:spid="_x0000_s1026" style="position:absolute;margin-left:0;margin-top:3.8pt;width:547.6pt;height:794pt;z-index:-251658240;mso-position-horizontal:center;mso-position-horizontal-relative:margin" coordsize="69542,10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">
                <v:shape id="Shape 2985" o:spid="_x0000_s1027" style="position:absolute;width:177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VscYA&#10;AADdAAAADwAAAGRycy9kb3ducmV2LnhtbESPT2sCMRTE74V+h/AKvZSaVFF0NUqRCj148Q8Ub4/N&#10;cze4eVk20V376Y0geBxm5jfMbNG5SlyoCdazhq+eAkGce2O50LDfrT7HIEJENlh5Jg1XCrCYv77M&#10;MDO+5Q1dtrEQCcIhQw1ljHUmZchLchh6viZO3tE3DmOSTSFNg22Cu0r2lRpJh5bTQok1LUvKT9uz&#10;08Cj/eZjYJVdFxP7F/+7Wv20B63f37rvKYhIXXyGH+1fo6E/GQ/h/iY9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dVsc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2986" o:spid="_x0000_s1028" style="position:absolute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T1McA&#10;AADdAAAADwAAAGRycy9kb3ducmV2LnhtbESPwU7DMBBE70j8g7VI3KhDDlUa6lYIgYjEiRYBvW3j&#10;JQ7Ea2O7bfj7ulIljqPZebMzX452EHsKsXes4HZSgCBune65U/C2frqpQMSErHFwTAr+KMJycXkx&#10;x1q7A7/SfpU6kSEca1RgUvK1lLE1ZDFOnCfO3pcLFlOWoZM64CHD7SDLophKiz3nBoOeHgy1P6ud&#10;zW98m6oJu23zsrGPfv38++4/P0qlrq/G+zsQicb0f3xON1pBOaumcFqTESAX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F09T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2987" o:spid="_x0000_s1029" style="position:absolute;left:177;top:177;width:178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OusUA&#10;AADdAAAADwAAAGRycy9kb3ducmV2LnhtbESPzWrCQBSF9wXfYbiCuzrRRavRUURtm0VLMer+mrkm&#10;IZk7ITNq6tM7hUKXh/PzcebLztTiSq0rLSsYDSMQxJnVJecKDvu35wkI55E11pZJwQ85WC56T3OM&#10;tb3xjq6pz0UYYRejgsL7JpbSZQUZdEPbEAfvbFuDPsg2l7rFWxg3tRxH0Ys0WHIgFNjQuqCsSi8m&#10;cLd3TI4fSereP7+raovua3PKlBr0u9UMhKfO/4f/2olWMJ5OXuH3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o66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2988" o:spid="_x0000_s1030" style="position:absolute;left:177;top:177;width:915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HOcMA&#10;AADdAAAADwAAAGRycy9kb3ducmV2LnhtbERPz2vCMBS+D/wfwhO8jJlaQbtqFFGEup2mO+z4bJ5N&#10;sXkpTdTuv18Owo4f3+/lureNuFPna8cKJuMEBHHpdM2Vgu/T/i0D4QOyxsYxKfglD+vV4GWJuXYP&#10;/qL7MVQihrDPUYEJoc2l9KUhi37sWuLIXVxnMUTYVVJ3+IjhtpFpksykxZpjg8GWtobK6/FmFfD8&#10;XLD83P2kxexssls5/Xg9sFKjYb9ZgAjUh3/x011oBel7FufGN/E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HOcMAAADdAAAADwAAAAAAAAAAAAAAAACYAgAAZHJzL2Rv&#10;d25yZXYueG1sUEsFBgAAAAAEAAQA9QAAAIg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2989" o:spid="_x0000_s1031" style="position:absolute;left:355;top:355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33FcMA&#10;AADdAAAADwAAAGRycy9kb3ducmV2LnhtbESPT4vCMBTE74LfITzBm00VlbZrlGVF6EmwLnt+NK9/&#10;2OalNFG7334jCB6HmfkNszuMphN3GlxrWcEyikEQl1a3XCv4vp4WCQjnkTV2lknBHzk47KeTHWba&#10;PvhC98LXIkDYZaig8b7PpHRlQwZdZHvi4FV2MOiDHGqpB3wEuOnkKo630mDLYaHBnr4aKn+Lm1GQ&#10;Vuf6xyT+aKpNkWOc57fzcq3UfDZ+foDwNPp3+NXOtYJVmqTwfBOegN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33Fc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2990" o:spid="_x0000_s1032" style="position:absolute;left:355;top:355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KDsIA&#10;AADdAAAADwAAAGRycy9kb3ducmV2LnhtbERPu27CMBTdK/UfrIvUDRwYUAkYhJCqIph4Z7yKL3Eg&#10;vk5jF1K+Hg9IHY/OezJrbSVu1PjSsYJ+LwFBnDtdcqFgv/vqfoLwAVlj5ZgU/JGH2fT9bYKpdnfe&#10;0G0bChFD2KeowIRQp1L63JBF33M1ceTOrrEYImwKqRu8x3BbyUGSDKXFkmODwZoWhvLr9tcqwMVj&#10;Pfz+yU6rnQ7Hg7lkmLlMqY9OOx+DCNSGf/HLvdQKBqNR3B/fxCc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MoOwgAAAN0AAAAPAAAAAAAAAAAAAAAAAJgCAABkcnMvZG93&#10;bnJldi54bWxQSwUGAAAAAAQABAD1AAAAhwMAAAAA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2991" o:spid="_x0000_s1033" style="position:absolute;left:736;top:736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y28QA&#10;AADdAAAADwAAAGRycy9kb3ducmV2LnhtbESPQWvCQBSE70L/w/IK3sxGD1JTV5FCJBcrjf6AR/aZ&#10;pN19G7Krrv++KxR6HGbmG2a9jdaIG42+d6xgnuUgiBune24VnE/l7A2ED8gajWNS8CAP283LZI2F&#10;dnf+olsdWpEg7AtU0IUwFFL6piOLPnMDcfIubrQYkhxbqUe8J7g1cpHnS2mx57TQ4UAfHTU/9dUq&#10;qOrDEU2M5eH7sb9U8rPc+cYoNX2Nu3cQgWL4D/+1K61gsVrN4fk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dstv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2992" o:spid="_x0000_s1034" style="position:absolute;left:736;top:736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208YA&#10;AADdAAAADwAAAGRycy9kb3ducmV2LnhtbESPT2vCQBTE7wW/w/KE3urGgKVGVxFBUNoeqoLXl+wz&#10;CWbfxuzmj9++Wyh4HGbmN8xyPZhKdNS40rKC6SQCQZxZXXKu4HzavX2AcB5ZY2WZFDzIwXo1elli&#10;om3PP9QdfS4ChF2CCgrv60RKlxVk0E1sTRy8q20M+iCbXOoG+wA3lYyj6F0aLDksFFjTtqDsdmyN&#10;gsshvbo0/fzqZ223S7PH/fvS3pV6HQ+bBQhPg3+G/9t7rSCez2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K208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2993" o:spid="_x0000_s1035" style="position:absolute;left:914;top:914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7t8cA&#10;AADdAAAADwAAAGRycy9kb3ducmV2LnhtbESPzWrDMBCE74G+g9hCL6GR60JJXCvBFAIlUEKc9tDb&#10;Yq1/qLUykuI4bx8FAj0OM/MNk28m04uRnO8sK3hZJCCIK6s7bhR8H7fPSxA+IGvsLZOCC3nYrB9m&#10;OWbanvlAYxkaESHsM1TQhjBkUvqqJYN+YQfi6NXWGQxRukZqh+cIN71Mk+RNGuw4LrQ40EdL1V95&#10;Mgr2l6roD/N9SIav3VgUaf3rfkalnh6n4h1EoCn8h+/tT60gXa1e4fYmP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Ju7fHAAAA3QAAAA8AAAAAAAAAAAAAAAAAmAIAAGRy&#10;cy9kb3ducmV2LnhtbFBLBQYAAAAABAAEAPUAAACMAwAAAAA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2994" o:spid="_x0000_s1036" style="position:absolute;left:1092;width:67358;height:177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hhcYA&#10;AADdAAAADwAAAGRycy9kb3ducmV2LnhtbESPT0sDMRTE74LfITyhF2mzhvon66ZFCxUPPWir98fm&#10;ubvs5iVs0nb99kYQPA4z8xumWk9uECcaY+fZwM2iAEFce9txY+DjsJ0/gIgJ2eLgmQx8U4T16vKi&#10;wtL6M7/TaZ8akSEcSzTQphRKKWPdksO48IE4e19+dJiyHBtpRzxnuBukKoo76bDjvNBioE1Ldb8/&#10;OgP+ra+vP3U4KuVvdbhX6WX3rI2ZXU1PjyASTek//Nd+tQaU1kv4fZOf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5hhc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2995" o:spid="_x0000_s1037" style="position:absolute;left:1092;top:177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XNMcA&#10;AADdAAAADwAAAGRycy9kb3ducmV2LnhtbESPW2vCQBSE3wX/w3KEvtWNgXpJXUV7Q9CHNoq+HrKn&#10;SXD3bMhuNf33XaHg4zAz3zDzZWeNuFDra8cKRsMEBHHhdM2lgsP+/XEKwgdkjcYxKfglD8tFvzfH&#10;TLsrf9ElD6WIEPYZKqhCaDIpfVGRRT90DXH0vl1rMUTZllK3eI1wa2SaJGNpsea4UGFDLxUV5/zH&#10;Ktjui7f0+Grk53o8mZgTfpzyXarUw6BbPYMI1IV7+L+90QrS2ewJbm/i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cVzTHAAAA3QAAAA8AAAAAAAAAAAAAAAAAmAIAAGRy&#10;cy9kb3ducmV2LnhtbFBLBQYAAAAABAAEAPUAAACMAwAAAAA=&#10;" path="m,l6735826,r,17780l,17780,,e" stroked="f" strokeweight="0">
                  <v:stroke miterlimit="83231f" joinstyle="miter"/>
                  <v:path arrowok="t" textboxrect="0,0,6735826,17780"/>
                </v:shape>
                <v:shape id="Shape 2996" o:spid="_x0000_s1038" style="position:absolute;left:1092;top:355;width:67358;height:381;visibility:visible;mso-wrap-style:square;v-text-anchor:top" coordsize="67358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/KcUA&#10;AADdAAAADwAAAGRycy9kb3ducmV2LnhtbESPQWvCQBSE7wX/w/IEb/VFBWmiq4ho0UMPVQ8eH9ln&#10;Esy+DdltjP313UKhx2FmvmGW697WquPWV040TMYJKJbcmUoKDZfz/vUNlA8khmonrOHJHtarwcuS&#10;MuMe8sndKRQqQsRnpKEMockQfV6yJT92DUv0bq61FKJsCzQtPSLc1jhNkjlaqiQulNTwtuT8fvqy&#10;GvDs348pF8de8LubXfdpjbsPrUfDfrMAFbgP/+G/9sFomKbpHH7fxCeA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/8pxQAAAN0AAAAPAAAAAAAAAAAAAAAAAJgCAABkcnMv&#10;ZG93bnJldi54bWxQSwUGAAAAAAQABAD1AAAAigMAAAAA&#10;" path="m,l6735826,r,38100l,38100,,e" fillcolor="red" stroked="f" strokeweight="0">
                  <v:stroke miterlimit="83231f" joinstyle="miter"/>
                  <v:path arrowok="t" textboxrect="0,0,6735826,38100"/>
                </v:shape>
                <v:shape id="Shape 2997" o:spid="_x0000_s1039" style="position:absolute;left:1092;top:736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s2MYA&#10;AADdAAAADwAAAGRycy9kb3ducmV2LnhtbESPQWvCQBSE74L/YXlCb7ppDqamrtJqLUJ70Fj0+sg+&#10;k9DdtyG7avrv3UKhx2FmvmHmy94acaXON44VPE4SEMSl0w1XCr4Om/ETCB+QNRrHpOCHPCwXw8Ec&#10;c+1uvKdrESoRIexzVFCH0OZS+rImi37iWuLonV1nMUTZVVJ3eItwa2SaJFNpseG4UGNLq5rK7+Ji&#10;FXwcyrf0uDZy9zrNMnPC91PxmSr1MOpfnkEE6sN/+K+91QrS2SyD3zfx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Js2MYAAADdAAAADwAAAAAAAAAAAAAAAACYAgAAZHJz&#10;L2Rvd25yZXYueG1sUEsFBgAAAAAEAAQA9QAAAIs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2998" o:spid="_x0000_s1040" style="position:absolute;left:1092;top:914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rgMIA&#10;AADdAAAADwAAAGRycy9kb3ducmV2LnhtbERPTWsCMRC9F/wPYQq9lJo1YG22RtGC0kMPatv7sJnu&#10;Lm4mYRN1/ffNQfD4eN/z5eA6caY+tp4NTMYFCOLK25ZrAz/fm5c3EDEhW+w8k4ErRVguRg9zLK2/&#10;8J7Oh1SLHMKxRANNSqGUMlYNOYxjH4gz9+d7hynDvpa2x0sOd51URfEqHbacGxoM9NFQdTycnAG/&#10;O1bPvzqclPJTHWYqbb/W2pinx2H1DiLRkO7im/vTGlBa57n5TX4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2uAwgAAAN0AAAAPAAAAAAAAAAAAAAAAAJgCAABkcnMvZG93&#10;bnJldi54bWxQSwUGAAAAAAQABAD1AAAAhwMAAAAA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2999" o:spid="_x0000_s1041" style="position:absolute;left:69363;width:178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JacYA&#10;AADdAAAADwAAAGRycy9kb3ducmV2LnhtbESPT2sCMRTE70K/Q3iFXkSTKoi7GkVEwYMX/0Dp7bF5&#10;3Q3dvCyb1N366Y1Q6HGYmd8wy3XvanGjNljPGt7HCgRx4Y3lUsP1sh/NQYSIbLD2TBp+KcB69TJY&#10;Ym58xye6nWMpEoRDjhqqGJtcylBU5DCMfUOcvC/fOoxJtqU0LXYJ7mo5UWomHVpOCxU2tK2o+D7/&#10;OA08u56GU6vssczsR7z3jdp1n1q/vfabBYhIffwP/7UPRsMkyzJ4vk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PJac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00" o:spid="_x0000_s1042" style="position:absolute;left:68450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AdsYA&#10;AADdAAAADwAAAGRycy9kb3ducmV2LnhtbESPTUsDMRCG74L/IYzgzSZWkLI2LSKKC55sxY/buBk3&#10;q5tJTNJ2/ffOQfA4vPM+88xyPYVR7SmXIbKF85kBRdxFN3Bv4Wl7d7YAVSqywzEyWfihAuvV8dES&#10;GxcP/Ej7Te2VQLg0aMHXmhqtS+cpYJnFRCzZR8wBq4y51y7jQeBh1HNjLnXAgeWCx0Q3nrqvzS6I&#10;xqdftHn33j68hdu0vf9+Tq8vc2tPT6brK1CVpvq//NdunYULY8RfvhEE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dAdsYAAADdAAAADwAAAAAAAAAAAAAAAACYAgAAZHJz&#10;L2Rvd25yZXYueG1sUEsFBgAAAAAEAAQA9QAAAIsDAAAAAA=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01" o:spid="_x0000_s1043" style="position:absolute;left:69187;top:177;width:177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dGMUA&#10;AADdAAAADwAAAGRycy9kb3ducmV2LnhtbESPX2vCMBTF3wd+h3CFvc3EDcaoRhF1Wx8cw6rv1+ba&#10;ljY3pcm0+unNYLDHw/nz40znvW3EmTpfOdYwHikQxLkzFRca9rv3pzcQPiAbbByThit5mM8GD1NM&#10;jLvwls5ZKEQcYZ+ghjKENpHS5yVZ9CPXEkfv5DqLIcqukKbDSxy3jXxW6lVarDgSSmxpWVJeZz82&#10;ctc3TA+faeY/Nt91vUb/tTrmWj8O+8UERKA+/If/2qnR8KLUGH7fx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B0Y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3002" o:spid="_x0000_s1044" style="position:absolute;left:68450;top:177;width:914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ensYA&#10;AADdAAAADwAAAGRycy9kb3ducmV2LnhtbESPT2sCMRTE74LfITzBS9GkK6hsjSIWYdue/HPo8bl5&#10;3SzdvCybqNtv3xQKHoeZ+Q2z2vSuETfqQu1Zw/NUgSAuvam50nA+7SdLECEiG2w8k4YfCrBZDwcr&#10;zI2/84Fux1iJBOGQowYbY5tLGUpLDsPUt8TJ+/Kdw5hkV0nT4T3BXSMzpebSYc1pwWJLO0vl9/Hq&#10;NPDiUrD8eP3MivnFLq/l7P3pjbUej/rtC4hIfXyE/9uF0TBTKoO/N+k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wens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003" o:spid="_x0000_s1045" style="position:absolute;left:68806;top:355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ussQA&#10;AADdAAAADwAAAGRycy9kb3ducmV2LnhtbESPzWrDMBCE74W+g9hCb7WUOimOEyWUloJPgTgl58Va&#10;/xBrZSwldt++ChR6HGbmG2a7n20vbjT6zrGGRaJAEFfOdNxo+D59vWQgfEA22DsmDT/kYb97fNhi&#10;btzER7qVoRERwj5HDW0IQy6lr1qy6BM3EEevdqPFEOXYSDPiFOG2l69KvUmLHceFFgf6aKm6lFer&#10;YV0fmrPNwqetV2WBqiiuh8VS6+en+X0DItAc/sN/7cJoSJVK4f4mP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brLEAAAA3QAAAA8AAAAAAAAAAAAAAAAAmAIAAGRycy9k&#10;b3ducmV2LnhtbFBLBQYAAAAABAAEAPUAAACJAwAAAAA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04" o:spid="_x0000_s1046" style="position:absolute;left:68450;top:355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0ncYA&#10;AADdAAAADwAAAGRycy9kb3ducmV2LnhtbESPQWsCMRSE7wX/Q3iCt5pYRcpqlCJIi56qbd3jY/Pc&#10;rN28bDdRt/31jVDocZiZb5j5snO1uFAbKs8aRkMFgrjwpuJSw9t+ff8IIkRkg7Vn0vBNAZaL3t0c&#10;M+Ov/EqXXSxFgnDIUIONscmkDIUlh2HoG+LkHX3rMCbZltK0eE1wV8sHpabSYcVpwWJDK0vF5+7s&#10;NODqZzt9/soPm72JH+/2lGPuc60H/e5pBiJSF//Df+0Xo2Gs1ARub9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n0ncYAAADdAAAADwAAAAAAAAAAAAAAAACYAgAAZHJz&#10;L2Rvd25yZXYueG1sUEsFBgAAAAAEAAQA9QAAAIsDAAAAAA==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05" o:spid="_x0000_s1047" style="position:absolute;left:68628;top:736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MSMQA&#10;AADdAAAADwAAAGRycy9kb3ducmV2LnhtbESP0WoCMRRE3wv9h3ALvtWkLZayNYoUtuyLSrf9gMvm&#10;urua3CybVOPfG0HwcZiZM8x8mZwVRxpD71nDy1SBIG686bnV8PdbPn+ACBHZoPVMGs4UYLl4fJhj&#10;YfyJf+hYx1ZkCIcCNXQxDoWUoenIYZj6gTh7Oz86jFmOrTQjnjLcWfmq1Lt02HNe6HCgr46aQ/3v&#10;NFT1eos2pXK9P3/vKrkpV6GxWk+e0uoTRKQU7+FbuzIa3pSawfVNfgJ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IjEj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006" o:spid="_x0000_s1048" style="position:absolute;left:68450;top:736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eIQMUA&#10;AADdAAAADwAAAGRycy9kb3ducmV2LnhtbESPT2vCQBTE70K/w/IK3nRTS6VEV5GCYLEetEKuL9ln&#10;Esy+jdnNH7+9Wyh4HGbmN8xyPZhKdNS40rKCt2kEgjizuuRcwfl3O/kE4TyyxsoyKbiTg/XqZbTE&#10;WNuej9SdfC4ChF2MCgrv61hKlxVk0E1tTRy8i20M+iCbXOoG+wA3lZxF0VwaLDksFFjTV0HZ9dQa&#10;Bcl3enFpuv/pP9pum2b32yFpb0qNX4fNAoSnwT/D/+2dVvAeiPD3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4hAxQAAAN0AAAAPAAAAAAAAAAAAAAAAAJgCAABkcnMv&#10;ZG93bnJldi54bWxQSwUGAAAAAAQABAD1AAAAigMAAAAA&#10;" path="m,l35560,r,17780l,17780,,e" stroked="f" strokeweight="0">
                  <v:stroke miterlimit="83231f" joinstyle="miter"/>
                  <v:path arrowok="t" textboxrect="0,0,35560,17780"/>
                </v:shape>
                <v:shape id="Shape 3007" o:spid="_x0000_s1049" style="position:absolute;left:68450;top:914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FJMYA&#10;AADdAAAADwAAAGRycy9kb3ducmV2LnhtbESPT2sCMRTE70K/Q3gFL6JJLWjZGmUpCCIU8U8P3h6b&#10;5+7SzcuSxHX99qZQ8DjMzG+Yxaq3jejIh9qxhreJAkFcOFNzqeF0XI8/QISIbLBxTBruFGC1fBks&#10;MDPuxnvqDrEUCcIhQw1VjG0mZSgqshgmriVO3sV5izFJX0rj8ZbgtpFTpWbSYs1pocKWvioqfg9X&#10;q2F3L/JmP9pF1X5vuzyfXs7+p9N6+NrnnyAi9fEZ/m9vjIZ3pebw9yY9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yFJMYAAADdAAAADwAAAAAAAAAAAAAAAACYAgAAZHJz&#10;L2Rvd25yZXYueG1sUEsFBgAAAAAEAAQA9QAAAIs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008" o:spid="_x0000_s1050" style="position:absolute;top:1091;width:177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XmcIA&#10;AADdAAAADwAAAGRycy9kb3ducmV2LnhtbERP3WrCMBS+H/gO4QjeDE1UJlKNImVDGbvx5wGOzbEt&#10;NiclibW+/XIx2OXH97/e9rYRHflQO9YwnSgQxIUzNZcaLuev8RJEiMgGG8ek4UUBtpvB2xoz4558&#10;pO4US5FCOGSooYqxzaQMRUUWw8S1xIm7OW8xJuhLaTw+U7ht5EyphbRYc2qosKW8ouJ+elgNH84/&#10;9ofF5XbNl7vPnzaff3fvrPVo2O9WICL18V/85z4YDXOl0tz0Jj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ZeZwgAAAN0AAAAPAAAAAAAAAAAAAAAAAJgCAABkcnMvZG93&#10;bnJldi54bWxQSwUGAAAAAAQABAD1AAAAhwMAAAAA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09" o:spid="_x0000_s1051" style="position:absolute;left:177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gYMYA&#10;AADdAAAADwAAAGRycy9kb3ducmV2LnhtbESPXWvCMBSG7wf+h3AE72biPmTrjCIbMgVhrDp2e9Yc&#10;m2JzUppou3+/CAMvX96Ph3e26F0tztSGyrOGyViBIC68qbjUsN+tbp9AhIhssPZMGn4pwGI+uJlh&#10;ZnzHn3TOYynSCIcMNdgYm0zKUFhyGMa+IU7ewbcOY5JtKU2LXRp3tbxTaiodVpwIFht6tVQc85NL&#10;kI/p+zbfm6/Hn96uN6HbfT+s3rQeDfvlC4hIfbyG/9tro+FeqWe4vE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LgYM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0" o:spid="_x0000_s1052" style="position:absolute;left:355;top:1091;width:381;height:98651;visibility:visible;mso-wrap-style:square;v-text-anchor:top" coordsize="3810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Q4OMIA&#10;AADdAAAADwAAAGRycy9kb3ducmV2LnhtbERP3UrDMBS+F3yHcATvXDIno9RlQwTZvJCxzgc4Nsem&#10;2pyUJmuzt18uBrv8+P5Xm+Q6MdIQWs8a5jMFgrj2puVGw/fx46kAESKywc4zaThTgM36/m6FpfET&#10;H2isYiNyCIcSNdgY+1LKUFtyGGa+J87crx8cxgyHRpoBpxzuOvms1FI6bDk3WOzp3VL9X52cBv76&#10;Odm2SIupevlU22JM/Lc/aP34kN5eQURK8Sa+undGw0LN8/78Jj8B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Dg4wgAAAN0AAAAPAAAAAAAAAAAAAAAAAJgCAABkcnMvZG93&#10;bnJldi54bWxQSwUGAAAAAAQABAD1AAAAhwMAAAAA&#10;" path="m,l38100,r,9865106l,9865106,,e" fillcolor="red" stroked="f" strokeweight="0">
                  <v:stroke miterlimit="83231f" joinstyle="miter"/>
                  <v:path arrowok="t" textboxrect="0,0,38100,9865106"/>
                </v:shape>
                <v:shape id="Shape 3011" o:spid="_x0000_s1053" style="position:absolute;left:736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6u8UA&#10;AADdAAAADwAAAGRycy9kb3ducmV2LnhtbESPX2vCMBTF34V9h3AHvmladTKqUcZEdCCMVcder81d&#10;U9bclCba+u0XYbDHw/nz4yzXva3FlVpfOVaQjhMQxIXTFZcKTsft6BmED8gaa8ek4EYe1quHwRIz&#10;7Tr+oGseShFH2GeowITQZFL6wpBFP3YNcfS+XWsxRNmWUrfYxXFby0mSzKXFiiPBYEOvhoqf/GIj&#10;5H2+O+Qn/fl07s3+zXfHr9l2o9TwsX9ZgAjUh//wX3uvFUyTNIX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Xq7xQAAAN0AAAAPAAAAAAAAAAAAAAAAAJgCAABkcnMv&#10;ZG93bnJldi54bWxQSwUGAAAAAAQABAD1AAAAigMAAAAA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2" o:spid="_x0000_s1054" style="position:absolute;left:914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2rsUA&#10;AADdAAAADwAAAGRycy9kb3ducmV2LnhtbESP3YrCMBSE74V9h3AW9kY0VVGkGkWKsrJ4488DHJtj&#10;W2xOShJr9+03C4KXw8x8wyzXnalFS85XlhWMhgkI4tzqigsFl/NuMAfhA7LG2jIp+CUP69VHb4mp&#10;tk8+UnsKhYgQ9ikqKENoUil9XpJBP7QNcfRu1hkMUbpCaofPCDe1HCfJTBqsOC6U2FBWUn4/PYyC&#10;qXWP7/3scrtm88320GSTn7bPSn19dpsFiEBdeIdf7b1WMElGY/h/E5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DauxQAAAN0AAAAPAAAAAAAAAAAAAAAAAJgCAABkcnMv&#10;ZG93bnJldi54bWxQSwUGAAAAAAQABAD1AAAAigMAAAAA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13" o:spid="_x0000_s1055" style="position:absolute;left:69363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TNcYA&#10;AADdAAAADwAAAGRycy9kb3ducmV2LnhtbESP3WrCQBSE7wu+w3IEb4pubKhIdBUJFqX0xp8HOGaP&#10;STB7NuyuMb69Wyj0cpiZb5jlujeN6Mj52rKC6SQBQVxYXXOp4Hz6Gs9B+ICssbFMCp7kYb0avC0x&#10;0/bBB+qOoRQRwj5DBVUIbSalLyoy6Ce2JY7e1TqDIUpXSu3wEeGmkR9JMpMGa44LFbaUV1Tcjnej&#10;4NO6+24/O18v+Xyz/Wnz9Lt7Z6VGw36zABGoD//hv/ZeK0iTaQq/b+ITkK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iTNcYAAADdAAAADwAAAAAAAAAAAAAAAACYAgAAZHJz&#10;L2Rvd25yZXYueG1sUEsFBgAAAAAEAAQA9QAAAIs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14" o:spid="_x0000_s1056" style="position:absolute;left:69187;top:1091;width:177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ZI8YA&#10;AADdAAAADwAAAGRycy9kb3ducmV2LnhtbESPXWvCMBSG74X9h3AGu9PUj4lUo4giczCQVcXbY3Ns&#10;is1JaTLb/ftlMNjly/vx8C5Wna3EgxpfOlYwHCQgiHOnSy4UnI67/gyED8gaK8ek4Js8rJZPvQWm&#10;2rX8SY8sFCKOsE9RgQmhTqX0uSGLfuBq4ujdXGMxRNkUUjfYxnFbyVGSTKXFkiPBYE0bQ/k9+7IR&#10;cpi+fWQnfX69dmb/7tvjZbLbKvXy3K3nIAJ14T/8195rBeNkOIH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rZI8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5" o:spid="_x0000_s1057" style="position:absolute;left:68806;top:1091;width:381;height:98651;visibility:visible;mso-wrap-style:square;v-text-anchor:top" coordsize="3810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boMUA&#10;AADdAAAADwAAAGRycy9kb3ducmV2LnhtbESPUUvDMBSF34X9h3AHvrlkTqV0y8YYiPogsuoPuDZ3&#10;TbW5KU3Wxn9vBGGPh3POdzibXXKdGGkIrWcNy4UCQVx703Kj4eP98aYAESKywc4zafihALvt7GqD&#10;pfETH2msYiMyhEOJGmyMfSllqC05DAvfE2fv5AeHMcuhkWbAKcNdJ2+VepAOW84LFns6WKq/q7PT&#10;wK+fZ9sWaTVVdy/qqRgTf70dtb6ep/0aRKQUL+H/9rPRsFLLe/h7k5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5ugxQAAAN0AAAAPAAAAAAAAAAAAAAAAAJgCAABkcnMv&#10;ZG93bnJldi54bWxQSwUGAAAAAAQABAD1AAAAigMAAAAA&#10;" path="m,l38100,r,9865106l,9865106,,e" fillcolor="red" stroked="f" strokeweight="0">
                  <v:stroke miterlimit="83231f" joinstyle="miter"/>
                  <v:path arrowok="t" textboxrect="0,0,38100,9865106"/>
                </v:shape>
                <v:shape id="Shape 3016" o:spid="_x0000_s1058" style="position:absolute;left:68628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iz8YA&#10;AADdAAAADwAAAGRycy9kb3ducmV2LnhtbESPXWvCMBSG7wf7D+EI3s3Uj5VRjTImMoXBWFW8PTbH&#10;pqw5KU1m6783g8EuX96Ph3ex6m0trtT6yrGC8SgBQVw4XXGp4LDfPL2A8AFZY+2YFNzIw2r5+LDA&#10;TLuOv+iah1LEEfYZKjAhNJmUvjBk0Y9cQxy9i2sthijbUuoWuzhuazlJklRarDgSDDb0Zqj4zn9s&#10;hHym7x/5QR+fz73Z7ny3P802a6WGg/51DiJQH/7Df+2tVjBNxin8vo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Tiz8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7" o:spid="_x0000_s1059" style="position:absolute;left:68450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VNsYA&#10;AADdAAAADwAAAGRycy9kb3ducmV2LnhtbESP0WrCQBRE3wX/YblCX6RurJhK6ioSWhTxResH3Gav&#10;SWj2bthdY/z7bkHwcZiZM8xy3ZtGdOR8bVnBdJKAIC6srrlUcP7+el2A8AFZY2OZFNzJw3o1HCwx&#10;0/bGR+pOoRQRwj5DBVUIbSalLyoy6Ce2JY7exTqDIUpXSu3wFuGmkW9JkkqDNceFClvKKyp+T1ej&#10;YG7ddbtLz5effLH5PLT5bN+NWamXUb/5ABGoD8/wo73TCmbJ9B3+38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OVNsYAAADdAAAADwAAAAAAAAAAAAAAAACYAgAAZHJz&#10;L2Rvd25yZXYueG1sUEsFBgAAAAAEAAQA9QAAAIs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18" o:spid="_x0000_s1060" style="position:absolute;top:99742;width:177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jCv8IA&#10;AADdAAAADwAAAGRycy9kb3ducmV2LnhtbERPy4rCMBTdD8w/hDvgZtBEBRmrUYZBwYUbHzC4uzTX&#10;NtjclCba6tebheDycN7zZecqcaMmWM8ahgMFgjj3xnKh4XhY939AhIhssPJMGu4UYLn4/JhjZnzL&#10;O7rtYyFSCIcMNZQx1pmUIS/JYRj4mjhxZ984jAk2hTQNtincVXKk1EQ6tJwaSqzpr6T8sr86DTw5&#10;7r7HVtltMbX/8dHVatWetO59db8zEJG6+Ba/3BujYayGaW56k5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2MK/wgAAAN0AAAAPAAAAAAAAAAAAAAAAAJgCAABkcnMvZG93&#10;bnJldi54bWxQSwUGAAAAAAQABAD1AAAAhwMAAAAA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19" o:spid="_x0000_s1061" style="position:absolute;top:100657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/NscA&#10;AADdAAAADwAAAGRycy9kb3ducmV2LnhtbESPQUsDMRCF74L/IYzgrZttBanbpkVEccGTrWh7m27G&#10;zepmEpO0Xf+9KRQ8Pt68782bLwfbiwOF2DlWMC5KEMSN0x23Ct7WT6MpiJiQNfaOScEvRVguLi/m&#10;WGl35Fc6rFIrMoRjhQpMSr6SMjaGLMbCeeLsfbpgMWUZWqkDHjPc9nJSlrfSYse5waCnB0PN92pv&#10;8xtfZlqH/a5+2dpHv37+efebj4lS11fD/QxEoiH9H5/TtVZwU47v4LQmI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0fzb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20" o:spid="_x0000_s1062" style="position:absolute;left:177;top:99742;width:178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48MA&#10;AADdAAAADwAAAGRycy9kb3ducmV2LnhtbERPTU/CQBC9m/gfNmPiTbZAQkxhIQQRetAQK9yH7tA2&#10;7c423RWqv945mHh8ed+L1eBadaU+1J4NjEcJKOLC25pLA8fP16dnUCEiW2w9k4FvCrBa3t8tMLX+&#10;xh90zWOpJIRDigaqGLtU61BU5DCMfEcs3MX3DqPAvtS2x5uEu1ZPkmSmHdYsDRV2tKmoaPIvJ73b&#10;H8xO+ywPu7dD02wxvL+cC2MeH4b1HFSkIf6L/9yZNTBNJrJf3sgT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Xk48MAAADdAAAADwAAAAAAAAAAAAAAAACYAgAAZHJzL2Rv&#10;d25yZXYueG1sUEsFBgAAAAAEAAQA9QAAAIgDAAAAAA==&#10;" path="m,l17780,r,91440l,91440,,e" stroked="f" strokeweight="0">
                  <v:stroke miterlimit="83231f" joinstyle="miter"/>
                  <v:path arrowok="t" textboxrect="0,0,17780,91440"/>
                </v:shape>
                <v:shape id="Shape 3021" o:spid="_x0000_s1063" style="position:absolute;left:177;top:100479;width:915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cicUA&#10;AADdAAAADwAAAGRycy9kb3ducmV2LnhtbESPQWvCQBSE7wX/w/KEXkQ3RrASXUWUQlpPVQ8en9ln&#10;Nph9G7Krpv++Kwg9DjPzDbNYdbYWd2p95VjBeJSAIC6crrhUcDx8DmcgfEDWWDsmBb/kYbXsvS0w&#10;0+7BP3Tfh1JECPsMFZgQmkxKXxiy6EeuIY7exbUWQ5RtKXWLjwi3tUyTZCotVhwXDDa0MVRc9zer&#10;gD/OOcvd9pTm07OZ3YrJ9+CLlXrvd+s5iEBd+A+/2rlWMEnSMTzfx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9yJxQAAAN0AAAAPAAAAAAAAAAAAAAAAAJgCAABkcnMv&#10;ZG93bnJldi54bWxQSwUGAAAAAAQABAD1AAAAigMAAAAA&#10;" path="m,l91440,r,17780l,17780,,e" stroked="f" strokeweight="0">
                  <v:stroke miterlimit="83231f" joinstyle="miter"/>
                  <v:path arrowok="t" textboxrect="0,0,91440,17780"/>
                </v:shape>
                <v:shape id="Shape 3022" o:spid="_x0000_s1064" style="position:absolute;left:355;top:99742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XScMA&#10;AADdAAAADwAAAGRycy9kb3ducmV2LnhtbESPT4vCMBTE7wt+h/AEb2ti3RWtRhFloSdhq3h+NK9/&#10;sHkpTdT67TcLC3scZuY3zGY32FY8qPeNYw2zqQJBXDjTcKXhcv56X4LwAdlg65g0vMjDbjt622Bq&#10;3JO/6ZGHSkQI+xQ11CF0qZS+qMmin7qOOHql6y2GKPtKmh6fEW5bmSi1kBYbjgs1dnSoqbjld6th&#10;VZ6qq12Goy0/8wxVlt1Psw+tJ+NhvwYRaAj/4b92ZjTMVZLA75v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uXSc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23" o:spid="_x0000_s1065" style="position:absolute;left:355;top:100098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wicUA&#10;AADdAAAADwAAAGRycy9kb3ducmV2LnhtbESPQWsCMRSE74L/ITyhN82qILI1ShHE0p6qtt3jY/Pc&#10;rN28rJtUV3+9EQSPw8x8w8wWra3EiRpfOlYwHCQgiHOnSy4U7Lar/hSED8gaK8ek4EIeFvNuZ4ap&#10;dmf+otMmFCJC2KeowIRQp1L63JBFP3A1cfT2rrEYomwKqRs8R7it5ChJJtJiyXHBYE1LQ/nf5t8q&#10;wOX1c7I+Zr8fWx1+vs0hw8xlSr302rdXEIHa8Aw/2u9awTgZje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TCJxQAAAN0AAAAPAAAAAAAAAAAAAAAAAJgCAABkcnMv&#10;ZG93bnJldi54bWxQSwUGAAAAAAQABAD1AAAAigMAAAAA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24" o:spid="_x0000_s1066" style="position:absolute;left:736;top:99742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1s8QA&#10;AADdAAAADwAAAGRycy9kb3ducmV2LnhtbESPUWvCMBSF3wf+h3AF32Y6lSGdUUSo9EXHqj/g0lzb&#10;bslNaaLGf28Ggz0ezjnf4aw20Rpxo8F3jhW8TTMQxLXTHTcKzqfidQnCB2SNxjEpeJCHzXr0ssJc&#10;uzt/0a0KjUgQ9jkqaEPocyl93ZJFP3U9cfIubrAYkhwaqQe8J7g1cpZl79Jix2mhxZ52LdU/1dUq&#10;KKvDJ5oYi8P3Y38p5bHY+tooNRnH7QeIQDH8h//apVYwz2YL+H2Tn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xdbP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025" o:spid="_x0000_s1067" style="position:absolute;left:736;top:99920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KV8YA&#10;AADdAAAADwAAAGRycy9kb3ducmV2LnhtbESPT2vCQBTE7wW/w/IEb3WjYpHoKiIILdpDVfD6kn0m&#10;wezbmN388dt3CwWPw8z8hlltelOKlmpXWFYwGUcgiFOrC84UXM779wUI55E1lpZJwZMcbNaDtxXG&#10;2nb8Q+3JZyJA2MWoIPe+iqV0aU4G3dhWxMG72dqgD7LOpK6xC3BTymkUfUiDBYeFHCva5ZTeT41R&#10;cP1Kbi5JDsdu3rT7JH0+vq/NQ6nRsN8uQXjq/Sv83/7UCmbRdA5/b8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BKV8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3026" o:spid="_x0000_s1068" style="position:absolute;left:914;top:99742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838YA&#10;AADdAAAADwAAAGRycy9kb3ducmV2LnhtbESPT2sCMRTE74LfIbxCL1ITtyCyNcoiCKVQxH8Hb4/N&#10;c3fp5mVJ0nX99k1B8DjMzG+Y5XqwrejJh8axhtlUgSAunWm40nA6bt8WIEJENtg6Jg13CrBejUdL&#10;zI278Z76Q6xEgnDIUUMdY5dLGcqaLIap64iTd3XeYkzSV9J4vCW4bWWm1FxabDgt1NjRpqby5/Br&#10;NezuZdHuJ7uouu+vviiy68Wfe61fX4biA0SkIT7Dj/an0fCusjn8v0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V838YAAADdAAAADwAAAAAAAAAAAAAAAACYAgAAZHJz&#10;L2Rvd25yZXYueG1sUEsFBgAAAAAEAAQA9QAAAIs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027" o:spid="_x0000_s1069" style="position:absolute;left:1092;top:100657;width:67358;height:177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bAsYA&#10;AADdAAAADwAAAGRycy9kb3ducmV2LnhtbESPQWsCMRSE7wX/Q3gFL1KzplTdrVFaodJDD9Xq/bF5&#10;7i5uXsIm6vbfN4LQ4zAz3zCLVW9bcaEuNI41TMYZCOLSmYYrDfufj6c5iBCRDbaOScMvBVgtBw8L&#10;LIy78pYuu1iJBOFQoIY6Rl9IGcqaLIax88TJO7rOYkyyq6Tp8JrgtpUqy6bSYsNpoUZP65rK0+5s&#10;NbjvUzk65P6slHvJ/UzFzdd7rvXwsX97BRGpj//he/vTaHjO1Axub9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ebAs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028" o:spid="_x0000_s1070" style="position:absolute;left:1092;top:100479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cWsMA&#10;AADdAAAADwAAAGRycy9kb3ducmV2LnhtbERPy2rCQBTdC/2H4Ra604kpaIkZxT4p6MJGMdtL5pqE&#10;ztwJmammf+8sBJeH885XgzXiTL1vHSuYThIQxJXTLdcKDvvP8QsIH5A1Gsek4J88rJYPoxwz7S78&#10;Q+ci1CKGsM9QQRNCl0npq4Ys+onriCN3cr3FEGFfS93jJYZbI9MkmUmLLceGBjt6a6j6Lf6sgs2+&#10;+kiP70buXmfzuSnxqyy2qVJPj8N6ASLQEO7im/tbK3hO0jg3volP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acWsMAAADdAAAADwAAAAAAAAAAAAAAAACYAgAAZHJzL2Rv&#10;d25yZXYueG1sUEsFBgAAAAAEAAQA9QAAAIg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3029" o:spid="_x0000_s1071" style="position:absolute;left:1092;top:100098;width:67358;height:381;visibility:visible;mso-wrap-style:square;v-text-anchor:top" coordsize="67358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Pq8UA&#10;AADdAAAADwAAAGRycy9kb3ducmV2LnhtbESPQWvCQBSE7wX/w/IEb/VFhdJEVxHRooceqh48PrLP&#10;JJh9G7LbGP313UKhx2FmvmEWq97WquPWV040TMYJKJbcmUoKDefT7vUdlA8khmonrOHBHlbLwcuC&#10;MuPu8sXdMRQqQsRnpKEMockQfV6yJT92DUv0rq61FKJsCzQt3SPc1jhNkje0VElcKKnhTcn57fht&#10;NeDJfxxSLg694LObXXZpjdtPrUfDfj0HFbgP/+G/9t5omCXTFH7fxCeA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w+rxQAAAN0AAAAPAAAAAAAAAAAAAAAAAJgCAABkcnMv&#10;ZG93bnJldi54bWxQSwUGAAAAAAQABAD1AAAAigMAAAAA&#10;" path="m,l6735826,r,38100l,38100,,e" fillcolor="red" stroked="f" strokeweight="0">
                  <v:stroke miterlimit="83231f" joinstyle="miter"/>
                  <v:path arrowok="t" textboxrect="0,0,6735826,38100"/>
                </v:shape>
                <v:shape id="Shape 3030" o:spid="_x0000_s1072" style="position:absolute;left:1092;top:99920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GgcQA&#10;AADdAAAADwAAAGRycy9kb3ducmV2LnhtbERPy2rCQBTdC/2H4Qrd6cQIWtKMUu0DQRdtLM32krlN&#10;QmfuhMxU4987C8Hl4bzz9WCNOFHvW8cKZtMEBHHldMu1gu/j++QJhA/IGo1jUnAhD+vVwyjHTLsz&#10;f9GpCLWIIewzVNCE0GVS+qohi37qOuLI/breYoiwr6Xu8RzDrZFpkiykxZZjQ4MdbRuq/op/q2B/&#10;rN7Sn1cjPzeL5dKU+FEWh1Spx/Hw8gwi0BDu4pt7pxXMk3ncH9/EJ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pBoHEAAAA3QAAAA8AAAAAAAAAAAAAAAAAmAIAAGRycy9k&#10;b3ducmV2LnhtbFBLBQYAAAAABAAEAPUAAACJAwAAAAA=&#10;" path="m,l6735826,r,17780l,17780,,e" stroked="f" strokeweight="0">
                  <v:stroke miterlimit="83231f" joinstyle="miter"/>
                  <v:path arrowok="t" textboxrect="0,0,6735826,17780"/>
                </v:shape>
                <v:shape id="Shape 3031" o:spid="_x0000_s1073" style="position:absolute;left:1092;top:99742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wMMUA&#10;AADdAAAADwAAAGRycy9kb3ducmV2LnhtbESPQWvCQBSE74L/YXmFXqRujGib1FWsoHjwYG17f2Rf&#10;k2D27ZJdNf57VxA8DjPzDTNbdKYRZ2p9bVnBaJiAIC6srrlU8PuzfvsA4QOyxsYyKbiSh8W835th&#10;ru2Fv+l8CKWIEPY5KqhCcLmUvqjIoB9aRxy9f9saDFG2pdQtXiLcNDJNkqk0WHNcqNDRqqLieDgZ&#10;BXZ/LAZ/mTulqZ1k7j0Nm91XptTrS7f8BBGoC8/wo73VCsbJeAT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zAwxQAAAN0AAAAPAAAAAAAAAAAAAAAAAJgCAABkcnMv&#10;ZG93bnJldi54bWxQSwUGAAAAAAQABAD1AAAAigMAAAAA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032" o:spid="_x0000_s1074" style="position:absolute;left:69363;top:99742;width:178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pNcYA&#10;AADdAAAADwAAAGRycy9kb3ducmV2LnhtbESPQWvCQBSE7wX/w/IKXkrd1YC0MRsRqdBDL1pBvD2y&#10;z2Rp9m3Ibk3aX98tCB6HmfmGKdaja8WV+mA9a5jPFAjiyhvLtYbj5+75BUSIyAZbz6ThhwKsy8lD&#10;gbnxA+/peoi1SBAOOWpoYuxyKUPVkMMw8x1x8i6+dxiT7GtpehwS3LVyodRSOrScFhrsaNtQ9XX4&#10;dhp4edw/ZVbZj/rVnuLv2Km34az19HHcrEBEGuM9fGu/Gw2Zyhbw/yY9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WpNc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33" o:spid="_x0000_s1075" style="position:absolute;left:68450;top:100657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UvMcA&#10;AADdAAAADwAAAGRycy9kb3ducmV2LnhtbESPT0sDMRDF74V+hzAFb23WLkhZmxaRFhc82Yp/buNm&#10;3KxuJjFJ2+23NwXB4+PN+715y/Vge3GkEDvHCq5nBQjixumOWwXP++10ASImZI29Y1Jwpgjr1Xi0&#10;xEq7Ez/RcZdakSEcK1RgUvKVlLExZDHOnCfO3qcLFlOWoZU64CnDbS/nRXEjLXacGwx6ujfUfO8O&#10;Nr/xZRZ1OHzUj+924/cPPy/+7XWu1NVkuLsFkWhI/8d/6VorKIuyhMuajAC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pFLz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34" o:spid="_x0000_s1076" style="position:absolute;left:69187;top:99742;width:177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0PcUA&#10;AADdAAAADwAAAGRycy9kb3ducmV2LnhtbESPzWrCQBSF9wXfYbiF7uqkKkWio4jamoUiRru/zVyT&#10;kMydkJlq9OmdQqHLw/n5ONN5Z2pxodaVlhW89SMQxJnVJecKTseP1zEI55E11pZJwY0czGe9pynG&#10;2l75QJfU5yKMsItRQeF9E0vpsoIMur5tiIN3tq1BH2SbS93iNYybWg6i6F0aLDkQCmxoWVBWpT8m&#10;cNd3TL42Seo+t/uqWqPbrb4zpV6eu8UEhKfO/4f/2olWMIyGI/h9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3Q9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3035" o:spid="_x0000_s1077" style="position:absolute;left:68450;top:100479;width:914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MV8YA&#10;AADdAAAADwAAAGRycy9kb3ducmV2LnhtbESPQWvCQBSE74X+h+UVvIhuaqiVmFWKIqTtqdaDx5fs&#10;azY0+zZkV43/3i0IPQ4z8w2TrwfbijP1vnGs4HmagCCunG64VnD43k0WIHxA1tg6JgVX8rBePT7k&#10;mGl34S8670MtIoR9hgpMCF0mpa8MWfRT1xFH78f1FkOUfS11j5cIt62cJclcWmw4LhjsaGOo+t2f&#10;rAJ+LQuWn9vjrJiXZnGq0o/xOys1ehreliACDeE/fG8XWkGapC/w9yY+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lMV8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036" o:spid="_x0000_s1078" style="position:absolute;left:68806;top:99742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Hl8MA&#10;AADdAAAADwAAAGRycy9kb3ducmV2LnhtbESPT4vCMBTE74LfITzBmybqrmjXKKIs9CRsFc+P5vUP&#10;27yUJmr99psFweMwM79hNrveNuJOna8da5hNFQji3JmaSw2X8/dkBcIHZIONY9LwJA+77XCwwcS4&#10;B//QPQuliBD2CWqoQmgTKX1ekUU/dS1x9ArXWQxRdqU0HT4i3DZyrtRSWqw5LlTY0qGi/De7WQ3r&#10;4lRe7SocbfGZpajS9HaafWg9HvX7LxCB+vAOv9qp0bBQiyX8v4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kHl8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37" o:spid="_x0000_s1079" style="position:absolute;left:68450;top:100098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egV8YA&#10;AADdAAAADwAAAGRycy9kb3ducmV2LnhtbESPT2sCMRTE7wW/Q3hCb5pVwcpqFBHE0p781+7xsXlu&#10;tt28rJtUt376RhB6HGbmN8xs0dpKXKjxpWMFg34Cgjh3uuRCwWG/7k1A+ICssXJMCn7Jw2LeeZph&#10;qt2Vt3TZhUJECPsUFZgQ6lRKnxuy6PuuJo7eyTUWQ5RNIXWD1wi3lRwmyVhaLDkuGKxpZSj/3v1Y&#10;Bbi6vY835+zzba/Dx9F8ZZi5TKnnbrucggjUhv/wo/2qFYyS0Qvc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egV8YAAADdAAAADwAAAAAAAAAAAAAAAACYAgAAZHJz&#10;L2Rvd25yZXYueG1sUEsFBgAAAAAEAAQA9QAAAIsDAAAAAA==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38" o:spid="_x0000_s1080" style="position:absolute;left:68628;top:99742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pa8AA&#10;AADdAAAADwAAAGRycy9kb3ducmV2LnhtbERPzYrCMBC+C/sOYRb2pukqiFSjyEKlF1esPsDQjG01&#10;mZQmq/HtNwfB48f3v9pEa8SdBt85VvA9yUAQ10533Cg4n4rxAoQPyBqNY1LwJA+b9cdohbl2Dz7S&#10;vQqNSCHsc1TQhtDnUvq6JYt+4nrixF3cYDEkODRSD/hI4dbIaZbNpcWOU0OLPf20VN+qP6ugrPYH&#10;NDEW++tzdynlb7H1tVHq6zNulyACxfAWv9ylVjDLZmluepOe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Xpa8AAAADdAAAADwAAAAAAAAAAAAAAAACYAgAAZHJzL2Rvd25y&#10;ZXYueG1sUEsFBgAAAAAEAAQA9QAAAIUDAAAAAA==&#10;" path="m,l17780,r,35560l,35560,,e" stroked="f" strokeweight="0">
                  <v:stroke miterlimit="83231f" joinstyle="miter"/>
                  <v:path arrowok="t" textboxrect="0,0,17780,35560"/>
                </v:shape>
                <v:shape id="Shape 3039" o:spid="_x0000_s1081" style="position:absolute;left:68450;top:99920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Wj8YA&#10;AADdAAAADwAAAGRycy9kb3ducmV2LnhtbESPT2vCQBTE7wW/w/IKvemmisVGVxFBaKk9qAWvL9ln&#10;Esy+jdnNH7+9Kwg9DjPzG2ax6k0pWqpdYVnB+ygCQZxaXXCm4O+4Hc5AOI+ssbRMCm7kYLUcvCww&#10;1rbjPbUHn4kAYRejgtz7KpbSpTkZdCNbEQfvbGuDPsg6k7rGLsBNKcdR9CENFhwWcqxok1N6OTRG&#10;wek7Obsk+dl106bdJunt+ntqrkq9vfbrOQhPvf8PP9tfWsEkmnzC4014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TWj8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3040" o:spid="_x0000_s1082" style="position:absolute;left:68450;top:99742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+kkMMA&#10;AADdAAAADwAAAGRycy9kb3ducmV2LnhtbERPz2vCMBS+D/Y/hCd4GZrMiUjXVMpgMAQRdTvs9mie&#10;bbF5KUlW639vDgOPH9/vfDPaTgzkQ+tYw+tcgSCunGm51vB9+pytQYSIbLBzTBpuFGBTPD/lmBl3&#10;5QMNx1iLFMIhQw1NjH0mZagashjmridO3Nl5izFBX0vj8ZrCbScXSq2kxZZTQ4M9fTRUXY5/VsP+&#10;VpXd4WUfVb/bDmW5OP/6n0Hr6WQs30FEGuND/O/+Mhre1DLtT2/SE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+kkMMAAADdAAAADwAAAAAAAAAAAAAAAACYAgAAZHJzL2Rv&#10;d25yZXYueG1sUEsFBgAAAAAEAAQA9QAAAIgDAAAAAA==&#10;" path="m,l17780,r,17780l,17780,,e" fillcolor="red" stroked="f" strokeweight="0">
                  <v:stroke miterlimit="83231f" joinstyle="miter"/>
                  <v:path arrowok="t" textboxrect="0,0,17780,17780"/>
                </v:shape>
                <w10:wrap anchorx="margin"/>
              </v:group>
            </w:pict>
          </mc:Fallback>
        </mc:AlternateContent>
      </w:r>
    </w:p>
    <w:p w:rsidR="0012341B" w:rsidRPr="0099627B" w:rsidRDefault="0099627B">
      <w:pPr>
        <w:spacing w:after="115" w:line="259" w:lineRule="auto"/>
        <w:ind w:left="12" w:right="6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9627B">
        <w:rPr>
          <w:rFonts w:ascii="Times New Roman" w:hAnsi="Times New Roman" w:cs="Times New Roman"/>
          <w:color w:val="7030A0"/>
          <w:sz w:val="36"/>
          <w:szCs w:val="36"/>
        </w:rPr>
        <w:t>К</w:t>
      </w:r>
      <w:r w:rsidR="00EA25EC" w:rsidRPr="0099627B">
        <w:rPr>
          <w:rFonts w:ascii="Times New Roman" w:hAnsi="Times New Roman" w:cs="Times New Roman"/>
          <w:color w:val="7030A0"/>
          <w:sz w:val="36"/>
          <w:szCs w:val="36"/>
        </w:rPr>
        <w:t xml:space="preserve">онсультация учителя-дефектолога </w:t>
      </w:r>
    </w:p>
    <w:p w:rsidR="0046468D" w:rsidRPr="0099627B" w:rsidRDefault="00EA25EC" w:rsidP="0099627B">
      <w:pPr>
        <w:spacing w:after="79" w:line="259" w:lineRule="auto"/>
        <w:ind w:left="12" w:right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color w:val="7030A0"/>
          <w:sz w:val="36"/>
          <w:szCs w:val="36"/>
        </w:rPr>
        <w:t xml:space="preserve"> «Тренируем память» </w:t>
      </w:r>
    </w:p>
    <w:p w:rsidR="001E60AF" w:rsidRDefault="001E60AF" w:rsidP="0046468D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Такие характеристики памяти, как запечатление, сохранение, узнавание и воспроизведение того, что было воспринято и пережито ранее, формируются у ребенка с ограниченными возможностями здоровья (ОВЗ) крайне медленно и отличаются специфическими особенностями. Ребенок с ОВЗ к началу дошкольного возраста и позднее не использует память как средство фиксации своего жизненного опыта: поскольку низка психическая активность ребенка, то у него не возникает потребности запомнить и воспроизвести ее следы в различных продуктах своей деятельности. </w:t>
      </w:r>
    </w:p>
    <w:p w:rsidR="0012341B" w:rsidRPr="0099627B" w:rsidRDefault="00EA25EC" w:rsidP="0046468D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Для развития слуховой памяти целесообразно использовать упражнения с применением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вместо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наглядного 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>образца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(как для развития зрительной памяти) словесного описания или инструкции предлагаемой деятельности.  Например, выполнить с помощью конструктора задание без обращения к образцу, а </w:t>
      </w:r>
      <w:r w:rsidR="00862491">
        <w:rPr>
          <w:rFonts w:ascii="Times New Roman" w:hAnsi="Times New Roman" w:cs="Times New Roman"/>
          <w:b w:val="0"/>
          <w:color w:val="7030A0"/>
          <w:sz w:val="28"/>
          <w:szCs w:val="28"/>
        </w:rPr>
        <w:t>п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о памяти; воспроизвести какой – либо рисунок по словесному описанию и т.п. </w:t>
      </w:r>
    </w:p>
    <w:p w:rsidR="0012341B" w:rsidRPr="0099627B" w:rsidRDefault="00EA25EC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Для развития зрительной и зрительно – моторной памяти необходимо организовать работу ребёнка по образцу, которая осуществляется по следующим  </w:t>
      </w:r>
    </w:p>
    <w:p w:rsidR="0046468D" w:rsidRPr="0099627B" w:rsidRDefault="00EA25EC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этапам:</w:t>
      </w:r>
    </w:p>
    <w:p w:rsidR="0012341B" w:rsidRPr="0099627B" w:rsidRDefault="00EA25EC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-   сначала ребёнок работает с постоянной зрительной опорой на образец, затем 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>в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ремя рассматривания образца сокращается до 15 -20 секунд (в зависимости от сложности предлагаемой работы), но так, чтобы ребёнок умел рассмотреть и запечатлеть образец. </w:t>
      </w:r>
    </w:p>
    <w:p w:rsidR="0012341B" w:rsidRPr="0099627B" w:rsidRDefault="0046468D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Э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ти виды упражнений целесообразно   проводить на таких  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>в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идах  деятельности,  как  рисование,  лепка,  списывание  с  доски,  работа  с  конструктором,  рисование  узоров  по  клеточкам,  запоминание  и  воспроизведение  сюжетной  картинки. </w:t>
      </w:r>
    </w:p>
    <w:p w:rsidR="0046468D" w:rsidRPr="0099627B" w:rsidRDefault="00EA25EC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  Логическая память основана на понимании и тесно связана с мышлением и развитием языка.  В качестве мыслительных приёмов могу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>т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быть использованы: 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>с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мысловое соотнесение; классификация; выделение смысловых опор и составление плана; «крокирование» - чертёж, схема; ассоциации и др. </w:t>
      </w:r>
    </w:p>
    <w:p w:rsidR="0012341B" w:rsidRPr="0099627B" w:rsidRDefault="0046468D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Для детей со слаборазвитой памятью основные пути её компенсации </w:t>
      </w:r>
      <w:r w:rsidR="00A50168">
        <w:rPr>
          <w:rFonts w:ascii="Times New Roman" w:hAnsi="Times New Roman" w:cs="Times New Roman"/>
          <w:b w:val="0"/>
          <w:color w:val="7030A0"/>
          <w:sz w:val="28"/>
          <w:szCs w:val="28"/>
        </w:rPr>
        <w:t>л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ежат в развитии смысловой памяти: </w:t>
      </w:r>
      <w:r w:rsidR="00BA5CCD">
        <w:rPr>
          <w:rFonts w:ascii="Times New Roman" w:hAnsi="Times New Roman" w:cs="Times New Roman"/>
          <w:b w:val="0"/>
          <w:color w:val="7030A0"/>
          <w:sz w:val="28"/>
          <w:szCs w:val="28"/>
        </w:rPr>
        <w:t>у</w:t>
      </w:r>
      <w:bookmarkStart w:id="0" w:name="_GoBack"/>
      <w:bookmarkEnd w:id="0"/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мении обобщать  материал,  выделять  в  нём  главные  мысли.  </w:t>
      </w:r>
    </w:p>
    <w:p w:rsidR="00862491" w:rsidRDefault="00EA25EC" w:rsidP="00010B4E">
      <w:pPr>
        <w:spacing w:after="283"/>
        <w:ind w:left="-5" w:right="0"/>
        <w:rPr>
          <w:rFonts w:ascii="Times New Roman" w:hAnsi="Times New Roman" w:cs="Times New Roman"/>
          <w:color w:val="7030A0"/>
          <w:sz w:val="36"/>
          <w:szCs w:val="36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lastRenderedPageBreak/>
        <w:t xml:space="preserve"> </w:t>
      </w:r>
      <w:r w:rsidR="0046468D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Развиваем</w:t>
      </w:r>
      <w:r w:rsidR="00010B4E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у  детей  умение  произвольно  вызывать  необходимые  воспоминания,  обучаем  культуре  запоминания,  учим  вспоминать  последовательность  событий,   использовать  при  запоминании  мнемотехнические  приёмы,  учим  повторять,  осмысливать,  связывать  материал  в  целях  запоминания,  использовать  связи  при  запоминании. </w:t>
      </w:r>
    </w:p>
    <w:p w:rsidR="0012341B" w:rsidRPr="0099627B" w:rsidRDefault="00EA25EC">
      <w:pPr>
        <w:spacing w:after="429" w:line="259" w:lineRule="auto"/>
        <w:ind w:left="28" w:right="0" w:firstLine="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9627B">
        <w:rPr>
          <w:rFonts w:ascii="Times New Roman" w:hAnsi="Times New Roman" w:cs="Times New Roman"/>
          <w:color w:val="7030A0"/>
          <w:sz w:val="36"/>
          <w:szCs w:val="36"/>
        </w:rPr>
        <w:t xml:space="preserve">Игры и упражнения для развития памяти </w:t>
      </w:r>
    </w:p>
    <w:p w:rsidR="0012341B" w:rsidRPr="0099627B" w:rsidRDefault="00EA25EC">
      <w:pPr>
        <w:numPr>
          <w:ilvl w:val="0"/>
          <w:numId w:val="1"/>
        </w:numPr>
        <w:spacing w:after="142" w:line="259" w:lineRule="auto"/>
        <w:ind w:right="0" w:hanging="36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«Запомни  предметы».   Учить  запоминать  и  воспроизводить  информацию. </w:t>
      </w:r>
    </w:p>
    <w:p w:rsidR="0012341B" w:rsidRPr="0099627B" w:rsidRDefault="00EA25EC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«Детектив».  Развивать  произвольное  запоминание:  ребёнок  в  течение  15 минут  рассматривает  15 картинок,  после  чего  картинки  убирают,   ребёнок  должен  назвать  картинки   которые  запомнил. </w:t>
      </w:r>
    </w:p>
    <w:p w:rsidR="0012341B" w:rsidRPr="0099627B" w:rsidRDefault="0012341B">
      <w:pPr>
        <w:spacing w:after="0" w:line="259" w:lineRule="auto"/>
        <w:ind w:left="-853" w:right="11062" w:firstLine="0"/>
        <w:jc w:val="left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tbl>
      <w:tblPr>
        <w:tblStyle w:val="TableGrid"/>
        <w:tblW w:w="10780" w:type="dxa"/>
        <w:tblInd w:w="-287" w:type="dxa"/>
        <w:tblCellMar>
          <w:top w:w="85" w:type="dxa"/>
          <w:bottom w:w="105" w:type="dxa"/>
          <w:right w:w="124" w:type="dxa"/>
        </w:tblCellMar>
        <w:tblLook w:val="04A0" w:firstRow="1" w:lastRow="0" w:firstColumn="1" w:lastColumn="0" w:noHBand="0" w:noVBand="1"/>
      </w:tblPr>
      <w:tblGrid>
        <w:gridCol w:w="1007"/>
        <w:gridCol w:w="9773"/>
      </w:tblGrid>
      <w:tr w:rsidR="0099627B" w:rsidRPr="0099627B">
        <w:trPr>
          <w:trHeight w:val="1785"/>
        </w:trPr>
        <w:tc>
          <w:tcPr>
            <w:tcW w:w="1007" w:type="dxa"/>
            <w:tcBorders>
              <w:top w:val="double" w:sz="11" w:space="0" w:color="FF0000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double" w:sz="11" w:space="0" w:color="FF0000"/>
              <w:left w:val="nil"/>
              <w:bottom w:val="nil"/>
              <w:right w:val="double" w:sz="11" w:space="0" w:color="FFFFFF"/>
            </w:tcBorders>
            <w:vAlign w:val="bottom"/>
          </w:tcPr>
          <w:p w:rsidR="0012341B" w:rsidRPr="0099627B" w:rsidRDefault="00EA25EC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«Пирамида».  Развивать  кратковременную   механическую  память.  Взрослый  </w:t>
            </w:r>
          </w:p>
          <w:p w:rsidR="0012341B" w:rsidRPr="0099627B" w:rsidRDefault="00EA25EC">
            <w:pPr>
              <w:spacing w:after="0" w:line="259" w:lineRule="auto"/>
              <w:ind w:left="0" w:right="173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называет  ребёнку  сначала   одно  слово,  ребёнок  должен  сразу  же  повторить   его,   затем  взрослый  называет  два  слова,  ребёнок  повторяет  их,  затем  взрослый  называет  три  слова,  ребёнок  - повторяет  и    т. д. </w:t>
            </w:r>
          </w:p>
        </w:tc>
      </w:tr>
      <w:tr w:rsidR="0099627B" w:rsidRPr="0099627B">
        <w:trPr>
          <w:trHeight w:val="844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«Что  ты  видел  в  отпуске».  Взрослый  задаёт  ребёнку  вопросы  о  происходящих  в  отпуске  событиях. </w:t>
            </w:r>
          </w:p>
        </w:tc>
      </w:tr>
      <w:tr w:rsidR="0099627B" w:rsidRPr="0099627B">
        <w:trPr>
          <w:trHeight w:val="1260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>
            <w:pPr>
              <w:spacing w:after="0" w:line="259" w:lineRule="auto"/>
              <w:ind w:left="0" w:right="171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«Следопыт».  Взрослый  показывает  ребёнку  игрушку  и  говорит,  что  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сейчас  её  спрячет  в  комнате,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ребёнок  отворачивается,  а  взрослый  прячет  игрушку  и  затем  предлагает  её  найти. </w:t>
            </w:r>
          </w:p>
        </w:tc>
      </w:tr>
      <w:tr w:rsidR="0099627B" w:rsidRPr="0099627B">
        <w:trPr>
          <w:trHeight w:val="430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«Что  ты  ел  на  обед?».  Ребёнок  должен  перечислить  всё,  что  ел  на  обед. </w:t>
            </w:r>
          </w:p>
        </w:tc>
      </w:tr>
      <w:tr w:rsidR="0099627B" w:rsidRPr="0099627B">
        <w:trPr>
          <w:trHeight w:val="846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 w:rsidP="0046468D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«Одежда». Ребёнок  должен   вспомнить,  в  каком  порядке  он  надевал  предметы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о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дежды  утром. </w:t>
            </w:r>
          </w:p>
        </w:tc>
      </w:tr>
      <w:tr w:rsidR="0099627B" w:rsidRPr="0099627B">
        <w:trPr>
          <w:trHeight w:val="844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«Нарисуй  такой  же».  Ребёнок  рисует  на  листе  бумаги  какой- либо  предмет,  затем  лист  переворачивается  и  ребёнок  должен  нарисовать  такой  же  предмет. </w:t>
            </w:r>
          </w:p>
        </w:tc>
      </w:tr>
      <w:tr w:rsidR="0099627B" w:rsidRPr="0099627B">
        <w:trPr>
          <w:trHeight w:val="846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 w:rsidP="0046468D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«Я  положил  в  мешок».  Взрослый  на  глазах  у  ребёнка  кладёт  в  мешок  разные 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предметы,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  ребёнок  должен  вспомнить,  что  лежит  в  мешке. </w:t>
            </w:r>
          </w:p>
        </w:tc>
      </w:tr>
      <w:tr w:rsidR="0099627B" w:rsidRPr="0099627B">
        <w:trPr>
          <w:trHeight w:val="847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«Короткий  рассказ».  Взро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слый  читает  короткий  рассказ,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ребёнок  должен  </w:t>
            </w:r>
          </w:p>
          <w:p w:rsidR="0012341B" w:rsidRPr="0099627B" w:rsidRDefault="00EA25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повторить  его. </w:t>
            </w:r>
          </w:p>
        </w:tc>
      </w:tr>
      <w:tr w:rsidR="0099627B" w:rsidRPr="0099627B">
        <w:trPr>
          <w:trHeight w:val="1258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lastRenderedPageBreak/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 w:rsidP="0046468D">
            <w:pPr>
              <w:spacing w:after="4" w:line="338" w:lineRule="auto"/>
              <w:ind w:left="0" w:right="0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«Башня».  Ребёнку  показывают  схематическое  изображение  башни,  состоящей  из  множества  геометрических  фигур;  ребёнок  должен  запомнить  эти  фигуры  и назвать. </w:t>
            </w:r>
          </w:p>
        </w:tc>
      </w:tr>
      <w:tr w:rsidR="0099627B" w:rsidRPr="0099627B">
        <w:trPr>
          <w:trHeight w:val="847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 w:rsidP="0046468D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«Фигурка  из  палочек».  Взрослый  вы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кладывает  фигурку  из  палочек,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ребёнок запоминает  её  и  по  памяти  выкладывает     такую  же. </w:t>
            </w:r>
          </w:p>
        </w:tc>
      </w:tr>
      <w:tr w:rsidR="0099627B" w:rsidRPr="0099627B">
        <w:trPr>
          <w:trHeight w:val="1258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>
            <w:pPr>
              <w:spacing w:after="0" w:line="259" w:lineRule="auto"/>
              <w:ind w:left="0" w:right="166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«Рисуем  слова».  Взрослый  предлагает  ребёнку  к  каждому  слову,  которое  он  назовёт  сделать  рисунок  или  набросок.  Ребёнок  рисует слова  «шифрует». Затем  взрослый  предлагает  ребёнку  вспомнить  слова  по  рисункам. </w:t>
            </w:r>
          </w:p>
        </w:tc>
      </w:tr>
      <w:tr w:rsidR="0099627B" w:rsidRPr="0099627B">
        <w:trPr>
          <w:trHeight w:val="2503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12341B" w:rsidRPr="0099627B" w:rsidRDefault="00EA25EC" w:rsidP="0046468D">
            <w:pPr>
              <w:spacing w:after="0" w:line="259" w:lineRule="auto"/>
              <w:ind w:left="0" w:right="160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«Кукловоды».  Активизировать двигательную  память.  Взрослый  «кукловод»  завязывает  ребёнку  глаза  и  «водит»  его,  как  куклу,  по  несложному  маршруту,  держа  за  плечи,  в  полном  молчании:  4 -5 шагов  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вперёд,  остановка,  поворот  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направо,  3  шага  назад,  поворот  налево,  5 -6  шагов  вперёд.  Затем ребёнку развязывают  глаза  и  просят  самостоятельно  найти  исходную  точку  маршрута  и  пройти  его  от  начала  до  конца,  вспоминая  свои  действия  движения. </w:t>
            </w:r>
          </w:p>
        </w:tc>
      </w:tr>
      <w:tr w:rsidR="0099627B" w:rsidRPr="0099627B">
        <w:trPr>
          <w:trHeight w:val="2140"/>
        </w:trPr>
        <w:tc>
          <w:tcPr>
            <w:tcW w:w="1007" w:type="dxa"/>
            <w:tcBorders>
              <w:top w:val="nil"/>
              <w:left w:val="double" w:sz="11" w:space="0" w:color="FFFFFF"/>
              <w:bottom w:val="double" w:sz="11" w:space="0" w:color="FF0000"/>
              <w:right w:val="nil"/>
            </w:tcBorders>
          </w:tcPr>
          <w:p w:rsidR="0012341B" w:rsidRPr="0099627B" w:rsidRDefault="00EA25EC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double" w:sz="11" w:space="0" w:color="FF0000"/>
              <w:right w:val="double" w:sz="11" w:space="0" w:color="FFFFFF"/>
            </w:tcBorders>
          </w:tcPr>
          <w:p w:rsidR="0012341B" w:rsidRDefault="00EA25EC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«Запомни  слова». Развивать  смысловую  память  и  логическое  мышление.  Взрослый  называет  ребёнку  5 -6  слов  и  предлагает  придумать  слова,  связанные  с  ними  по  смыслу:  мел – доска,  гриб – лес,  лопата 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– копать,  лодка – плыть.</w:t>
            </w: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  <w:r w:rsidR="0046468D"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Через некоторое время предложить ребенку вспомнить слова, которые называл взрослый.</w:t>
            </w:r>
          </w:p>
          <w:p w:rsidR="00010B4E" w:rsidRDefault="00010B4E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</w:p>
          <w:p w:rsidR="00010B4E" w:rsidRPr="0099627B" w:rsidRDefault="00010B4E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</w:p>
          <w:p w:rsidR="0099627B" w:rsidRPr="0099627B" w:rsidRDefault="001F41CB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                                                Подготовила учитель-дефектолог Воронкова О.В.</w:t>
            </w:r>
          </w:p>
          <w:p w:rsidR="0099627B" w:rsidRPr="0099627B" w:rsidRDefault="0099627B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</w:p>
        </w:tc>
      </w:tr>
    </w:tbl>
    <w:p w:rsidR="0012341B" w:rsidRDefault="0012341B">
      <w:pPr>
        <w:spacing w:after="0" w:line="259" w:lineRule="auto"/>
        <w:ind w:left="-373" w:right="-370" w:firstLine="0"/>
        <w:jc w:val="left"/>
      </w:pPr>
    </w:p>
    <w:sectPr w:rsidR="0012341B">
      <w:pgSz w:w="11908" w:h="16836"/>
      <w:pgMar w:top="480" w:right="846" w:bottom="477" w:left="8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C6" w:rsidRDefault="005D54C6" w:rsidP="00862491">
      <w:pPr>
        <w:spacing w:after="0" w:line="240" w:lineRule="auto"/>
      </w:pPr>
      <w:r>
        <w:separator/>
      </w:r>
    </w:p>
  </w:endnote>
  <w:endnote w:type="continuationSeparator" w:id="0">
    <w:p w:rsidR="005D54C6" w:rsidRDefault="005D54C6" w:rsidP="0086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C6" w:rsidRDefault="005D54C6" w:rsidP="00862491">
      <w:pPr>
        <w:spacing w:after="0" w:line="240" w:lineRule="auto"/>
      </w:pPr>
      <w:r>
        <w:separator/>
      </w:r>
    </w:p>
  </w:footnote>
  <w:footnote w:type="continuationSeparator" w:id="0">
    <w:p w:rsidR="005D54C6" w:rsidRDefault="005D54C6" w:rsidP="0086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437B8"/>
    <w:multiLevelType w:val="hybridMultilevel"/>
    <w:tmpl w:val="BBAC4AAA"/>
    <w:lvl w:ilvl="0" w:tplc="E32215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AF5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70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256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273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298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E6D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456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698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1B"/>
    <w:rsid w:val="00010B4E"/>
    <w:rsid w:val="0012341B"/>
    <w:rsid w:val="001649A5"/>
    <w:rsid w:val="001E60AF"/>
    <w:rsid w:val="001F41CB"/>
    <w:rsid w:val="003977A0"/>
    <w:rsid w:val="0046468D"/>
    <w:rsid w:val="005D54C6"/>
    <w:rsid w:val="00726AC0"/>
    <w:rsid w:val="007D6440"/>
    <w:rsid w:val="00862491"/>
    <w:rsid w:val="0099627B"/>
    <w:rsid w:val="00A50168"/>
    <w:rsid w:val="00A55114"/>
    <w:rsid w:val="00BA5CCD"/>
    <w:rsid w:val="00CB1B33"/>
    <w:rsid w:val="00EA25EC"/>
    <w:rsid w:val="00F855FF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68950-1A1A-43DC-8D08-01ADB04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39" w:lineRule="auto"/>
      <w:ind w:left="10" w:right="2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2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491"/>
    <w:rPr>
      <w:rFonts w:ascii="Calibri" w:eastAsia="Calibri" w:hAnsi="Calibri" w:cs="Calibri"/>
      <w:b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62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49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cp:lastModifiedBy>Пользователь Windows</cp:lastModifiedBy>
  <cp:revision>16</cp:revision>
  <dcterms:created xsi:type="dcterms:W3CDTF">2021-08-29T05:34:00Z</dcterms:created>
  <dcterms:modified xsi:type="dcterms:W3CDTF">2021-10-06T03:26:00Z</dcterms:modified>
</cp:coreProperties>
</file>