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949" w:rsidRDefault="00316949" w:rsidP="003169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316949">
        <w:rPr>
          <w:rFonts w:ascii="Times New Roman" w:hAnsi="Times New Roman" w:cs="Times New Roman"/>
          <w:sz w:val="24"/>
          <w:szCs w:val="24"/>
        </w:rPr>
        <w:t>Утверждаю:</w:t>
      </w:r>
    </w:p>
    <w:p w:rsidR="00316949" w:rsidRDefault="00316949" w:rsidP="003169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Заведующий МБДОУ детский сад №34</w:t>
      </w:r>
    </w:p>
    <w:p w:rsidR="00DD6254" w:rsidRDefault="00DD6254" w:rsidP="003169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Н.</w:t>
      </w:r>
    </w:p>
    <w:p w:rsidR="00DD6254" w:rsidRDefault="00DD6254" w:rsidP="003169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от «</w:t>
      </w:r>
      <w:r w:rsidR="000747BC">
        <w:rPr>
          <w:rFonts w:ascii="Times New Roman" w:hAnsi="Times New Roman" w:cs="Times New Roman"/>
          <w:sz w:val="24"/>
          <w:szCs w:val="24"/>
        </w:rPr>
        <w:t>0</w:t>
      </w:r>
      <w:r w:rsidR="00A04F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04FE8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F95A1D">
        <w:rPr>
          <w:rFonts w:ascii="Times New Roman" w:hAnsi="Times New Roman" w:cs="Times New Roman"/>
          <w:sz w:val="24"/>
          <w:szCs w:val="24"/>
        </w:rPr>
        <w:t>2</w:t>
      </w:r>
      <w:r w:rsidR="001B458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0484" w:rsidRDefault="00316949" w:rsidP="002230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949">
        <w:rPr>
          <w:rFonts w:ascii="Times New Roman" w:hAnsi="Times New Roman" w:cs="Times New Roman"/>
          <w:b/>
          <w:sz w:val="24"/>
          <w:szCs w:val="24"/>
        </w:rPr>
        <w:t>План работы ППО МБДОУ детский сад № 34 «Родничок»</w:t>
      </w:r>
      <w:r w:rsidR="000B2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8E5">
        <w:rPr>
          <w:rFonts w:ascii="Times New Roman" w:hAnsi="Times New Roman" w:cs="Times New Roman"/>
          <w:b/>
          <w:sz w:val="24"/>
          <w:szCs w:val="24"/>
        </w:rPr>
        <w:t>н</w:t>
      </w:r>
      <w:r w:rsidRPr="00316949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A04FE8">
        <w:rPr>
          <w:rFonts w:ascii="Times New Roman" w:hAnsi="Times New Roman" w:cs="Times New Roman"/>
          <w:b/>
          <w:sz w:val="24"/>
          <w:szCs w:val="24"/>
        </w:rPr>
        <w:t>сентябрь</w:t>
      </w:r>
      <w:r w:rsidRPr="0031694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95A1D">
        <w:rPr>
          <w:rFonts w:ascii="Times New Roman" w:hAnsi="Times New Roman" w:cs="Times New Roman"/>
          <w:b/>
          <w:sz w:val="24"/>
          <w:szCs w:val="24"/>
        </w:rPr>
        <w:t>2</w:t>
      </w:r>
      <w:r w:rsidR="001B458D">
        <w:rPr>
          <w:rFonts w:ascii="Times New Roman" w:hAnsi="Times New Roman" w:cs="Times New Roman"/>
          <w:b/>
          <w:sz w:val="24"/>
          <w:szCs w:val="24"/>
        </w:rPr>
        <w:t>1</w:t>
      </w:r>
      <w:r w:rsidRPr="0031694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763B1" w:rsidRPr="008D321D" w:rsidRDefault="004763B1" w:rsidP="0022306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3969"/>
        <w:gridCol w:w="1560"/>
        <w:gridCol w:w="2595"/>
        <w:gridCol w:w="2224"/>
      </w:tblGrid>
      <w:tr w:rsidR="001D0484" w:rsidRPr="008D321D" w:rsidTr="003B01C0">
        <w:tc>
          <w:tcPr>
            <w:tcW w:w="567" w:type="dxa"/>
          </w:tcPr>
          <w:p w:rsidR="001D0484" w:rsidRPr="008D321D" w:rsidRDefault="001D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1D0484" w:rsidRPr="008D321D" w:rsidRDefault="001D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1D0484" w:rsidRPr="008D321D" w:rsidRDefault="001D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595" w:type="dxa"/>
          </w:tcPr>
          <w:p w:rsidR="001D0484" w:rsidRPr="008D321D" w:rsidRDefault="001D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24" w:type="dxa"/>
          </w:tcPr>
          <w:p w:rsidR="001D0484" w:rsidRPr="008D321D" w:rsidRDefault="001D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8471D" w:rsidRPr="008D321D" w:rsidTr="003B01C0">
        <w:tc>
          <w:tcPr>
            <w:tcW w:w="567" w:type="dxa"/>
          </w:tcPr>
          <w:p w:rsidR="0098471D" w:rsidRPr="008D321D" w:rsidRDefault="0098471D" w:rsidP="0098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8471D" w:rsidRPr="008D321D" w:rsidRDefault="0098471D" w:rsidP="0098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сдача плана работы на </w:t>
            </w:r>
            <w:r w:rsidR="00A04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98471D" w:rsidRPr="008D321D" w:rsidRDefault="0098471D" w:rsidP="0098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04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95" w:type="dxa"/>
          </w:tcPr>
          <w:p w:rsidR="0098471D" w:rsidRPr="008D321D" w:rsidRDefault="0098471D" w:rsidP="0098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34 «Родничок»</w:t>
            </w:r>
          </w:p>
        </w:tc>
        <w:tc>
          <w:tcPr>
            <w:tcW w:w="2224" w:type="dxa"/>
          </w:tcPr>
          <w:p w:rsidR="0098471D" w:rsidRDefault="0098471D" w:rsidP="0098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ППО </w:t>
            </w:r>
            <w:proofErr w:type="gramStart"/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proofErr w:type="gramEnd"/>
            <w:r w:rsidRPr="008D321D">
              <w:rPr>
                <w:rFonts w:ascii="Times New Roman" w:hAnsi="Times New Roman" w:cs="Times New Roman"/>
                <w:sz w:val="24"/>
                <w:szCs w:val="24"/>
              </w:rPr>
              <w:t xml:space="preserve"> Краснова</w:t>
            </w:r>
          </w:p>
        </w:tc>
      </w:tr>
      <w:tr w:rsidR="00A04FE8" w:rsidRPr="008D321D" w:rsidTr="003B01C0">
        <w:tc>
          <w:tcPr>
            <w:tcW w:w="567" w:type="dxa"/>
          </w:tcPr>
          <w:p w:rsidR="00A04FE8" w:rsidRPr="008D321D" w:rsidRDefault="00A04FE8" w:rsidP="00A0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04FE8" w:rsidRPr="008D321D" w:rsidRDefault="00A04FE8" w:rsidP="00A0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данные о профсоюзной группе </w:t>
            </w:r>
            <w:r w:rsidR="00864C5E" w:rsidRPr="00864C5E">
              <w:rPr>
                <w:rFonts w:ascii="Times New Roman" w:hAnsi="Times New Roman" w:cs="Times New Roman"/>
                <w:sz w:val="24"/>
                <w:szCs w:val="24"/>
              </w:rPr>
              <w:t>для оформления членов профсоюза в системе АИС.</w:t>
            </w:r>
          </w:p>
        </w:tc>
        <w:tc>
          <w:tcPr>
            <w:tcW w:w="1560" w:type="dxa"/>
          </w:tcPr>
          <w:p w:rsidR="00A04FE8" w:rsidRPr="008D321D" w:rsidRDefault="00A04FE8" w:rsidP="00A0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95" w:type="dxa"/>
          </w:tcPr>
          <w:p w:rsidR="00A04FE8" w:rsidRPr="008D321D" w:rsidRDefault="00A04FE8" w:rsidP="00A0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34 «Родничок»</w:t>
            </w:r>
          </w:p>
        </w:tc>
        <w:tc>
          <w:tcPr>
            <w:tcW w:w="2224" w:type="dxa"/>
          </w:tcPr>
          <w:p w:rsidR="00A04FE8" w:rsidRDefault="00A04FE8" w:rsidP="00A0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ППО </w:t>
            </w:r>
            <w:proofErr w:type="gramStart"/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proofErr w:type="gramEnd"/>
            <w:r w:rsidRPr="008D321D">
              <w:rPr>
                <w:rFonts w:ascii="Times New Roman" w:hAnsi="Times New Roman" w:cs="Times New Roman"/>
                <w:sz w:val="24"/>
                <w:szCs w:val="24"/>
              </w:rPr>
              <w:t xml:space="preserve"> Краснова</w:t>
            </w:r>
          </w:p>
        </w:tc>
      </w:tr>
      <w:tr w:rsidR="00A04FE8" w:rsidRPr="008D321D" w:rsidTr="003B01C0">
        <w:tc>
          <w:tcPr>
            <w:tcW w:w="567" w:type="dxa"/>
          </w:tcPr>
          <w:p w:rsidR="00A04FE8" w:rsidRPr="008D321D" w:rsidRDefault="00A04FE8" w:rsidP="00A0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04FE8" w:rsidRPr="005336C9" w:rsidRDefault="00A04FE8" w:rsidP="00A0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6C9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председателей</w:t>
            </w:r>
            <w:r w:rsidRPr="005336C9">
              <w:rPr>
                <w:rFonts w:ascii="Times New Roman" w:hAnsi="Times New Roman" w:cs="Times New Roman"/>
                <w:sz w:val="24"/>
                <w:szCs w:val="24"/>
              </w:rPr>
              <w:t xml:space="preserve"> ППО.</w:t>
            </w:r>
          </w:p>
        </w:tc>
        <w:tc>
          <w:tcPr>
            <w:tcW w:w="1560" w:type="dxa"/>
          </w:tcPr>
          <w:p w:rsidR="00A04FE8" w:rsidRPr="005336C9" w:rsidRDefault="00A04FE8" w:rsidP="00A0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336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36C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95" w:type="dxa"/>
          </w:tcPr>
          <w:p w:rsidR="00A04FE8" w:rsidRPr="005336C9" w:rsidRDefault="00A04FE8" w:rsidP="00A0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6C9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2224" w:type="dxa"/>
          </w:tcPr>
          <w:p w:rsidR="00A04FE8" w:rsidRPr="005336C9" w:rsidRDefault="00A04FE8" w:rsidP="00A0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6C9">
              <w:rPr>
                <w:rFonts w:ascii="Times New Roman" w:hAnsi="Times New Roman" w:cs="Times New Roman"/>
                <w:sz w:val="24"/>
                <w:szCs w:val="24"/>
              </w:rPr>
              <w:t>Л.А.Галахова</w:t>
            </w:r>
            <w:proofErr w:type="spellEnd"/>
          </w:p>
        </w:tc>
      </w:tr>
      <w:tr w:rsidR="006E72B6" w:rsidRPr="008D321D" w:rsidTr="00356DBF">
        <w:tc>
          <w:tcPr>
            <w:tcW w:w="567" w:type="dxa"/>
          </w:tcPr>
          <w:p w:rsidR="006E72B6" w:rsidRPr="008D321D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6E72B6" w:rsidRPr="006E72B6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B6">
              <w:rPr>
                <w:rFonts w:ascii="Times New Roman" w:hAnsi="Times New Roman" w:cs="Times New Roman"/>
                <w:sz w:val="24"/>
                <w:szCs w:val="24"/>
              </w:rPr>
              <w:t>Акция «Помоги собрать ребенка в школу».</w:t>
            </w:r>
          </w:p>
        </w:tc>
        <w:tc>
          <w:tcPr>
            <w:tcW w:w="1560" w:type="dxa"/>
            <w:shd w:val="clear" w:color="auto" w:fill="auto"/>
          </w:tcPr>
          <w:p w:rsidR="006E72B6" w:rsidRPr="006E72B6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B6">
              <w:rPr>
                <w:rFonts w:ascii="Times New Roman" w:hAnsi="Times New Roman" w:cs="Times New Roman"/>
                <w:sz w:val="24"/>
                <w:szCs w:val="24"/>
              </w:rPr>
              <w:t>До 10.09.2021</w:t>
            </w:r>
          </w:p>
        </w:tc>
        <w:tc>
          <w:tcPr>
            <w:tcW w:w="2595" w:type="dxa"/>
            <w:shd w:val="clear" w:color="auto" w:fill="auto"/>
          </w:tcPr>
          <w:p w:rsidR="006E72B6" w:rsidRPr="006E72B6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B6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34 «Родничок»</w:t>
            </w:r>
          </w:p>
        </w:tc>
        <w:tc>
          <w:tcPr>
            <w:tcW w:w="2224" w:type="dxa"/>
            <w:shd w:val="clear" w:color="auto" w:fill="auto"/>
          </w:tcPr>
          <w:p w:rsidR="006E72B6" w:rsidRPr="006E72B6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2B6">
              <w:rPr>
                <w:rFonts w:ascii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  <w:tr w:rsidR="006E72B6" w:rsidRPr="008D321D" w:rsidTr="008E091A">
        <w:tc>
          <w:tcPr>
            <w:tcW w:w="567" w:type="dxa"/>
          </w:tcPr>
          <w:p w:rsidR="006E72B6" w:rsidRPr="008D321D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6E72B6" w:rsidRPr="00A04FE8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FE8">
              <w:rPr>
                <w:rFonts w:ascii="Times New Roman" w:hAnsi="Times New Roman" w:cs="Times New Roman"/>
                <w:sz w:val="24"/>
                <w:szCs w:val="24"/>
              </w:rPr>
              <w:t>Акции в социальных сетях.</w:t>
            </w:r>
          </w:p>
          <w:p w:rsidR="006E72B6" w:rsidRPr="00A04FE8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FE8">
              <w:rPr>
                <w:rFonts w:ascii="Times New Roman" w:hAnsi="Times New Roman" w:cs="Times New Roman"/>
                <w:sz w:val="24"/>
                <w:szCs w:val="24"/>
              </w:rPr>
              <w:t>На дальней станции сойду…</w:t>
            </w:r>
          </w:p>
          <w:p w:rsidR="006E72B6" w:rsidRPr="00A04FE8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FE8">
              <w:rPr>
                <w:rFonts w:ascii="Times New Roman" w:hAnsi="Times New Roman" w:cs="Times New Roman"/>
                <w:sz w:val="24"/>
                <w:szCs w:val="24"/>
              </w:rPr>
              <w:t>А я люблю свои места родные, свои родные милые места.</w:t>
            </w:r>
          </w:p>
          <w:p w:rsidR="006E72B6" w:rsidRPr="00A04FE8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FE8">
              <w:rPr>
                <w:rFonts w:ascii="Times New Roman" w:hAnsi="Times New Roman" w:cs="Times New Roman"/>
                <w:sz w:val="24"/>
                <w:szCs w:val="24"/>
              </w:rPr>
              <w:t>Чудо чудное, диво дивное на моем участке летом.</w:t>
            </w:r>
          </w:p>
          <w:p w:rsidR="006E72B6" w:rsidRPr="00A04FE8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FE8">
              <w:rPr>
                <w:rFonts w:ascii="Times New Roman" w:hAnsi="Times New Roman" w:cs="Times New Roman"/>
                <w:sz w:val="24"/>
                <w:szCs w:val="24"/>
              </w:rPr>
              <w:t>Моя родная страна (детский взгляд на Родину).</w:t>
            </w:r>
          </w:p>
          <w:p w:rsidR="006E72B6" w:rsidRPr="00A04FE8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FE8">
              <w:rPr>
                <w:rFonts w:ascii="Times New Roman" w:hAnsi="Times New Roman" w:cs="Times New Roman"/>
                <w:sz w:val="24"/>
                <w:szCs w:val="24"/>
              </w:rPr>
              <w:t>Что мне солнце, что мне зной, когда моя семья со мной…этим летом.</w:t>
            </w:r>
          </w:p>
        </w:tc>
        <w:tc>
          <w:tcPr>
            <w:tcW w:w="1560" w:type="dxa"/>
            <w:shd w:val="clear" w:color="auto" w:fill="auto"/>
          </w:tcPr>
          <w:p w:rsidR="006E72B6" w:rsidRPr="00A04FE8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FE8">
              <w:rPr>
                <w:rFonts w:ascii="Times New Roman" w:hAnsi="Times New Roman" w:cs="Times New Roman"/>
                <w:sz w:val="24"/>
                <w:szCs w:val="24"/>
              </w:rPr>
              <w:t>До 13.09.2021</w:t>
            </w:r>
          </w:p>
        </w:tc>
        <w:tc>
          <w:tcPr>
            <w:tcW w:w="2595" w:type="dxa"/>
            <w:shd w:val="clear" w:color="auto" w:fill="auto"/>
          </w:tcPr>
          <w:p w:rsidR="006E72B6" w:rsidRPr="00A04FE8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FE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A04FE8"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Белоярская районная организация профсоюза</w:t>
            </w:r>
          </w:p>
        </w:tc>
        <w:tc>
          <w:tcPr>
            <w:tcW w:w="2224" w:type="dxa"/>
            <w:shd w:val="clear" w:color="auto" w:fill="auto"/>
          </w:tcPr>
          <w:p w:rsidR="006E72B6" w:rsidRPr="00A04FE8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FE8">
              <w:rPr>
                <w:rFonts w:ascii="Times New Roman" w:hAnsi="Times New Roman" w:cs="Times New Roman"/>
                <w:sz w:val="24"/>
                <w:szCs w:val="24"/>
              </w:rPr>
              <w:t>С.Ю.Колясникова</w:t>
            </w:r>
            <w:proofErr w:type="spellEnd"/>
          </w:p>
          <w:p w:rsidR="006E72B6" w:rsidRPr="00A04FE8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FE8">
              <w:rPr>
                <w:rFonts w:ascii="Times New Roman" w:hAnsi="Times New Roman" w:cs="Times New Roman"/>
                <w:sz w:val="24"/>
                <w:szCs w:val="24"/>
              </w:rPr>
              <w:t>Члены президиума</w:t>
            </w:r>
          </w:p>
        </w:tc>
      </w:tr>
      <w:tr w:rsidR="006E72B6" w:rsidRPr="008D321D" w:rsidTr="003B01C0">
        <w:tc>
          <w:tcPr>
            <w:tcW w:w="567" w:type="dxa"/>
          </w:tcPr>
          <w:p w:rsidR="006E72B6" w:rsidRPr="008D321D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6E72B6" w:rsidRPr="00FA7974" w:rsidRDefault="006E72B6" w:rsidP="006E72B6">
            <w:pPr>
              <w:jc w:val="both"/>
              <w:rPr>
                <w:sz w:val="24"/>
                <w:szCs w:val="24"/>
              </w:rPr>
            </w:pPr>
            <w:r w:rsidRPr="0098471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уполномоченными по охране труда. </w:t>
            </w:r>
          </w:p>
          <w:p w:rsidR="006E72B6" w:rsidRPr="00FA7974" w:rsidRDefault="006E72B6" w:rsidP="006E72B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E72B6" w:rsidRPr="008D321D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15.09.2021г.</w:t>
            </w:r>
          </w:p>
        </w:tc>
        <w:tc>
          <w:tcPr>
            <w:tcW w:w="2595" w:type="dxa"/>
          </w:tcPr>
          <w:p w:rsidR="006E72B6" w:rsidRPr="005336C9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6C9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2224" w:type="dxa"/>
          </w:tcPr>
          <w:p w:rsidR="006E72B6" w:rsidRPr="005336C9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36C9">
              <w:rPr>
                <w:rFonts w:ascii="Times New Roman" w:hAnsi="Times New Roman" w:cs="Times New Roman"/>
                <w:sz w:val="24"/>
                <w:szCs w:val="24"/>
              </w:rPr>
              <w:t>Л.А.Галахова</w:t>
            </w:r>
            <w:proofErr w:type="spellEnd"/>
          </w:p>
        </w:tc>
      </w:tr>
      <w:tr w:rsidR="006E72B6" w:rsidRPr="008D321D" w:rsidTr="003B01C0">
        <w:tc>
          <w:tcPr>
            <w:tcW w:w="567" w:type="dxa"/>
          </w:tcPr>
          <w:p w:rsidR="006E72B6" w:rsidRPr="008D321D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6E72B6" w:rsidRPr="0098471D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сайте ДОУ в разделе ППО</w:t>
            </w:r>
          </w:p>
        </w:tc>
        <w:tc>
          <w:tcPr>
            <w:tcW w:w="1560" w:type="dxa"/>
          </w:tcPr>
          <w:p w:rsidR="006E72B6" w:rsidRPr="0098471D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1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95" w:type="dxa"/>
          </w:tcPr>
          <w:p w:rsidR="006E72B6" w:rsidRPr="0098471D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79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34 «Родничок»</w:t>
            </w:r>
          </w:p>
        </w:tc>
        <w:tc>
          <w:tcPr>
            <w:tcW w:w="2224" w:type="dxa"/>
          </w:tcPr>
          <w:p w:rsidR="006E72B6" w:rsidRPr="0098471D" w:rsidRDefault="006E72B6" w:rsidP="006E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7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ППО </w:t>
            </w:r>
            <w:proofErr w:type="gramStart"/>
            <w:r w:rsidRPr="00FC4C79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proofErr w:type="gramEnd"/>
            <w:r w:rsidRPr="00FC4C79">
              <w:rPr>
                <w:rFonts w:ascii="Times New Roman" w:hAnsi="Times New Roman" w:cs="Times New Roman"/>
                <w:sz w:val="24"/>
                <w:szCs w:val="24"/>
              </w:rPr>
              <w:t xml:space="preserve"> Краснова</w:t>
            </w:r>
          </w:p>
        </w:tc>
      </w:tr>
      <w:tr w:rsidR="00864C5E" w:rsidRPr="008D321D" w:rsidTr="008127E8">
        <w:tc>
          <w:tcPr>
            <w:tcW w:w="567" w:type="dxa"/>
          </w:tcPr>
          <w:p w:rsidR="00864C5E" w:rsidRPr="00864C5E" w:rsidRDefault="00864C5E" w:rsidP="0086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64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864C5E" w:rsidRPr="00864C5E" w:rsidRDefault="00864C5E" w:rsidP="0086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5E">
              <w:rPr>
                <w:rFonts w:ascii="Times New Roman" w:hAnsi="Times New Roman" w:cs="Times New Roman"/>
                <w:sz w:val="24"/>
                <w:szCs w:val="24"/>
              </w:rPr>
              <w:t>Подготовить заявку на денежные средства к празднику День воспитателя.</w:t>
            </w:r>
          </w:p>
        </w:tc>
        <w:tc>
          <w:tcPr>
            <w:tcW w:w="1560" w:type="dxa"/>
            <w:shd w:val="clear" w:color="auto" w:fill="auto"/>
          </w:tcPr>
          <w:p w:rsidR="00864C5E" w:rsidRPr="00864C5E" w:rsidRDefault="00864C5E" w:rsidP="0086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5E">
              <w:rPr>
                <w:rFonts w:ascii="Times New Roman" w:hAnsi="Times New Roman" w:cs="Times New Roman"/>
                <w:sz w:val="24"/>
                <w:szCs w:val="24"/>
              </w:rPr>
              <w:t>До 20.09.2021</w:t>
            </w:r>
          </w:p>
        </w:tc>
        <w:tc>
          <w:tcPr>
            <w:tcW w:w="2595" w:type="dxa"/>
            <w:shd w:val="clear" w:color="auto" w:fill="auto"/>
          </w:tcPr>
          <w:p w:rsidR="00864C5E" w:rsidRPr="00864C5E" w:rsidRDefault="00864C5E" w:rsidP="0086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5E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</w:t>
            </w:r>
          </w:p>
        </w:tc>
        <w:tc>
          <w:tcPr>
            <w:tcW w:w="2224" w:type="dxa"/>
            <w:shd w:val="clear" w:color="auto" w:fill="auto"/>
          </w:tcPr>
          <w:p w:rsidR="00864C5E" w:rsidRPr="00864C5E" w:rsidRDefault="00864C5E" w:rsidP="0086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5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ППО </w:t>
            </w:r>
            <w:proofErr w:type="gramStart"/>
            <w:r w:rsidRPr="00864C5E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proofErr w:type="gramEnd"/>
            <w:r w:rsidRPr="00864C5E">
              <w:rPr>
                <w:rFonts w:ascii="Times New Roman" w:hAnsi="Times New Roman" w:cs="Times New Roman"/>
                <w:sz w:val="24"/>
                <w:szCs w:val="24"/>
              </w:rPr>
              <w:t xml:space="preserve"> Краснова</w:t>
            </w:r>
          </w:p>
        </w:tc>
      </w:tr>
      <w:tr w:rsidR="00864C5E" w:rsidRPr="008D321D" w:rsidTr="0001000E">
        <w:tc>
          <w:tcPr>
            <w:tcW w:w="567" w:type="dxa"/>
          </w:tcPr>
          <w:p w:rsidR="00864C5E" w:rsidRPr="00864C5E" w:rsidRDefault="00864C5E" w:rsidP="0086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4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864C5E" w:rsidRPr="00864C5E" w:rsidRDefault="00864C5E" w:rsidP="0086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5E">
              <w:rPr>
                <w:rFonts w:ascii="Times New Roman" w:hAnsi="Times New Roman" w:cs="Times New Roman"/>
                <w:sz w:val="24"/>
                <w:szCs w:val="24"/>
              </w:rPr>
              <w:t>Акция «Ты нужен профсоюзу»</w:t>
            </w:r>
          </w:p>
          <w:p w:rsidR="00864C5E" w:rsidRPr="00864C5E" w:rsidRDefault="00864C5E" w:rsidP="0086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5E">
              <w:rPr>
                <w:rFonts w:ascii="Times New Roman" w:hAnsi="Times New Roman" w:cs="Times New Roman"/>
                <w:sz w:val="24"/>
                <w:szCs w:val="24"/>
              </w:rPr>
              <w:t>Прием новых членов профсоюза</w:t>
            </w:r>
          </w:p>
        </w:tc>
        <w:tc>
          <w:tcPr>
            <w:tcW w:w="1560" w:type="dxa"/>
            <w:shd w:val="clear" w:color="auto" w:fill="auto"/>
          </w:tcPr>
          <w:p w:rsidR="00864C5E" w:rsidRPr="00864C5E" w:rsidRDefault="00864C5E" w:rsidP="0086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5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95" w:type="dxa"/>
          </w:tcPr>
          <w:p w:rsidR="00864C5E" w:rsidRPr="00864C5E" w:rsidRDefault="00864C5E" w:rsidP="0086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5E">
              <w:rPr>
                <w:rFonts w:ascii="Times New Roman" w:hAnsi="Times New Roman" w:cs="Times New Roman"/>
                <w:sz w:val="24"/>
                <w:szCs w:val="24"/>
              </w:rPr>
              <w:t>МБДОУ детский сад № 34 «Родничок»</w:t>
            </w:r>
          </w:p>
        </w:tc>
        <w:tc>
          <w:tcPr>
            <w:tcW w:w="2224" w:type="dxa"/>
          </w:tcPr>
          <w:p w:rsidR="00864C5E" w:rsidRPr="00864C5E" w:rsidRDefault="00864C5E" w:rsidP="0086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C5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ППО </w:t>
            </w:r>
            <w:proofErr w:type="gramStart"/>
            <w:r w:rsidRPr="00864C5E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proofErr w:type="gramEnd"/>
            <w:r w:rsidRPr="00864C5E">
              <w:rPr>
                <w:rFonts w:ascii="Times New Roman" w:hAnsi="Times New Roman" w:cs="Times New Roman"/>
                <w:sz w:val="24"/>
                <w:szCs w:val="24"/>
              </w:rPr>
              <w:t xml:space="preserve"> Краснова</w:t>
            </w:r>
          </w:p>
        </w:tc>
      </w:tr>
      <w:tr w:rsidR="007A592D" w:rsidRPr="008D321D" w:rsidTr="003B01C0">
        <w:tc>
          <w:tcPr>
            <w:tcW w:w="567" w:type="dxa"/>
          </w:tcPr>
          <w:p w:rsidR="007A592D" w:rsidRPr="008D321D" w:rsidRDefault="007A592D" w:rsidP="007A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7A592D" w:rsidRPr="001B458D" w:rsidRDefault="007A592D" w:rsidP="007A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</w:t>
            </w:r>
            <w:r w:rsidRPr="001B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добавить информацию в профсоюзный уголок</w:t>
            </w:r>
          </w:p>
        </w:tc>
        <w:tc>
          <w:tcPr>
            <w:tcW w:w="1560" w:type="dxa"/>
          </w:tcPr>
          <w:p w:rsidR="007A592D" w:rsidRPr="008D321D" w:rsidRDefault="007A592D" w:rsidP="007A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95" w:type="dxa"/>
          </w:tcPr>
          <w:p w:rsidR="007A592D" w:rsidRPr="008D321D" w:rsidRDefault="007A592D" w:rsidP="007A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34 «Родничок»</w:t>
            </w:r>
          </w:p>
        </w:tc>
        <w:tc>
          <w:tcPr>
            <w:tcW w:w="2224" w:type="dxa"/>
          </w:tcPr>
          <w:p w:rsidR="007A592D" w:rsidRPr="008D321D" w:rsidRDefault="007A592D" w:rsidP="007A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21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ППО </w:t>
            </w:r>
            <w:proofErr w:type="gramStart"/>
            <w:r w:rsidRPr="008D321D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proofErr w:type="gramEnd"/>
            <w:r w:rsidRPr="008D321D">
              <w:rPr>
                <w:rFonts w:ascii="Times New Roman" w:hAnsi="Times New Roman" w:cs="Times New Roman"/>
                <w:sz w:val="24"/>
                <w:szCs w:val="24"/>
              </w:rPr>
              <w:t xml:space="preserve"> Краснова</w:t>
            </w:r>
          </w:p>
        </w:tc>
      </w:tr>
    </w:tbl>
    <w:p w:rsidR="0099226A" w:rsidRDefault="0099226A">
      <w:pPr>
        <w:rPr>
          <w:rFonts w:ascii="Times New Roman" w:hAnsi="Times New Roman" w:cs="Times New Roman"/>
        </w:rPr>
      </w:pPr>
    </w:p>
    <w:p w:rsidR="003D7B93" w:rsidRPr="008D321D" w:rsidRDefault="008D321D">
      <w:pPr>
        <w:rPr>
          <w:rFonts w:ascii="Times New Roman" w:hAnsi="Times New Roman" w:cs="Times New Roman"/>
        </w:rPr>
      </w:pPr>
      <w:bookmarkStart w:id="0" w:name="_GoBack"/>
      <w:bookmarkEnd w:id="0"/>
      <w:r w:rsidRPr="008D321D">
        <w:rPr>
          <w:rFonts w:ascii="Times New Roman" w:hAnsi="Times New Roman" w:cs="Times New Roman"/>
        </w:rPr>
        <w:t>Председатель ППО:</w:t>
      </w:r>
      <w:r w:rsidR="003D7B93" w:rsidRPr="008D321D">
        <w:rPr>
          <w:rFonts w:ascii="Times New Roman" w:hAnsi="Times New Roman" w:cs="Times New Roman"/>
        </w:rPr>
        <w:tab/>
      </w:r>
      <w:r w:rsidRPr="008D321D">
        <w:rPr>
          <w:rFonts w:ascii="Times New Roman" w:hAnsi="Times New Roman" w:cs="Times New Roman"/>
        </w:rPr>
        <w:t xml:space="preserve">                                                                                                     Краснова </w:t>
      </w:r>
      <w:proofErr w:type="gramStart"/>
      <w:r w:rsidRPr="008D321D">
        <w:rPr>
          <w:rFonts w:ascii="Times New Roman" w:hAnsi="Times New Roman" w:cs="Times New Roman"/>
        </w:rPr>
        <w:t>В.С.</w:t>
      </w:r>
      <w:proofErr w:type="gramEnd"/>
    </w:p>
    <w:p w:rsidR="00A00E6A" w:rsidRPr="008D321D" w:rsidRDefault="00A076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4763B1">
        <w:rPr>
          <w:rFonts w:ascii="Times New Roman" w:hAnsi="Times New Roman" w:cs="Times New Roman"/>
        </w:rPr>
        <w:t>6</w:t>
      </w:r>
      <w:r w:rsidR="00A00E6A" w:rsidRPr="008D321D">
        <w:rPr>
          <w:rFonts w:ascii="Times New Roman" w:hAnsi="Times New Roman" w:cs="Times New Roman"/>
        </w:rPr>
        <w:t>.0</w:t>
      </w:r>
      <w:r w:rsidR="004763B1">
        <w:rPr>
          <w:rFonts w:ascii="Times New Roman" w:hAnsi="Times New Roman" w:cs="Times New Roman"/>
        </w:rPr>
        <w:t>9</w:t>
      </w:r>
      <w:r w:rsidR="00A00E6A" w:rsidRPr="008D321D">
        <w:rPr>
          <w:rFonts w:ascii="Times New Roman" w:hAnsi="Times New Roman" w:cs="Times New Roman"/>
        </w:rPr>
        <w:t>.20</w:t>
      </w:r>
      <w:r w:rsidR="00F95A1D">
        <w:rPr>
          <w:rFonts w:ascii="Times New Roman" w:hAnsi="Times New Roman" w:cs="Times New Roman"/>
        </w:rPr>
        <w:t>2</w:t>
      </w:r>
      <w:r w:rsidR="00B95DEC">
        <w:rPr>
          <w:rFonts w:ascii="Times New Roman" w:hAnsi="Times New Roman" w:cs="Times New Roman"/>
        </w:rPr>
        <w:t>1</w:t>
      </w:r>
      <w:r w:rsidR="008D321D" w:rsidRPr="008D321D">
        <w:rPr>
          <w:rFonts w:ascii="Times New Roman" w:hAnsi="Times New Roman" w:cs="Times New Roman"/>
        </w:rPr>
        <w:t>г.</w:t>
      </w:r>
    </w:p>
    <w:sectPr w:rsidR="00A00E6A" w:rsidRPr="008D321D" w:rsidSect="002D3360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BD0"/>
    <w:rsid w:val="00001382"/>
    <w:rsid w:val="0001426E"/>
    <w:rsid w:val="000747BC"/>
    <w:rsid w:val="00076453"/>
    <w:rsid w:val="0009227E"/>
    <w:rsid w:val="000B1F59"/>
    <w:rsid w:val="000B2F83"/>
    <w:rsid w:val="000D32F1"/>
    <w:rsid w:val="00123F79"/>
    <w:rsid w:val="0019350C"/>
    <w:rsid w:val="001B458D"/>
    <w:rsid w:val="001D0484"/>
    <w:rsid w:val="001D7233"/>
    <w:rsid w:val="00223060"/>
    <w:rsid w:val="00254C86"/>
    <w:rsid w:val="00263E35"/>
    <w:rsid w:val="002978E5"/>
    <w:rsid w:val="002A48C0"/>
    <w:rsid w:val="002D3360"/>
    <w:rsid w:val="00316949"/>
    <w:rsid w:val="00325D3D"/>
    <w:rsid w:val="003402D4"/>
    <w:rsid w:val="00346879"/>
    <w:rsid w:val="0037601E"/>
    <w:rsid w:val="003A5F65"/>
    <w:rsid w:val="003B01C0"/>
    <w:rsid w:val="003C035E"/>
    <w:rsid w:val="003D7B93"/>
    <w:rsid w:val="0042771F"/>
    <w:rsid w:val="004763B1"/>
    <w:rsid w:val="00481BD0"/>
    <w:rsid w:val="005336C9"/>
    <w:rsid w:val="005370E2"/>
    <w:rsid w:val="00547B67"/>
    <w:rsid w:val="005E41D8"/>
    <w:rsid w:val="00615F90"/>
    <w:rsid w:val="006315F1"/>
    <w:rsid w:val="00644EE8"/>
    <w:rsid w:val="00647CC0"/>
    <w:rsid w:val="006E72B6"/>
    <w:rsid w:val="00701E02"/>
    <w:rsid w:val="007957F9"/>
    <w:rsid w:val="007A592D"/>
    <w:rsid w:val="007E2E2D"/>
    <w:rsid w:val="007F1426"/>
    <w:rsid w:val="00807AA8"/>
    <w:rsid w:val="00811F79"/>
    <w:rsid w:val="00864C5E"/>
    <w:rsid w:val="008C690C"/>
    <w:rsid w:val="008D321D"/>
    <w:rsid w:val="009373E9"/>
    <w:rsid w:val="0094282F"/>
    <w:rsid w:val="00946C8D"/>
    <w:rsid w:val="0095178F"/>
    <w:rsid w:val="00974B97"/>
    <w:rsid w:val="0098471D"/>
    <w:rsid w:val="0099226A"/>
    <w:rsid w:val="009C20F7"/>
    <w:rsid w:val="00A007AC"/>
    <w:rsid w:val="00A00E6A"/>
    <w:rsid w:val="00A04FE8"/>
    <w:rsid w:val="00A076D5"/>
    <w:rsid w:val="00B24BF2"/>
    <w:rsid w:val="00B70A94"/>
    <w:rsid w:val="00B95DEC"/>
    <w:rsid w:val="00BB0099"/>
    <w:rsid w:val="00BC285F"/>
    <w:rsid w:val="00BF1246"/>
    <w:rsid w:val="00C66AC0"/>
    <w:rsid w:val="00C83E25"/>
    <w:rsid w:val="00CF07EF"/>
    <w:rsid w:val="00D422CA"/>
    <w:rsid w:val="00DD6254"/>
    <w:rsid w:val="00EF0F63"/>
    <w:rsid w:val="00F1087B"/>
    <w:rsid w:val="00F45D85"/>
    <w:rsid w:val="00F4793F"/>
    <w:rsid w:val="00F95A1D"/>
    <w:rsid w:val="00FA0881"/>
    <w:rsid w:val="00FC4C79"/>
    <w:rsid w:val="00FD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A7B9"/>
  <w15:docId w15:val="{0FB10810-71E8-4CDC-B784-0F0392F2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15F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15F9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Вера</cp:lastModifiedBy>
  <cp:revision>58</cp:revision>
  <cp:lastPrinted>2021-01-12T06:23:00Z</cp:lastPrinted>
  <dcterms:created xsi:type="dcterms:W3CDTF">2019-01-05T10:38:00Z</dcterms:created>
  <dcterms:modified xsi:type="dcterms:W3CDTF">2021-09-06T09:50:00Z</dcterms:modified>
</cp:coreProperties>
</file>