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A8" w:rsidRPr="00A439A8" w:rsidRDefault="00A439A8" w:rsidP="00A439A8">
      <w:pPr>
        <w:shd w:val="clear" w:color="auto" w:fill="FFFFFF"/>
        <w:spacing w:before="300"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15"/>
          <w:kern w:val="36"/>
          <w:sz w:val="36"/>
          <w:szCs w:val="36"/>
          <w:lang w:eastAsia="ru-RU"/>
        </w:rPr>
      </w:pPr>
      <w:r w:rsidRPr="00A439A8">
        <w:rPr>
          <w:rFonts w:ascii="Times New Roman" w:eastAsia="Times New Roman" w:hAnsi="Times New Roman" w:cs="Times New Roman"/>
          <w:b/>
          <w:bCs/>
          <w:color w:val="FF0000"/>
          <w:spacing w:val="15"/>
          <w:kern w:val="36"/>
          <w:sz w:val="36"/>
          <w:szCs w:val="36"/>
          <w:lang w:eastAsia="ru-RU"/>
        </w:rPr>
        <w:t>Надо ли делать прививку от гриппа?</w:t>
      </w:r>
    </w:p>
    <w:p w:rsidR="00AE1B04" w:rsidRDefault="00A439A8" w:rsidP="00A439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A439A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Перед началом зимы наступает период, когда врачи рекомендуют делать прививки от гриппа. </w:t>
      </w:r>
    </w:p>
    <w:p w:rsidR="00A439A8" w:rsidRPr="00A439A8" w:rsidRDefault="00A439A8" w:rsidP="00A439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439A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Вот 10 мифов о таких прививках:</w:t>
      </w:r>
    </w:p>
    <w:p w:rsidR="00A439A8" w:rsidRPr="00A439A8" w:rsidRDefault="00A439A8" w:rsidP="00AE1B0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9A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 этом году прививаться не надо – эпидемии, скорее всего не будет</w:t>
      </w:r>
      <w:r w:rsidR="00AE1B04" w:rsidRPr="00AE1B0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</w:t>
      </w:r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Это все равно, что сказать: не пристегивайтесь ремнями безопасности, потому что аварии, скорее всего не будет! Эпидемия гриппа случается ежегодно. Никто не может сказать, когда она начнется в этом году, многое зависит от погодных условий, от того, как быстро будет распространяться инфекция.</w:t>
      </w:r>
    </w:p>
    <w:p w:rsidR="00A439A8" w:rsidRPr="00A439A8" w:rsidRDefault="00A439A8" w:rsidP="00AE1B0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9A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Грипп – обычная простуда, так что прививаться не стоит. Лучше отлежаться пару-тройку деньков дома</w:t>
      </w:r>
      <w:r w:rsidR="00AE1B04" w:rsidRPr="00AE1B0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</w:t>
      </w:r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– Полная глупость! Грипп – не </w:t>
      </w:r>
      <w:proofErr w:type="gramStart"/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обычная</w:t>
      </w:r>
      <w:proofErr w:type="gramEnd"/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самая опасная из 260 простуд. В предыдущие годы в Америке смертность от гриппа достигала 450 тысяч в сезон. Дело в том, что грипп вызывает обострение любого хронического заболевания, и человек умирает в конечном итоге от осложнений гриппа. </w:t>
      </w:r>
      <w:proofErr w:type="gramStart"/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Самое</w:t>
      </w:r>
      <w:proofErr w:type="gramEnd"/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тяжелое и распространенное – пневмония.</w:t>
      </w:r>
    </w:p>
    <w:p w:rsidR="00A439A8" w:rsidRPr="00A439A8" w:rsidRDefault="00A439A8" w:rsidP="00AE1B0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9A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Пусть ребенок переболеет гриппом и получит иммунитет</w:t>
      </w:r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Иммунитет от гриппа сохраняется максимум год-полтора. Грипп как раз особо опасен для детей (от 1,5 до 14 лет) и пожилых: у стариков иммунная система уже истощена, а у детей она только формируется.</w:t>
      </w:r>
    </w:p>
    <w:p w:rsidR="00A439A8" w:rsidRPr="00A439A8" w:rsidRDefault="00A439A8" w:rsidP="00AE1B0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9A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Прививка от гриппа небезопасна – от нее тоже можно заболеть</w:t>
      </w:r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В современных вакцинах нет живого вируса, только переработанный материал! От проверенной качественной вакцины вы никогда не заболеете.</w:t>
      </w:r>
    </w:p>
    <w:p w:rsidR="00A439A8" w:rsidRPr="00A439A8" w:rsidRDefault="00A439A8" w:rsidP="00AE1B0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9A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Уже поздно прививаться, надо было это делать в сентябре – октябре</w:t>
      </w:r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– Вакцинироваться можно круглогодично. Но грамотнее делать это до начала </w:t>
      </w:r>
      <w:proofErr w:type="spellStart"/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t>эпидемсезона</w:t>
      </w:r>
      <w:proofErr w:type="spellEnd"/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за 2–4 недели (иммунитет держится </w:t>
      </w:r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год-полтора). Кроме того, вакцина защищает и от гриппоподобных заболеваний (разных ОРВИ) в 15–20% случаев. Сейчас эпидемии пока нет, так что время не упущено.</w:t>
      </w:r>
    </w:p>
    <w:p w:rsidR="00A439A8" w:rsidRPr="00A439A8" w:rsidRDefault="00A439A8" w:rsidP="00AE1B0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9A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Вакцина от гриппа не защищает</w:t>
      </w:r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Если бы не была она эффективна, зачем ее делать тогда? Любая вакцина от гриппа – американская, европейская, российская – не может выйти на рынок, пока не пройдет испытание стандартом.</w:t>
      </w:r>
    </w:p>
    <w:p w:rsidR="00A439A8" w:rsidRPr="00A439A8" w:rsidRDefault="00A439A8" w:rsidP="00AE1B0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9A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Вакцинация вредна для </w:t>
      </w:r>
      <w:proofErr w:type="gramStart"/>
      <w:r w:rsidRPr="00A439A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пожилых</w:t>
      </w:r>
      <w:proofErr w:type="gramEnd"/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Она им нужна в первую очередь! Уже доказано, что 50% случаев гриппа дают осложнения, и из них 50% приводят к смерти. Хочешь продлить жизнь – выбирай вакцину. Хочешь умереть – не прививайся. Вакцина, можно сказать, создана для детей, пожилых и беременных.</w:t>
      </w:r>
    </w:p>
    <w:p w:rsidR="00A439A8" w:rsidRPr="00A439A8" w:rsidRDefault="00A439A8" w:rsidP="00AE1B0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9A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Отечественная вакцина хуже </w:t>
      </w:r>
      <w:proofErr w:type="gramStart"/>
      <w:r w:rsidRPr="00A439A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импортной</w:t>
      </w:r>
      <w:proofErr w:type="gramEnd"/>
      <w:r w:rsidRPr="00A439A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</w:t>
      </w:r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Они все стандартные. Просто у нас в головах сидит, что все отечественное – плохое, а западное – хорошее. Уже доказано на практике, что они одинаковые.</w:t>
      </w:r>
    </w:p>
    <w:p w:rsidR="00A439A8" w:rsidRPr="00A439A8" w:rsidRDefault="00A439A8" w:rsidP="00AE1B0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9A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Прививка от гриппа предотвращает инфаркт.</w:t>
      </w:r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А вот это правда! Грипп дает обострение любой хронической болезни. И велика вероятность умереть именно от основного заболевания (</w:t>
      </w:r>
      <w:proofErr w:type="gramStart"/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</w:t>
      </w:r>
      <w:proofErr w:type="gramEnd"/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инфаркта). Так что «хроникам» надо прививаться обязательно, если хотят жить.</w:t>
      </w:r>
    </w:p>
    <w:p w:rsidR="00A439A8" w:rsidRPr="00A439A8" w:rsidRDefault="00A439A8" w:rsidP="00AE1B0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0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39A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Прививаться каждый год не нужно</w:t>
      </w:r>
      <w:r w:rsidRPr="00A439A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– Если будут повторяться те же вирусы, то прошлогодняя вакцинация в какой-то мере может защищать от них. Но хроническим больным и детям прививаться надо каждый год.</w:t>
      </w:r>
    </w:p>
    <w:p w:rsidR="006916AF" w:rsidRDefault="006916AF">
      <w:bookmarkStart w:id="0" w:name="_GoBack"/>
      <w:bookmarkEnd w:id="0"/>
    </w:p>
    <w:sectPr w:rsidR="006916AF" w:rsidSect="00A439A8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733E"/>
    <w:multiLevelType w:val="multilevel"/>
    <w:tmpl w:val="C696F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A8"/>
    <w:rsid w:val="006916AF"/>
    <w:rsid w:val="00A439A8"/>
    <w:rsid w:val="00AE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17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2020-09-13T14:54:00Z</dcterms:created>
  <dcterms:modified xsi:type="dcterms:W3CDTF">2020-09-13T15:11:00Z</dcterms:modified>
</cp:coreProperties>
</file>