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D7" w:rsidRDefault="002412D7" w:rsidP="002412D7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2412D7">
        <w:rPr>
          <w:b/>
          <w:bCs/>
          <w:i/>
          <w:iCs/>
          <w:noProof/>
          <w:sz w:val="48"/>
          <w:szCs w:val="48"/>
          <w:u w:val="single"/>
          <w:lang w:eastAsia="ru-RU"/>
        </w:rPr>
        <w:drawing>
          <wp:inline distT="0" distB="0" distL="0" distR="0">
            <wp:extent cx="2000250" cy="1685925"/>
            <wp:effectExtent l="19050" t="0" r="0" b="0"/>
            <wp:docPr id="16" name="Рисунок 16" descr="http://smayls.ru/data/smiles/animashki-mishki-7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9" descr="http://smayls.ru/data/smiles/animashki-mishki-718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2D7" w:rsidRDefault="002412D7" w:rsidP="002412D7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2412D7">
        <w:rPr>
          <w:b/>
          <w:bCs/>
          <w:i/>
          <w:iCs/>
          <w:sz w:val="48"/>
          <w:szCs w:val="48"/>
          <w:u w:val="single"/>
        </w:rPr>
        <w:t>Дыхательная гимнастика Стрельниковой для детей</w:t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bCs/>
          <w:sz w:val="40"/>
          <w:szCs w:val="40"/>
        </w:rPr>
        <w:t>Дыхательная гимнастика Стрельниковой – это немедикаментозный оздоровительный метод.</w:t>
      </w:r>
    </w:p>
    <w:p w:rsidR="002412D7" w:rsidRDefault="002412D7" w:rsidP="002412D7">
      <w:pPr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233045</wp:posOffset>
            </wp:positionV>
            <wp:extent cx="2583815" cy="2374900"/>
            <wp:effectExtent l="0" t="0" r="6985" b="0"/>
            <wp:wrapTight wrapText="bothSides">
              <wp:wrapPolygon edited="0">
                <wp:start x="15607" y="173"/>
                <wp:lineTo x="3822" y="173"/>
                <wp:lineTo x="1274" y="693"/>
                <wp:lineTo x="1274" y="4332"/>
                <wp:lineTo x="3504" y="5718"/>
                <wp:lineTo x="5733" y="5718"/>
                <wp:lineTo x="5733" y="6584"/>
                <wp:lineTo x="7326" y="8490"/>
                <wp:lineTo x="4778" y="8490"/>
                <wp:lineTo x="4778" y="10222"/>
                <wp:lineTo x="6370" y="11262"/>
                <wp:lineTo x="5733" y="13861"/>
                <wp:lineTo x="6211" y="16806"/>
                <wp:lineTo x="5255" y="18193"/>
                <wp:lineTo x="5574" y="19752"/>
                <wp:lineTo x="12103" y="21484"/>
                <wp:lineTo x="12581" y="21484"/>
                <wp:lineTo x="15448" y="21484"/>
                <wp:lineTo x="15766" y="21484"/>
                <wp:lineTo x="16722" y="19925"/>
                <wp:lineTo x="17040" y="18539"/>
                <wp:lineTo x="16562" y="17846"/>
                <wp:lineTo x="14970" y="16806"/>
                <wp:lineTo x="15607" y="15420"/>
                <wp:lineTo x="15607" y="14381"/>
                <wp:lineTo x="14651" y="14034"/>
                <wp:lineTo x="14014" y="11089"/>
                <wp:lineTo x="13855" y="9876"/>
                <wp:lineTo x="13377" y="8490"/>
                <wp:lineTo x="15925" y="6064"/>
                <wp:lineTo x="19588" y="5718"/>
                <wp:lineTo x="21658" y="4678"/>
                <wp:lineTo x="21658" y="1213"/>
                <wp:lineTo x="20225" y="173"/>
                <wp:lineTo x="17677" y="173"/>
                <wp:lineTo x="15607" y="173"/>
              </wp:wrapPolygon>
            </wp:wrapTight>
            <wp:docPr id="17" name="Рисунок 17" descr="http://smayls.ru/data/smiles/animashki-deti-5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http://smayls.ru/data/smiles/animashki-deti-57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Default="002412D7" w:rsidP="002412D7">
      <w:pPr>
        <w:jc w:val="center"/>
        <w:rPr>
          <w:sz w:val="40"/>
          <w:szCs w:val="40"/>
        </w:rPr>
      </w:pPr>
      <w:r w:rsidRPr="002412D7">
        <w:rPr>
          <w:bCs/>
          <w:sz w:val="40"/>
          <w:szCs w:val="40"/>
        </w:rPr>
        <w:t>Это гимнастика универсальна. Она может быть лечебной и профилактической, оздоровительной и развивающей, восстанавливающей силы и улучшающей настроение.</w:t>
      </w:r>
      <w:r w:rsidRPr="002412D7">
        <w:rPr>
          <w:sz w:val="40"/>
          <w:szCs w:val="40"/>
        </w:rPr>
        <w:t xml:space="preserve"> </w:t>
      </w:r>
    </w:p>
    <w:p w:rsidR="002412D7" w:rsidRDefault="002412D7" w:rsidP="002412D7">
      <w:pPr>
        <w:jc w:val="center"/>
        <w:rPr>
          <w:sz w:val="40"/>
          <w:szCs w:val="40"/>
        </w:rPr>
      </w:pPr>
    </w:p>
    <w:p w:rsidR="002C5868" w:rsidRPr="002412D7" w:rsidRDefault="005A4B24" w:rsidP="002412D7">
      <w:pPr>
        <w:numPr>
          <w:ilvl w:val="0"/>
          <w:numId w:val="1"/>
        </w:numPr>
        <w:jc w:val="center"/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Активизируется кислородный обмен во всех тканях организма, что способствует нормализации и оптимизации его работы в целом.</w:t>
      </w:r>
      <w:r w:rsidRPr="002412D7">
        <w:rPr>
          <w:b/>
          <w:bCs/>
          <w:i/>
          <w:iCs/>
          <w:sz w:val="40"/>
          <w:szCs w:val="40"/>
        </w:rPr>
        <w:t xml:space="preserve"> </w:t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• повышает внимание и улучшает память</w:t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lastRenderedPageBreak/>
        <w:t xml:space="preserve">• в сочетании со звуковыми упражнениями, </w:t>
      </w:r>
      <w:proofErr w:type="gramStart"/>
      <w:r w:rsidRPr="002412D7">
        <w:rPr>
          <w:b/>
          <w:bCs/>
          <w:sz w:val="40"/>
          <w:szCs w:val="40"/>
        </w:rPr>
        <w:t>эффективна</w:t>
      </w:r>
      <w:proofErr w:type="gramEnd"/>
      <w:r w:rsidRPr="002412D7">
        <w:rPr>
          <w:b/>
          <w:bCs/>
          <w:sz w:val="40"/>
          <w:szCs w:val="40"/>
        </w:rPr>
        <w:t xml:space="preserve"> в логопедической работе</w:t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• улучшает речевое дыхание и звучность речи</w:t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• устраняет гнусавость, нарушения темпа и ритма речи</w:t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noProof/>
          <w:sz w:val="40"/>
          <w:szCs w:val="40"/>
          <w:lang w:eastAsia="ru-RU"/>
        </w:rPr>
        <w:drawing>
          <wp:inline distT="0" distB="0" distL="0" distR="0">
            <wp:extent cx="5940425" cy="646831"/>
            <wp:effectExtent l="0" t="0" r="0" b="0"/>
            <wp:docPr id="18" name="Рисунок 18" descr="http://mirgif.com/razdeliteli/razdelitel_4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5" descr="http://mirgif.com/razdeliteli/razdelitel_40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2D7" w:rsidRPr="002412D7" w:rsidRDefault="002412D7" w:rsidP="002412D7">
      <w:pPr>
        <w:jc w:val="center"/>
        <w:rPr>
          <w:sz w:val="48"/>
          <w:szCs w:val="48"/>
        </w:rPr>
      </w:pPr>
      <w:r w:rsidRPr="002412D7">
        <w:rPr>
          <w:b/>
          <w:bCs/>
          <w:sz w:val="48"/>
          <w:szCs w:val="48"/>
        </w:rPr>
        <w:t xml:space="preserve">Дыхательная гимнастики А. Н. Стрельниковой </w:t>
      </w:r>
      <w:proofErr w:type="gramStart"/>
      <w:r w:rsidRPr="002412D7">
        <w:rPr>
          <w:b/>
          <w:bCs/>
          <w:sz w:val="48"/>
          <w:szCs w:val="48"/>
        </w:rPr>
        <w:t>–е</w:t>
      </w:r>
      <w:proofErr w:type="gramEnd"/>
      <w:r w:rsidRPr="002412D7">
        <w:rPr>
          <w:b/>
          <w:bCs/>
          <w:sz w:val="48"/>
          <w:szCs w:val="48"/>
        </w:rPr>
        <w:t>динственная в мире, в которой короткий и резкий вдох носом сочетается с движениями, сжимающими грудную клетку.</w:t>
      </w:r>
    </w:p>
    <w:p w:rsidR="003E5F33" w:rsidRDefault="002412D7">
      <w:r w:rsidRPr="002412D7">
        <w:rPr>
          <w:noProof/>
          <w:lang w:eastAsia="ru-RU"/>
        </w:rPr>
        <w:drawing>
          <wp:inline distT="0" distB="0" distL="0" distR="0">
            <wp:extent cx="5940425" cy="646831"/>
            <wp:effectExtent l="0" t="0" r="0" b="0"/>
            <wp:docPr id="19" name="Рисунок 19" descr="http://mirgif.com/razdeliteli/razdelitel_4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5" descr="http://mirgif.com/razdeliteli/razdelitel_40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2D7" w:rsidRDefault="002412D7"/>
    <w:p w:rsidR="002412D7" w:rsidRPr="002412D7" w:rsidRDefault="002412D7" w:rsidP="002412D7">
      <w:pPr>
        <w:rPr>
          <w:sz w:val="40"/>
          <w:szCs w:val="40"/>
        </w:rPr>
      </w:pPr>
      <w:r>
        <w:rPr>
          <w:bCs/>
          <w:sz w:val="40"/>
          <w:szCs w:val="40"/>
        </w:rPr>
        <w:t xml:space="preserve">         </w:t>
      </w:r>
      <w:r w:rsidRPr="002412D7">
        <w:rPr>
          <w:bCs/>
          <w:sz w:val="40"/>
          <w:szCs w:val="40"/>
        </w:rPr>
        <w:t>«Чем сильнее волна ударилась о берег, тем дальше она откатится, чем крепче мяч ударит о стену, тем дальше он отлетит. Чем активнее будет вдох, тем легче и естественнее происходит выдох и постепенно со временем он нормализуется»</w:t>
      </w:r>
    </w:p>
    <w:p w:rsidR="002412D7" w:rsidRDefault="002412D7" w:rsidP="002412D7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                                  </w:t>
      </w:r>
      <w:r w:rsidRPr="002412D7">
        <w:rPr>
          <w:bCs/>
          <w:sz w:val="40"/>
          <w:szCs w:val="40"/>
        </w:rPr>
        <w:t xml:space="preserve">(А. Н. Стрельникова). </w:t>
      </w:r>
    </w:p>
    <w:p w:rsidR="002412D7" w:rsidRDefault="002412D7" w:rsidP="002412D7">
      <w:pPr>
        <w:rPr>
          <w:bCs/>
          <w:sz w:val="40"/>
          <w:szCs w:val="40"/>
        </w:rPr>
      </w:pP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  <w:u w:val="single"/>
        </w:rPr>
        <w:lastRenderedPageBreak/>
        <w:t>Три главных правила гимнастики:</w:t>
      </w:r>
      <w:r w:rsidRPr="002412D7">
        <w:rPr>
          <w:b/>
          <w:bCs/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 xml:space="preserve">1. Вдох – </w:t>
      </w:r>
      <w:r w:rsidRPr="002412D7">
        <w:rPr>
          <w:sz w:val="40"/>
          <w:szCs w:val="40"/>
        </w:rPr>
        <w:t>громкий, короткий, активный (просто шумно на всю комнату как бы нюхая запах)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 xml:space="preserve">2. Выдох – </w:t>
      </w:r>
      <w:r w:rsidRPr="002412D7">
        <w:rPr>
          <w:sz w:val="40"/>
          <w:szCs w:val="40"/>
        </w:rPr>
        <w:t>абсолютно пассивный (уходит через рот или нос – кому как удобно, но лучше, если через нос). Лучше детям о выдохе не говорить! Воздух должен сам уходит через нос или через рот после каждого вдоха. На первых порах это бывает сложно: воздух задерживается или, наоборот выталкивается. Но по мере тренировки, выполняя рекомендации, данные в описании упражнений, вы освоите «</w:t>
      </w:r>
      <w:proofErr w:type="spellStart"/>
      <w:r w:rsidRPr="002412D7">
        <w:rPr>
          <w:sz w:val="40"/>
          <w:szCs w:val="40"/>
        </w:rPr>
        <w:t>стрельниковский</w:t>
      </w:r>
      <w:proofErr w:type="spellEnd"/>
      <w:r w:rsidRPr="002412D7">
        <w:rPr>
          <w:sz w:val="40"/>
          <w:szCs w:val="40"/>
        </w:rPr>
        <w:t>» вдох.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3. Вдох</w:t>
      </w:r>
      <w:proofErr w:type="gramStart"/>
      <w:r w:rsidRPr="002412D7">
        <w:rPr>
          <w:b/>
          <w:bCs/>
          <w:sz w:val="40"/>
          <w:szCs w:val="40"/>
        </w:rPr>
        <w:t>и-</w:t>
      </w:r>
      <w:proofErr w:type="gramEnd"/>
      <w:r w:rsidRPr="002412D7">
        <w:rPr>
          <w:b/>
          <w:bCs/>
          <w:sz w:val="40"/>
          <w:szCs w:val="40"/>
        </w:rPr>
        <w:t xml:space="preserve"> </w:t>
      </w:r>
      <w:r w:rsidRPr="002412D7">
        <w:rPr>
          <w:sz w:val="40"/>
          <w:szCs w:val="40"/>
        </w:rPr>
        <w:t>выполняются одновременно с движениями: хватаем – нюхаем, наклоняемся – нюхаем, приседаем – нюхаем…</w:t>
      </w:r>
    </w:p>
    <w:p w:rsidR="002412D7" w:rsidRPr="002412D7" w:rsidRDefault="002412D7" w:rsidP="002412D7">
      <w:pPr>
        <w:jc w:val="center"/>
        <w:rPr>
          <w:sz w:val="52"/>
          <w:szCs w:val="52"/>
        </w:rPr>
      </w:pPr>
      <w:r w:rsidRPr="002412D7">
        <w:rPr>
          <w:b/>
          <w:bCs/>
          <w:sz w:val="52"/>
          <w:szCs w:val="52"/>
        </w:rPr>
        <w:t>Время и место дыхательной гимнастики</w:t>
      </w:r>
    </w:p>
    <w:p w:rsidR="002412D7" w:rsidRPr="002412D7" w:rsidRDefault="002412D7" w:rsidP="002412D7">
      <w:pPr>
        <w:jc w:val="center"/>
        <w:rPr>
          <w:b/>
          <w:bCs/>
          <w:sz w:val="52"/>
          <w:szCs w:val="52"/>
        </w:rPr>
      </w:pPr>
      <w:r w:rsidRPr="002412D7">
        <w:rPr>
          <w:b/>
          <w:bCs/>
          <w:sz w:val="52"/>
          <w:szCs w:val="52"/>
        </w:rPr>
        <w:t>в режиме дня ДОУ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• Может проводиться в любом месте, в любое время (исключая 20 минут до еды и один час после еды);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• На утренней гимнастике;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 xml:space="preserve">• Физкультурном </w:t>
      </w:r>
      <w:proofErr w:type="gramStart"/>
      <w:r w:rsidRPr="002412D7">
        <w:rPr>
          <w:bCs/>
          <w:sz w:val="36"/>
          <w:szCs w:val="36"/>
        </w:rPr>
        <w:t>занятии</w:t>
      </w:r>
      <w:proofErr w:type="gramEnd"/>
      <w:r w:rsidRPr="002412D7">
        <w:rPr>
          <w:bCs/>
          <w:sz w:val="36"/>
          <w:szCs w:val="36"/>
        </w:rPr>
        <w:t>;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• Гимнастике после дневного сна;</w:t>
      </w:r>
    </w:p>
    <w:p w:rsidR="002412D7" w:rsidRPr="002412D7" w:rsidRDefault="00E504C5" w:rsidP="002412D7">
      <w:pPr>
        <w:rPr>
          <w:sz w:val="36"/>
          <w:szCs w:val="36"/>
        </w:rPr>
      </w:pPr>
      <w:r>
        <w:rPr>
          <w:bCs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-328295</wp:posOffset>
            </wp:positionV>
            <wp:extent cx="1911350" cy="1448435"/>
            <wp:effectExtent l="0" t="0" r="0" b="0"/>
            <wp:wrapTight wrapText="bothSides">
              <wp:wrapPolygon edited="0">
                <wp:start x="17653" y="0"/>
                <wp:lineTo x="7750" y="2273"/>
                <wp:lineTo x="3875" y="3409"/>
                <wp:lineTo x="3445" y="5398"/>
                <wp:lineTo x="2368" y="8807"/>
                <wp:lineTo x="215" y="13636"/>
                <wp:lineTo x="0" y="17045"/>
                <wp:lineTo x="1938" y="18181"/>
                <wp:lineTo x="1938" y="18181"/>
                <wp:lineTo x="1292" y="20170"/>
                <wp:lineTo x="1722" y="21306"/>
                <wp:lineTo x="17007" y="21306"/>
                <wp:lineTo x="17438" y="19886"/>
                <wp:lineTo x="15500" y="18181"/>
                <wp:lineTo x="14424" y="18181"/>
                <wp:lineTo x="18514" y="14772"/>
                <wp:lineTo x="18514" y="13636"/>
                <wp:lineTo x="18945" y="9375"/>
                <wp:lineTo x="21313" y="4829"/>
                <wp:lineTo x="21313" y="4545"/>
                <wp:lineTo x="21528" y="3409"/>
                <wp:lineTo x="21528" y="1989"/>
                <wp:lineTo x="20452" y="0"/>
                <wp:lineTo x="17653" y="0"/>
              </wp:wrapPolygon>
            </wp:wrapTight>
            <wp:docPr id="36" name="Рисунок 4" descr="http://vamotkrytka.ru/_ph/62/2/7983904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5" descr="http://vamotkrytka.ru/_ph/62/2/798390425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2D7" w:rsidRPr="002412D7">
        <w:rPr>
          <w:bCs/>
          <w:sz w:val="36"/>
          <w:szCs w:val="36"/>
        </w:rPr>
        <w:t>• На прогулке (температура – выше 10-12 *);</w:t>
      </w:r>
    </w:p>
    <w:p w:rsid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На прогулке гимнастика особенно полезна:</w:t>
      </w:r>
    </w:p>
    <w:p w:rsidR="002412D7" w:rsidRDefault="002412D7" w:rsidP="002412D7">
      <w:pPr>
        <w:rPr>
          <w:bCs/>
          <w:sz w:val="36"/>
          <w:szCs w:val="36"/>
        </w:rPr>
      </w:pPr>
      <w:r w:rsidRPr="002412D7">
        <w:rPr>
          <w:bCs/>
          <w:sz w:val="36"/>
          <w:szCs w:val="36"/>
        </w:rPr>
        <w:t>- Свежий воздух;</w:t>
      </w:r>
    </w:p>
    <w:p w:rsidR="002412D7" w:rsidRPr="002412D7" w:rsidRDefault="002412D7" w:rsidP="002412D7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</w:t>
      </w:r>
      <w:r w:rsidRPr="002412D7">
        <w:rPr>
          <w:bCs/>
          <w:sz w:val="36"/>
          <w:szCs w:val="36"/>
        </w:rPr>
        <w:t>- Есть возможность для индивидуальных занятий;</w:t>
      </w:r>
    </w:p>
    <w:p w:rsidR="002412D7" w:rsidRDefault="002412D7" w:rsidP="002412D7">
      <w:pPr>
        <w:rPr>
          <w:bCs/>
          <w:sz w:val="36"/>
          <w:szCs w:val="36"/>
        </w:rPr>
      </w:pPr>
      <w:r w:rsidRPr="002412D7">
        <w:rPr>
          <w:bCs/>
          <w:sz w:val="36"/>
          <w:szCs w:val="36"/>
        </w:rPr>
        <w:t>- Организованный выход на участок и возвращение с прогулки можно провести «шмыгая носиками» во время ходьбы</w:t>
      </w:r>
      <w:r>
        <w:rPr>
          <w:bCs/>
          <w:sz w:val="36"/>
          <w:szCs w:val="36"/>
        </w:rPr>
        <w:t>.</w:t>
      </w:r>
    </w:p>
    <w:p w:rsidR="002412D7" w:rsidRPr="002412D7" w:rsidRDefault="002412D7" w:rsidP="002412D7">
      <w:pPr>
        <w:jc w:val="center"/>
        <w:rPr>
          <w:sz w:val="48"/>
          <w:szCs w:val="48"/>
        </w:rPr>
      </w:pPr>
      <w:r w:rsidRPr="002412D7">
        <w:rPr>
          <w:b/>
          <w:bCs/>
          <w:sz w:val="48"/>
          <w:szCs w:val="48"/>
        </w:rPr>
        <w:t>Основные правила при проведении гимнастики:</w:t>
      </w:r>
    </w:p>
    <w:p w:rsidR="002C5868" w:rsidRPr="002412D7" w:rsidRDefault="002412D7" w:rsidP="002412D7">
      <w:pPr>
        <w:rPr>
          <w:sz w:val="36"/>
          <w:szCs w:val="36"/>
        </w:rPr>
      </w:pPr>
      <w:r>
        <w:rPr>
          <w:bCs/>
          <w:sz w:val="36"/>
          <w:szCs w:val="36"/>
        </w:rPr>
        <w:t>1.</w:t>
      </w:r>
      <w:r w:rsidR="005A4B24" w:rsidRPr="002412D7">
        <w:rPr>
          <w:bCs/>
          <w:sz w:val="36"/>
          <w:szCs w:val="36"/>
        </w:rPr>
        <w:t>Думать только о вдохе, тренировать только его. Вдох должен быть шумным, резким и коротким (наподобие хлопка) .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2. Выдох должен происходит после каждого вдоха самостоятельно и желательно через рот. Не надо задерживать и выталкивать выдох. Он должен проходит сам собой. Шумного выдоха не должно быть.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3. Вдох делается одновременно с движениями. Все вдохи-движения надо делать в темпе-ритме строевого шага.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>4. Дыхательные упражнения можно делать стоя, сидя, лежа.</w:t>
      </w:r>
    </w:p>
    <w:p w:rsidR="002412D7" w:rsidRPr="002412D7" w:rsidRDefault="002412D7" w:rsidP="002412D7">
      <w:pPr>
        <w:rPr>
          <w:sz w:val="36"/>
          <w:szCs w:val="36"/>
        </w:rPr>
      </w:pPr>
      <w:r w:rsidRPr="002412D7">
        <w:rPr>
          <w:bCs/>
          <w:sz w:val="36"/>
          <w:szCs w:val="36"/>
        </w:rPr>
        <w:t xml:space="preserve">5. Счет в данной гимнастике делается только на 8 (восьмерками) </w:t>
      </w:r>
    </w:p>
    <w:p w:rsidR="002412D7" w:rsidRPr="002412D7" w:rsidRDefault="002412D7" w:rsidP="002412D7">
      <w:pPr>
        <w:jc w:val="center"/>
        <w:rPr>
          <w:sz w:val="36"/>
          <w:szCs w:val="36"/>
        </w:rPr>
      </w:pPr>
    </w:p>
    <w:p w:rsidR="002412D7" w:rsidRDefault="002412D7" w:rsidP="002412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Pr="002412D7">
        <w:rPr>
          <w:b/>
          <w:bCs/>
          <w:sz w:val="40"/>
          <w:szCs w:val="40"/>
        </w:rPr>
        <w:t>Дыхательная гимнастика А.Н. Стрельниковой включает множество упражнений, однако базовыми из них являются три – «Ладошки», «Погончики» и «Насос». Эти упражнения присутствуют во всех специализированных комплексах, направленных на лечение тех или иных заболеваний.</w:t>
      </w:r>
    </w:p>
    <w:p w:rsidR="002412D7" w:rsidRDefault="002412D7" w:rsidP="002412D7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76835</wp:posOffset>
            </wp:positionV>
            <wp:extent cx="1583690" cy="1306195"/>
            <wp:effectExtent l="19050" t="0" r="0" b="0"/>
            <wp:wrapTight wrapText="bothSides">
              <wp:wrapPolygon edited="0">
                <wp:start x="7795" y="0"/>
                <wp:lineTo x="5976" y="630"/>
                <wp:lineTo x="5976" y="4725"/>
                <wp:lineTo x="9873" y="5040"/>
                <wp:lineTo x="3638" y="6615"/>
                <wp:lineTo x="-260" y="8506"/>
                <wp:lineTo x="-260" y="21421"/>
                <wp:lineTo x="18447" y="21421"/>
                <wp:lineTo x="18707" y="21421"/>
                <wp:lineTo x="19227" y="20476"/>
                <wp:lineTo x="19227" y="20161"/>
                <wp:lineTo x="15849" y="15121"/>
                <wp:lineTo x="15849" y="12286"/>
                <wp:lineTo x="15070" y="10081"/>
                <wp:lineTo x="15330" y="10081"/>
                <wp:lineTo x="19227" y="5355"/>
                <wp:lineTo x="19227" y="5040"/>
                <wp:lineTo x="21565" y="4725"/>
                <wp:lineTo x="21565" y="630"/>
                <wp:lineTo x="19487" y="0"/>
                <wp:lineTo x="7795" y="0"/>
              </wp:wrapPolygon>
            </wp:wrapTight>
            <wp:docPr id="21" name="Рисунок 21" descr="http://vamotkrytka.ru/_ph/104/2/78612228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9" descr="http://vamotkrytka.ru/_ph/104/2/786122289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76835</wp:posOffset>
            </wp:positionV>
            <wp:extent cx="1583690" cy="1306195"/>
            <wp:effectExtent l="19050" t="0" r="0" b="0"/>
            <wp:wrapTight wrapText="bothSides">
              <wp:wrapPolygon edited="0">
                <wp:start x="7795" y="0"/>
                <wp:lineTo x="5976" y="630"/>
                <wp:lineTo x="5976" y="4725"/>
                <wp:lineTo x="9873" y="5040"/>
                <wp:lineTo x="3638" y="6615"/>
                <wp:lineTo x="-260" y="8506"/>
                <wp:lineTo x="-260" y="21421"/>
                <wp:lineTo x="18447" y="21421"/>
                <wp:lineTo x="18707" y="21421"/>
                <wp:lineTo x="19227" y="20476"/>
                <wp:lineTo x="19227" y="20161"/>
                <wp:lineTo x="15849" y="15121"/>
                <wp:lineTo x="15849" y="12286"/>
                <wp:lineTo x="15070" y="10081"/>
                <wp:lineTo x="15330" y="10081"/>
                <wp:lineTo x="19227" y="5355"/>
                <wp:lineTo x="19227" y="5040"/>
                <wp:lineTo x="21565" y="4725"/>
                <wp:lineTo x="21565" y="630"/>
                <wp:lineTo x="19487" y="0"/>
                <wp:lineTo x="7795" y="0"/>
              </wp:wrapPolygon>
            </wp:wrapTight>
            <wp:docPr id="20" name="Рисунок 20" descr="http://vamotkrytka.ru/_ph/104/2/78612228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9" descr="http://vamotkrytka.ru/_ph/104/2/786122289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Pr="002412D7" w:rsidRDefault="002412D7" w:rsidP="002412D7">
      <w:pPr>
        <w:jc w:val="center"/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Помните:</w:t>
      </w:r>
      <w:r w:rsidRPr="002412D7">
        <w:rPr>
          <w:noProof/>
          <w:lang w:eastAsia="ru-RU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 </w:t>
      </w:r>
      <w:r w:rsidRPr="002412D7">
        <w:rPr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 xml:space="preserve">           -  Чем хуже самочувствие, тем чаще повторяйте урок </w:t>
      </w:r>
      <w:proofErr w:type="spellStart"/>
      <w:r w:rsidRPr="002412D7">
        <w:rPr>
          <w:b/>
          <w:bCs/>
          <w:sz w:val="40"/>
          <w:szCs w:val="40"/>
        </w:rPr>
        <w:t>стрельниковской</w:t>
      </w:r>
      <w:proofErr w:type="spellEnd"/>
      <w:r w:rsidRPr="002412D7">
        <w:rPr>
          <w:sz w:val="40"/>
          <w:szCs w:val="40"/>
        </w:rPr>
        <w:t xml:space="preserve"> </w:t>
      </w:r>
      <w:r w:rsidRPr="002412D7">
        <w:rPr>
          <w:b/>
          <w:bCs/>
          <w:sz w:val="40"/>
          <w:szCs w:val="40"/>
        </w:rPr>
        <w:t>дыхательной гимнастики.</w:t>
      </w:r>
      <w:r w:rsidRPr="002412D7">
        <w:rPr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 </w:t>
      </w:r>
      <w:r w:rsidRPr="002412D7">
        <w:rPr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 xml:space="preserve">          -  Все упражнения делаются свободно и легко, без всяких усилий</w:t>
      </w:r>
      <w:r w:rsidRPr="002412D7">
        <w:rPr>
          <w:sz w:val="40"/>
          <w:szCs w:val="40"/>
        </w:rPr>
        <w:t xml:space="preserve"> </w:t>
      </w:r>
      <w:r w:rsidRPr="002412D7">
        <w:rPr>
          <w:b/>
          <w:bCs/>
          <w:sz w:val="40"/>
          <w:szCs w:val="40"/>
        </w:rPr>
        <w:t>и напряжений.</w:t>
      </w:r>
      <w:r w:rsidRPr="002412D7">
        <w:rPr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> </w:t>
      </w:r>
      <w:r w:rsidRPr="002412D7">
        <w:rPr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  <w:r w:rsidRPr="002412D7">
        <w:rPr>
          <w:b/>
          <w:bCs/>
          <w:sz w:val="40"/>
          <w:szCs w:val="40"/>
        </w:rPr>
        <w:t xml:space="preserve">          -  Эта гимнастика снимает усталость, бодрит, повышает жизненный тонус,</w:t>
      </w:r>
      <w:r w:rsidRPr="002412D7">
        <w:rPr>
          <w:sz w:val="40"/>
          <w:szCs w:val="40"/>
        </w:rPr>
        <w:t xml:space="preserve"> </w:t>
      </w:r>
      <w:r w:rsidRPr="002412D7">
        <w:rPr>
          <w:b/>
          <w:bCs/>
          <w:sz w:val="40"/>
          <w:szCs w:val="40"/>
        </w:rPr>
        <w:t>улучшает настроение.</w:t>
      </w:r>
      <w:r w:rsidRPr="002412D7">
        <w:rPr>
          <w:sz w:val="40"/>
          <w:szCs w:val="40"/>
        </w:rPr>
        <w:t xml:space="preserve"> </w:t>
      </w:r>
    </w:p>
    <w:p w:rsidR="002412D7" w:rsidRPr="002412D7" w:rsidRDefault="002412D7" w:rsidP="002412D7">
      <w:pPr>
        <w:rPr>
          <w:sz w:val="40"/>
          <w:szCs w:val="40"/>
        </w:rPr>
      </w:pPr>
    </w:p>
    <w:p w:rsidR="002412D7" w:rsidRDefault="002412D7"/>
    <w:p w:rsidR="002412D7" w:rsidRDefault="002412D7"/>
    <w:p w:rsidR="002412D7" w:rsidRPr="00864D11" w:rsidRDefault="002412D7" w:rsidP="002412D7">
      <w:pPr>
        <w:jc w:val="center"/>
        <w:rPr>
          <w:b/>
          <w:bCs/>
          <w:i/>
          <w:iCs/>
          <w:sz w:val="40"/>
          <w:szCs w:val="40"/>
        </w:rPr>
      </w:pPr>
      <w:r w:rsidRPr="00864D11">
        <w:rPr>
          <w:b/>
          <w:bCs/>
          <w:i/>
          <w:iCs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-162560</wp:posOffset>
            </wp:positionV>
            <wp:extent cx="2705100" cy="2327275"/>
            <wp:effectExtent l="0" t="0" r="0" b="0"/>
            <wp:wrapTight wrapText="bothSides">
              <wp:wrapPolygon edited="0">
                <wp:start x="17949" y="0"/>
                <wp:lineTo x="6845" y="2475"/>
                <wp:lineTo x="5324" y="3006"/>
                <wp:lineTo x="3651" y="4597"/>
                <wp:lineTo x="3651" y="5658"/>
                <wp:lineTo x="3042" y="6719"/>
                <wp:lineTo x="2434" y="8310"/>
                <wp:lineTo x="2434" y="11316"/>
                <wp:lineTo x="1521" y="11669"/>
                <wp:lineTo x="0" y="13437"/>
                <wp:lineTo x="304" y="16974"/>
                <wp:lineTo x="1521" y="19802"/>
                <wp:lineTo x="1521" y="20863"/>
                <wp:lineTo x="1977" y="21394"/>
                <wp:lineTo x="3042" y="21394"/>
                <wp:lineTo x="16276" y="21394"/>
                <wp:lineTo x="16732" y="21394"/>
                <wp:lineTo x="17645" y="20333"/>
                <wp:lineTo x="17493" y="19802"/>
                <wp:lineTo x="15972" y="17150"/>
                <wp:lineTo x="15820" y="16974"/>
                <wp:lineTo x="16124" y="16974"/>
                <wp:lineTo x="18254" y="14498"/>
                <wp:lineTo x="18254" y="14145"/>
                <wp:lineTo x="19014" y="11492"/>
                <wp:lineTo x="19166" y="5835"/>
                <wp:lineTo x="19166" y="5658"/>
                <wp:lineTo x="20383" y="5658"/>
                <wp:lineTo x="21600" y="4243"/>
                <wp:lineTo x="21600" y="1945"/>
                <wp:lineTo x="20839" y="354"/>
                <wp:lineTo x="20231" y="0"/>
                <wp:lineTo x="17949" y="0"/>
              </wp:wrapPolygon>
            </wp:wrapTight>
            <wp:docPr id="23" name="Рисунок 4" descr="http://vamotkrytka.ru/_ph/62/2/7983904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5" descr="http://vamotkrytka.ru/_ph/62/2/798390425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4D11">
        <w:rPr>
          <w:b/>
          <w:bCs/>
          <w:i/>
          <w:iCs/>
          <w:sz w:val="40"/>
          <w:szCs w:val="40"/>
        </w:rPr>
        <w:t>Основной комплекс дыхательных упражнений</w:t>
      </w: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  <w:r w:rsidRPr="00215324">
        <w:rPr>
          <w:b/>
          <w:bCs/>
          <w:i/>
          <w:iCs/>
          <w:sz w:val="28"/>
          <w:szCs w:val="28"/>
        </w:rPr>
        <w:t>Упражнение «Ладошки»</w:t>
      </w:r>
    </w:p>
    <w:p w:rsidR="002412D7" w:rsidRPr="00215324" w:rsidRDefault="002412D7" w:rsidP="002412D7">
      <w:pPr>
        <w:rPr>
          <w:b/>
          <w:bCs/>
          <w:i/>
          <w:iCs/>
          <w:sz w:val="28"/>
          <w:szCs w:val="28"/>
        </w:rPr>
      </w:pPr>
      <w:r w:rsidRPr="00215324">
        <w:rPr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-2540</wp:posOffset>
            </wp:positionV>
            <wp:extent cx="2524760" cy="3312795"/>
            <wp:effectExtent l="0" t="0" r="8890" b="0"/>
            <wp:wrapTight wrapText="bothSides">
              <wp:wrapPolygon edited="0">
                <wp:start x="15972" y="0"/>
                <wp:lineTo x="4074" y="124"/>
                <wp:lineTo x="2119" y="373"/>
                <wp:lineTo x="2119" y="1987"/>
                <wp:lineTo x="815" y="2236"/>
                <wp:lineTo x="0" y="2981"/>
                <wp:lineTo x="163" y="6707"/>
                <wp:lineTo x="1304" y="7949"/>
                <wp:lineTo x="2119" y="7949"/>
                <wp:lineTo x="1467" y="9813"/>
                <wp:lineTo x="2119" y="15899"/>
                <wp:lineTo x="2282" y="21240"/>
                <wp:lineTo x="20372" y="21240"/>
                <wp:lineTo x="20698" y="19998"/>
                <wp:lineTo x="20861" y="19873"/>
                <wp:lineTo x="20698" y="18259"/>
                <wp:lineTo x="20046" y="9937"/>
                <wp:lineTo x="19720" y="8570"/>
                <wp:lineTo x="19394" y="7949"/>
                <wp:lineTo x="20372" y="7949"/>
                <wp:lineTo x="21676" y="6832"/>
                <wp:lineTo x="21676" y="3105"/>
                <wp:lineTo x="21350" y="2857"/>
                <wp:lineTo x="18905" y="1739"/>
                <wp:lineTo x="18416" y="745"/>
                <wp:lineTo x="17765" y="0"/>
                <wp:lineTo x="15972" y="0"/>
              </wp:wrapPolygon>
            </wp:wrapTight>
            <wp:docPr id="24" name="Рисунок 5" descr="http://lib.rus.ec/i/45/180845/d0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Содержимое 3" descr="http://lib.rus.ec/i/45/180845/d025.png"/>
                    <pic:cNvPicPr>
                      <a:picLocks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Pr="00215324" w:rsidRDefault="002412D7" w:rsidP="002412D7">
      <w:pPr>
        <w:rPr>
          <w:b/>
          <w:bCs/>
          <w:i/>
          <w:iCs/>
          <w:sz w:val="28"/>
          <w:szCs w:val="28"/>
        </w:rPr>
      </w:pPr>
      <w:r w:rsidRPr="00215324">
        <w:rPr>
          <w:b/>
          <w:bCs/>
          <w:i/>
          <w:iCs/>
          <w:sz w:val="28"/>
          <w:szCs w:val="28"/>
        </w:rPr>
        <w:t xml:space="preserve">Исходное положение: встать прямо, согнуть руки в локтях, локти при этом опущены вниз. </w:t>
      </w:r>
    </w:p>
    <w:p w:rsidR="002412D7" w:rsidRPr="00215324" w:rsidRDefault="002412D7" w:rsidP="002412D7">
      <w:pPr>
        <w:rPr>
          <w:b/>
          <w:bCs/>
          <w:i/>
          <w:iCs/>
          <w:sz w:val="28"/>
          <w:szCs w:val="28"/>
        </w:rPr>
      </w:pPr>
      <w:r w:rsidRPr="00215324">
        <w:rPr>
          <w:b/>
          <w:bCs/>
          <w:i/>
          <w:iCs/>
          <w:sz w:val="28"/>
          <w:szCs w:val="28"/>
        </w:rPr>
        <w:t xml:space="preserve">Ладони направлены к «зрителю». Делать шумные, короткие, ритмичные вдохи носом и одновременно сжимать ладони в кулаки, совершая хватательные движения. </w:t>
      </w: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364490</wp:posOffset>
            </wp:positionV>
            <wp:extent cx="2679065" cy="2968625"/>
            <wp:effectExtent l="19050" t="0" r="6985" b="0"/>
            <wp:wrapTight wrapText="bothSides">
              <wp:wrapPolygon edited="0">
                <wp:start x="1382" y="970"/>
                <wp:lineTo x="614" y="1247"/>
                <wp:lineTo x="-154" y="2495"/>
                <wp:lineTo x="-154" y="5406"/>
                <wp:lineTo x="461" y="9841"/>
                <wp:lineTo x="922" y="20237"/>
                <wp:lineTo x="4915" y="20930"/>
                <wp:lineTo x="12902" y="20930"/>
                <wp:lineTo x="13209" y="21484"/>
                <wp:lineTo x="14284" y="21484"/>
                <wp:lineTo x="14745" y="21484"/>
                <wp:lineTo x="16434" y="21069"/>
                <wp:lineTo x="16588" y="20653"/>
                <wp:lineTo x="16281" y="19683"/>
                <wp:lineTo x="15666" y="18712"/>
                <wp:lineTo x="17817" y="18712"/>
                <wp:lineTo x="19045" y="17881"/>
                <wp:lineTo x="18892" y="16495"/>
                <wp:lineTo x="20888" y="16495"/>
                <wp:lineTo x="21656" y="15940"/>
                <wp:lineTo x="21503" y="14277"/>
                <wp:lineTo x="21503" y="12198"/>
                <wp:lineTo x="21656" y="10950"/>
                <wp:lineTo x="21196" y="10673"/>
                <wp:lineTo x="18431" y="9841"/>
                <wp:lineTo x="20428" y="7762"/>
                <wp:lineTo x="20428" y="7624"/>
                <wp:lineTo x="21042" y="5544"/>
                <wp:lineTo x="21196" y="5406"/>
                <wp:lineTo x="20581" y="2634"/>
                <wp:lineTo x="13055" y="1663"/>
                <wp:lineTo x="3686" y="970"/>
                <wp:lineTo x="1382" y="970"/>
              </wp:wrapPolygon>
            </wp:wrapTight>
            <wp:docPr id="25" name="Рисунок 1" descr="http://lib.rus.ec/i/45/180845/d0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" name="Содержимое 3" descr="http://lib.rus.ec/i/45/180845/d026.png"/>
                    <pic:cNvPicPr>
                      <a:picLocks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324">
        <w:rPr>
          <w:b/>
          <w:bCs/>
          <w:i/>
          <w:iCs/>
          <w:sz w:val="28"/>
          <w:szCs w:val="28"/>
        </w:rPr>
        <w:t>Упражнение «Насос»</w:t>
      </w:r>
    </w:p>
    <w:p w:rsidR="002412D7" w:rsidRPr="00215324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Pr="00215324" w:rsidRDefault="002412D7" w:rsidP="002412D7">
      <w:r>
        <w:rPr>
          <w:b/>
          <w:bCs/>
          <w:i/>
          <w:iCs/>
        </w:rPr>
        <w:t xml:space="preserve">                                                    </w:t>
      </w:r>
      <w:r w:rsidRPr="00215324">
        <w:rPr>
          <w:b/>
          <w:bCs/>
          <w:i/>
          <w:iCs/>
        </w:rPr>
        <w:t xml:space="preserve">Исходное положение: встать прямо, руки опустить, ноги чуть уже ширины плеч. Слегка наклониться вниз к полу, округлив спину, голову опустить, шею не тянуть и не напрягать, руки опустить вниз. Сделать короткий шумный вдох в конечной точке наклона. </w:t>
      </w: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Pr="00215324" w:rsidRDefault="002412D7" w:rsidP="002412D7">
      <w:pPr>
        <w:rPr>
          <w:sz w:val="28"/>
          <w:szCs w:val="28"/>
        </w:rPr>
      </w:pPr>
      <w:r w:rsidRPr="00215324">
        <w:rPr>
          <w:b/>
          <w:bCs/>
          <w:i/>
          <w:iCs/>
          <w:sz w:val="28"/>
          <w:szCs w:val="28"/>
        </w:rPr>
        <w:lastRenderedPageBreak/>
        <w:t>Упражнение «Погончики»</w:t>
      </w:r>
      <w:r w:rsidRPr="00215324">
        <w:rPr>
          <w:i/>
          <w:iCs/>
          <w:sz w:val="28"/>
          <w:szCs w:val="28"/>
        </w:rPr>
        <w:t xml:space="preserve"> </w:t>
      </w:r>
    </w:p>
    <w:p w:rsidR="002412D7" w:rsidRPr="00215324" w:rsidRDefault="002412D7" w:rsidP="002412D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43180</wp:posOffset>
            </wp:positionV>
            <wp:extent cx="2814320" cy="3752215"/>
            <wp:effectExtent l="0" t="0" r="0" b="0"/>
            <wp:wrapTight wrapText="bothSides">
              <wp:wrapPolygon edited="0">
                <wp:start x="15791" y="329"/>
                <wp:lineTo x="4532" y="439"/>
                <wp:lineTo x="2486" y="658"/>
                <wp:lineTo x="2193" y="3838"/>
                <wp:lineTo x="439" y="5483"/>
                <wp:lineTo x="146" y="6909"/>
                <wp:lineTo x="2047" y="9102"/>
                <wp:lineTo x="2193" y="20836"/>
                <wp:lineTo x="5848" y="21275"/>
                <wp:lineTo x="14621" y="21275"/>
                <wp:lineTo x="15791" y="21275"/>
                <wp:lineTo x="19738" y="21275"/>
                <wp:lineTo x="20616" y="20946"/>
                <wp:lineTo x="20469" y="19630"/>
                <wp:lineTo x="20323" y="18204"/>
                <wp:lineTo x="20177" y="17875"/>
                <wp:lineTo x="19884" y="16230"/>
                <wp:lineTo x="20031" y="15901"/>
                <wp:lineTo x="19884" y="14585"/>
                <wp:lineTo x="19738" y="14366"/>
                <wp:lineTo x="19884" y="14366"/>
                <wp:lineTo x="20031" y="12940"/>
                <wp:lineTo x="20031" y="12611"/>
                <wp:lineTo x="21347" y="10966"/>
                <wp:lineTo x="21347" y="9431"/>
                <wp:lineTo x="21200" y="9102"/>
                <wp:lineTo x="20177" y="7457"/>
                <wp:lineTo x="20177" y="5593"/>
                <wp:lineTo x="19884" y="4387"/>
                <wp:lineTo x="19592" y="3838"/>
                <wp:lineTo x="18715" y="1645"/>
                <wp:lineTo x="17838" y="439"/>
                <wp:lineTo x="17399" y="329"/>
                <wp:lineTo x="15791" y="329"/>
              </wp:wrapPolygon>
            </wp:wrapTight>
            <wp:docPr id="26" name="Рисунок 3" descr="http://lib.rus.ec/i/45/180845/d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Содержимое 3" descr="http://lib.rus.ec/i/45/180845/d011.png"/>
                    <pic:cNvPicPr>
                      <a:picLocks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Pr="00215324" w:rsidRDefault="002412D7" w:rsidP="002412D7">
      <w:r w:rsidRPr="00215324">
        <w:rPr>
          <w:b/>
          <w:bCs/>
          <w:i/>
          <w:iCs/>
        </w:rPr>
        <w:t xml:space="preserve">Исходное положение: встать прямо, кисти рук сжать в кулаки и прижать к животу на уровне пояса. При вдохе резко толкать кулаки к полу, как бы отжимаясь от него. Во время толчка кулаки разжимаются.   </w:t>
      </w:r>
    </w:p>
    <w:p w:rsidR="002412D7" w:rsidRPr="00215324" w:rsidRDefault="002412D7" w:rsidP="002412D7">
      <w:r w:rsidRPr="00215324">
        <w:rPr>
          <w:b/>
          <w:bCs/>
          <w:i/>
          <w:iCs/>
        </w:rPr>
        <w:t xml:space="preserve">Плечи при этом должны быть напряжены, руки прямые, тянущиеся к полу, пальцы широко растопырить. </w:t>
      </w: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Pr="007E32CF" w:rsidRDefault="002412D7" w:rsidP="002412D7">
      <w:pPr>
        <w:rPr>
          <w:noProof/>
          <w:sz w:val="28"/>
          <w:szCs w:val="28"/>
          <w:lang w:eastAsia="ru-RU"/>
        </w:rPr>
      </w:pPr>
      <w:r w:rsidRPr="007E32CF">
        <w:rPr>
          <w:b/>
          <w:bCs/>
          <w:i/>
          <w:iCs/>
          <w:sz w:val="28"/>
          <w:szCs w:val="28"/>
        </w:rPr>
        <w:t>Упражнение «Кошка»</w:t>
      </w:r>
      <w:r w:rsidRPr="007E32CF">
        <w:rPr>
          <w:noProof/>
          <w:sz w:val="28"/>
          <w:szCs w:val="28"/>
          <w:lang w:eastAsia="ru-RU"/>
        </w:rPr>
        <w:t xml:space="preserve"> </w:t>
      </w:r>
    </w:p>
    <w:p w:rsidR="002412D7" w:rsidRDefault="002412D7" w:rsidP="002412D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286385</wp:posOffset>
            </wp:positionV>
            <wp:extent cx="2208530" cy="3502660"/>
            <wp:effectExtent l="0" t="0" r="0" b="0"/>
            <wp:wrapTight wrapText="bothSides">
              <wp:wrapPolygon edited="0">
                <wp:start x="13228" y="1645"/>
                <wp:lineTo x="11551" y="1880"/>
                <wp:lineTo x="10806" y="3172"/>
                <wp:lineTo x="9688" y="7049"/>
                <wp:lineTo x="5962" y="9046"/>
                <wp:lineTo x="5962" y="9633"/>
                <wp:lineTo x="9502" y="11043"/>
                <wp:lineTo x="10620" y="11043"/>
                <wp:lineTo x="3167" y="11748"/>
                <wp:lineTo x="1863" y="11983"/>
                <wp:lineTo x="2049" y="15859"/>
                <wp:lineTo x="5776" y="16682"/>
                <wp:lineTo x="10061" y="16682"/>
                <wp:lineTo x="8943" y="17504"/>
                <wp:lineTo x="8012" y="18326"/>
                <wp:lineTo x="7453" y="19031"/>
                <wp:lineTo x="7825" y="19619"/>
                <wp:lineTo x="11738" y="20441"/>
                <wp:lineTo x="11738" y="20441"/>
                <wp:lineTo x="14905" y="20441"/>
                <wp:lineTo x="16209" y="19971"/>
                <wp:lineTo x="16396" y="19266"/>
                <wp:lineTo x="15837" y="18561"/>
                <wp:lineTo x="18631" y="14802"/>
                <wp:lineTo x="19004" y="13275"/>
                <wp:lineTo x="19004" y="12687"/>
                <wp:lineTo x="18072" y="7284"/>
                <wp:lineTo x="19004" y="5521"/>
                <wp:lineTo x="19004" y="5404"/>
                <wp:lineTo x="17141" y="3524"/>
                <wp:lineTo x="17327" y="3054"/>
                <wp:lineTo x="15650" y="1762"/>
                <wp:lineTo x="14719" y="1645"/>
                <wp:lineTo x="13228" y="1645"/>
              </wp:wrapPolygon>
            </wp:wrapTight>
            <wp:docPr id="27" name="Рисунок 6" descr="http://lib.rus.ec/i/45/180845/d0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Содержимое 3" descr="http://lib.rus.ec/i/45/180845/d024.png"/>
                    <pic:cNvPicPr>
                      <a:picLocks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350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Default="002412D7" w:rsidP="002412D7">
      <w:pPr>
        <w:rPr>
          <w:noProof/>
          <w:lang w:eastAsia="ru-RU"/>
        </w:rPr>
      </w:pPr>
    </w:p>
    <w:p w:rsidR="002412D7" w:rsidRPr="00215324" w:rsidRDefault="002412D7" w:rsidP="002412D7">
      <w:pPr>
        <w:rPr>
          <w:noProof/>
        </w:rPr>
      </w:pPr>
      <w:r>
        <w:rPr>
          <w:b/>
          <w:bCs/>
          <w:i/>
          <w:iCs/>
          <w:noProof/>
        </w:rPr>
        <w:t xml:space="preserve">                                    </w:t>
      </w:r>
    </w:p>
    <w:p w:rsidR="002412D7" w:rsidRDefault="002412D7" w:rsidP="002412D7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</w:t>
      </w:r>
    </w:p>
    <w:p w:rsidR="002412D7" w:rsidRDefault="002412D7" w:rsidP="002412D7">
      <w:pPr>
        <w:rPr>
          <w:b/>
          <w:bCs/>
          <w:i/>
          <w:iCs/>
          <w:noProof/>
        </w:rPr>
      </w:pPr>
    </w:p>
    <w:p w:rsidR="002412D7" w:rsidRPr="00215324" w:rsidRDefault="002412D7" w:rsidP="002412D7">
      <w:pPr>
        <w:rPr>
          <w:noProof/>
        </w:rPr>
      </w:pPr>
      <w:r w:rsidRPr="00215324">
        <w:rPr>
          <w:b/>
          <w:bCs/>
          <w:i/>
          <w:iCs/>
          <w:noProof/>
        </w:rPr>
        <w:t xml:space="preserve">Исходное положение: встать прямо, руки опустить, ноги чуть </w:t>
      </w:r>
      <w:r>
        <w:rPr>
          <w:b/>
          <w:bCs/>
          <w:i/>
          <w:iCs/>
          <w:noProof/>
        </w:rPr>
        <w:t xml:space="preserve">  </w:t>
      </w:r>
      <w:r w:rsidRPr="00215324">
        <w:rPr>
          <w:b/>
          <w:bCs/>
          <w:i/>
          <w:iCs/>
          <w:noProof/>
        </w:rPr>
        <w:t xml:space="preserve">уже ширины плеч. При выполнении упражнения необходимо следить за тем, чтобы ступни ног не отрывались от пола. </w:t>
      </w: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Pr="007E32CF" w:rsidRDefault="002412D7" w:rsidP="002412D7">
      <w:pPr>
        <w:rPr>
          <w:rFonts w:ascii="Arial" w:eastAsia="+mn-ea" w:hAnsi="Arial" w:cs="Arial"/>
          <w:b/>
          <w:bCs/>
          <w:i/>
          <w:iCs/>
          <w:color w:val="10253F"/>
          <w:kern w:val="24"/>
          <w:sz w:val="28"/>
          <w:szCs w:val="28"/>
          <w:lang w:eastAsia="ru-RU"/>
        </w:rPr>
      </w:pPr>
      <w:r w:rsidRPr="007E32CF">
        <w:rPr>
          <w:b/>
          <w:bCs/>
          <w:i/>
          <w:iCs/>
          <w:sz w:val="28"/>
          <w:szCs w:val="28"/>
        </w:rPr>
        <w:lastRenderedPageBreak/>
        <w:t>Упражнение «Обхвати плечи»</w:t>
      </w:r>
      <w:r w:rsidRPr="007E32CF">
        <w:rPr>
          <w:rFonts w:ascii="Arial" w:eastAsia="+mn-ea" w:hAnsi="Arial" w:cs="Arial"/>
          <w:b/>
          <w:bCs/>
          <w:i/>
          <w:iCs/>
          <w:color w:val="10253F"/>
          <w:kern w:val="24"/>
          <w:sz w:val="28"/>
          <w:szCs w:val="28"/>
          <w:lang w:eastAsia="ru-RU"/>
        </w:rPr>
        <w:t xml:space="preserve"> </w:t>
      </w:r>
    </w:p>
    <w:p w:rsidR="002412D7" w:rsidRDefault="002412D7" w:rsidP="002412D7">
      <w:pPr>
        <w:rPr>
          <w:rFonts w:ascii="Arial" w:eastAsia="+mn-ea" w:hAnsi="Arial" w:cs="Arial"/>
          <w:b/>
          <w:bCs/>
          <w:i/>
          <w:iCs/>
          <w:color w:val="10253F"/>
          <w:kern w:val="24"/>
          <w:sz w:val="48"/>
          <w:szCs w:val="48"/>
          <w:lang w:eastAsia="ru-RU"/>
        </w:rPr>
      </w:pPr>
      <w:r>
        <w:rPr>
          <w:rFonts w:ascii="Arial" w:eastAsia="+mn-ea" w:hAnsi="Arial" w:cs="Arial"/>
          <w:b/>
          <w:bCs/>
          <w:i/>
          <w:iCs/>
          <w:noProof/>
          <w:color w:val="10253F"/>
          <w:kern w:val="24"/>
          <w:sz w:val="48"/>
          <w:szCs w:val="4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428625</wp:posOffset>
            </wp:positionV>
            <wp:extent cx="3004185" cy="3550285"/>
            <wp:effectExtent l="0" t="0" r="0" b="0"/>
            <wp:wrapTight wrapText="bothSides">
              <wp:wrapPolygon edited="0">
                <wp:start x="5616" y="695"/>
                <wp:lineTo x="5068" y="1275"/>
                <wp:lineTo x="4657" y="2550"/>
                <wp:lineTo x="2055" y="3245"/>
                <wp:lineTo x="685" y="3825"/>
                <wp:lineTo x="822" y="4404"/>
                <wp:lineTo x="4246" y="6259"/>
                <wp:lineTo x="4383" y="20167"/>
                <wp:lineTo x="16162" y="20167"/>
                <wp:lineTo x="19313" y="20167"/>
                <wp:lineTo x="20134" y="19935"/>
                <wp:lineTo x="19587" y="15531"/>
                <wp:lineTo x="19724" y="9967"/>
                <wp:lineTo x="19313" y="6259"/>
                <wp:lineTo x="19997" y="4752"/>
                <wp:lineTo x="19860" y="4404"/>
                <wp:lineTo x="18491" y="2550"/>
                <wp:lineTo x="18628" y="2086"/>
                <wp:lineTo x="18217" y="1275"/>
                <wp:lineTo x="17395" y="695"/>
                <wp:lineTo x="5616" y="695"/>
              </wp:wrapPolygon>
            </wp:wrapTight>
            <wp:docPr id="28" name="Рисунок 7" descr="http://lib.rus.ec/i/45/180845/d0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" name="Содержимое 3" descr="http://lib.rus.ec/i/45/180845/d023.png"/>
                    <pic:cNvPicPr>
                      <a:picLocks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Pr="007E32CF" w:rsidRDefault="002412D7" w:rsidP="002412D7">
      <w:pPr>
        <w:rPr>
          <w:b/>
          <w:bCs/>
          <w:i/>
          <w:iCs/>
        </w:rPr>
      </w:pPr>
      <w:r w:rsidRPr="007E32CF">
        <w:rPr>
          <w:b/>
          <w:bCs/>
          <w:i/>
          <w:iCs/>
        </w:rPr>
        <w:t xml:space="preserve">Исходное положение: встать прямо, руки согнуть в локтях и поднять на уровень плеч кистями друг к другу. В момент активного шумного вдоха носом выбросить руки навстречу друг к другу, как бы обнимая себя за плечи. Необходимо, чтобы руки двигались параллельно, а не крест-накрест. </w:t>
      </w: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Pr="007E32CF" w:rsidRDefault="002412D7" w:rsidP="002412D7">
      <w:pPr>
        <w:rPr>
          <w:sz w:val="28"/>
          <w:szCs w:val="28"/>
        </w:rPr>
      </w:pPr>
      <w:r w:rsidRPr="007E32CF">
        <w:rPr>
          <w:b/>
          <w:bCs/>
          <w:i/>
          <w:iCs/>
          <w:sz w:val="28"/>
          <w:szCs w:val="28"/>
        </w:rPr>
        <w:t>Упражнение «Большой маятник»</w:t>
      </w:r>
      <w:r w:rsidRPr="007E32CF">
        <w:rPr>
          <w:i/>
          <w:iCs/>
          <w:sz w:val="28"/>
          <w:szCs w:val="28"/>
        </w:rPr>
        <w:t xml:space="preserve"> </w:t>
      </w:r>
    </w:p>
    <w:p w:rsidR="002412D7" w:rsidRDefault="002412D7" w:rsidP="002412D7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77470</wp:posOffset>
            </wp:positionV>
            <wp:extent cx="3483610" cy="3479165"/>
            <wp:effectExtent l="19050" t="0" r="2540" b="0"/>
            <wp:wrapTight wrapText="bothSides">
              <wp:wrapPolygon edited="0">
                <wp:start x="-118" y="0"/>
                <wp:lineTo x="-118" y="21525"/>
                <wp:lineTo x="21616" y="21525"/>
                <wp:lineTo x="21616" y="0"/>
                <wp:lineTo x="-118" y="0"/>
              </wp:wrapPolygon>
            </wp:wrapTight>
            <wp:docPr id="29" name="Рисунок 8" descr="https://im3-tub-ru.yandex.net/i?id=cc258d1daa3af1635a868337b4eebf34&amp;n=33&amp;h=215&amp;w=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" name="Picture 6" descr="https://im3-tub-ru.yandex.net/i?id=cc258d1daa3af1635a868337b4eebf34&amp;n=33&amp;h=215&amp;w=38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47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Default="002412D7" w:rsidP="002412D7">
      <w:pPr>
        <w:rPr>
          <w:b/>
          <w:bCs/>
          <w:i/>
          <w:iCs/>
        </w:rPr>
      </w:pPr>
    </w:p>
    <w:p w:rsidR="002412D7" w:rsidRPr="007E32CF" w:rsidRDefault="002412D7" w:rsidP="002412D7">
      <w:r w:rsidRPr="007E32CF">
        <w:rPr>
          <w:b/>
          <w:bCs/>
          <w:i/>
          <w:iCs/>
        </w:rPr>
        <w:t xml:space="preserve">Исходное положение: встать прямо, ноги чуть уже ширины плеч. Слегка наклониться к полу, руки при этом тянуть к коленям, но не опускать ниже – вдох. </w:t>
      </w: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Pr="007E32CF" w:rsidRDefault="002412D7" w:rsidP="002412D7">
      <w:pPr>
        <w:rPr>
          <w:b/>
          <w:bCs/>
          <w:i/>
          <w:iCs/>
          <w:sz w:val="28"/>
          <w:szCs w:val="28"/>
        </w:rPr>
      </w:pPr>
      <w:r w:rsidRPr="007E32CF">
        <w:rPr>
          <w:b/>
          <w:bCs/>
          <w:i/>
          <w:iCs/>
          <w:sz w:val="28"/>
          <w:szCs w:val="28"/>
        </w:rPr>
        <w:lastRenderedPageBreak/>
        <w:t>Упражнение «Повороты головы»</w:t>
      </w:r>
    </w:p>
    <w:p w:rsidR="002412D7" w:rsidRPr="007E32CF" w:rsidRDefault="002412D7" w:rsidP="002412D7">
      <w:pPr>
        <w:rPr>
          <w:sz w:val="24"/>
          <w:szCs w:val="24"/>
        </w:rPr>
      </w:pPr>
      <w:r w:rsidRPr="007E32CF"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-340360</wp:posOffset>
            </wp:positionV>
            <wp:extent cx="2113280" cy="3645535"/>
            <wp:effectExtent l="0" t="0" r="0" b="0"/>
            <wp:wrapTight wrapText="bothSides">
              <wp:wrapPolygon edited="0">
                <wp:start x="5841" y="1467"/>
                <wp:lineTo x="7010" y="3273"/>
                <wp:lineTo x="6620" y="3951"/>
                <wp:lineTo x="7594" y="5079"/>
                <wp:lineTo x="4673" y="5756"/>
                <wp:lineTo x="3894" y="7788"/>
                <wp:lineTo x="3894" y="12303"/>
                <wp:lineTo x="5452" y="14109"/>
                <wp:lineTo x="4284" y="19301"/>
                <wp:lineTo x="4673" y="20656"/>
                <wp:lineTo x="5452" y="20881"/>
                <wp:lineTo x="16940" y="20881"/>
                <wp:lineTo x="17524" y="20881"/>
                <wp:lineTo x="17524" y="20317"/>
                <wp:lineTo x="16940" y="19301"/>
                <wp:lineTo x="16745" y="18285"/>
                <wp:lineTo x="15966" y="16028"/>
                <wp:lineTo x="16161" y="14109"/>
                <wp:lineTo x="17524" y="12416"/>
                <wp:lineTo x="17524" y="10497"/>
                <wp:lineTo x="17913" y="6321"/>
                <wp:lineTo x="16745" y="5644"/>
                <wp:lineTo x="14214" y="5079"/>
                <wp:lineTo x="14993" y="4741"/>
                <wp:lineTo x="14993" y="3612"/>
                <wp:lineTo x="14214" y="3273"/>
                <wp:lineTo x="15772" y="1806"/>
                <wp:lineTo x="14993" y="1580"/>
                <wp:lineTo x="7788" y="1467"/>
                <wp:lineTo x="5841" y="1467"/>
              </wp:wrapPolygon>
            </wp:wrapTight>
            <wp:docPr id="30" name="Рисунок 9" descr="http://lib.rus.ec/i/45/180845/d0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" name="Содержимое 3" descr="http://lib.rus.ec/i/45/180845/d012.png"/>
                    <pic:cNvPicPr>
                      <a:picLocks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36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</w:t>
      </w:r>
      <w:r w:rsidRPr="007E32CF">
        <w:rPr>
          <w:b/>
          <w:bCs/>
          <w:i/>
          <w:iCs/>
          <w:sz w:val="24"/>
          <w:szCs w:val="24"/>
        </w:rPr>
        <w:t>Исходное положение: встать прямо, ноги чуть уже ширины плеч. Повернуть голову вправо и сделать короткий шумный вдох носом. Затем сразу же повернуть голову влево, опять сделать короткий шумный вдох. При выполнении упражнения посередине голову не останавливать, шею не напрягать, вдох делать коротким.</w:t>
      </w: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>
      <w:pPr>
        <w:rPr>
          <w:i/>
          <w:iCs/>
          <w:sz w:val="28"/>
          <w:szCs w:val="28"/>
        </w:rPr>
      </w:pPr>
      <w:r w:rsidRPr="00217D5A">
        <w:rPr>
          <w:b/>
          <w:bCs/>
          <w:i/>
          <w:iCs/>
          <w:sz w:val="28"/>
          <w:szCs w:val="28"/>
        </w:rPr>
        <w:t>Упражнение «Ушки»</w:t>
      </w:r>
      <w:r w:rsidRPr="00217D5A">
        <w:rPr>
          <w:i/>
          <w:iCs/>
          <w:sz w:val="28"/>
          <w:szCs w:val="28"/>
        </w:rPr>
        <w:t xml:space="preserve"> </w:t>
      </w:r>
    </w:p>
    <w:p w:rsidR="002412D7" w:rsidRDefault="002412D7" w:rsidP="002412D7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308610</wp:posOffset>
            </wp:positionV>
            <wp:extent cx="2386330" cy="3906520"/>
            <wp:effectExtent l="0" t="0" r="0" b="0"/>
            <wp:wrapTight wrapText="bothSides">
              <wp:wrapPolygon edited="0">
                <wp:start x="6208" y="737"/>
                <wp:lineTo x="3621" y="1159"/>
                <wp:lineTo x="3621" y="1896"/>
                <wp:lineTo x="5518" y="2423"/>
                <wp:lineTo x="4483" y="2949"/>
                <wp:lineTo x="3794" y="3581"/>
                <wp:lineTo x="3966" y="7479"/>
                <wp:lineTo x="3276" y="10112"/>
                <wp:lineTo x="3276" y="12324"/>
                <wp:lineTo x="4656" y="12850"/>
                <wp:lineTo x="4483" y="20540"/>
                <wp:lineTo x="5345" y="20645"/>
                <wp:lineTo x="13622" y="20645"/>
                <wp:lineTo x="15691" y="20645"/>
                <wp:lineTo x="16381" y="20645"/>
                <wp:lineTo x="16726" y="20013"/>
                <wp:lineTo x="15864" y="17696"/>
                <wp:lineTo x="15691" y="15694"/>
                <wp:lineTo x="15519" y="14430"/>
                <wp:lineTo x="15346" y="14220"/>
                <wp:lineTo x="15519" y="14220"/>
                <wp:lineTo x="15864" y="12745"/>
                <wp:lineTo x="16553" y="12534"/>
                <wp:lineTo x="16726" y="11692"/>
                <wp:lineTo x="16553" y="10849"/>
                <wp:lineTo x="17416" y="9375"/>
                <wp:lineTo x="17588" y="9164"/>
                <wp:lineTo x="17071" y="8005"/>
                <wp:lineTo x="16726" y="7479"/>
                <wp:lineTo x="16726" y="5899"/>
                <wp:lineTo x="16898" y="5688"/>
                <wp:lineTo x="15002" y="4951"/>
                <wp:lineTo x="13105" y="3792"/>
                <wp:lineTo x="12415" y="3160"/>
                <wp:lineTo x="10691" y="2423"/>
                <wp:lineTo x="13450" y="2001"/>
                <wp:lineTo x="13450" y="948"/>
                <wp:lineTo x="10863" y="737"/>
                <wp:lineTo x="6208" y="737"/>
              </wp:wrapPolygon>
            </wp:wrapTight>
            <wp:docPr id="31" name="Рисунок 10" descr="http://lib.rus.ec/i/45/180845/d0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3" name="Содержимое 3" descr="http://lib.rus.ec/i/45/180845/d013.png"/>
                    <pic:cNvPicPr>
                      <a:picLocks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390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Pr="00217D5A" w:rsidRDefault="002412D7" w:rsidP="002412D7">
      <w:pPr>
        <w:ind w:left="2977"/>
      </w:pPr>
      <w:r w:rsidRPr="00217D5A">
        <w:rPr>
          <w:b/>
          <w:bCs/>
          <w:i/>
          <w:iCs/>
        </w:rPr>
        <w:t>Исходное положение: встать прямо, ноги чуть уже ширины плеч. Слегка наклонить голову вправо – правое ухо идет к правому плечу, сделать короткий шумный вдох носом. Затем слегка наклонить голову влево, левое ухо идет к левому плечу, опять сделать короткий шумный вдох носом.</w:t>
      </w:r>
    </w:p>
    <w:p w:rsidR="002412D7" w:rsidRPr="00217D5A" w:rsidRDefault="002412D7" w:rsidP="002412D7">
      <w:pPr>
        <w:rPr>
          <w:sz w:val="28"/>
          <w:szCs w:val="28"/>
        </w:rPr>
      </w:pP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>
      <w:r w:rsidRPr="00217D5A">
        <w:rPr>
          <w:b/>
          <w:bCs/>
          <w:i/>
          <w:iCs/>
          <w:sz w:val="28"/>
          <w:szCs w:val="28"/>
        </w:rPr>
        <w:t>Упражнение «Маятник головой» («Малый маятник»)</w:t>
      </w:r>
      <w:r w:rsidRPr="00217D5A">
        <w:rPr>
          <w:noProof/>
          <w:lang w:eastAsia="ru-RU"/>
        </w:rPr>
        <w:t xml:space="preserve"> </w:t>
      </w:r>
      <w:r w:rsidRPr="00217D5A">
        <w:rPr>
          <w:rFonts w:ascii="Arial" w:eastAsia="+mn-ea" w:hAnsi="Arial" w:cs="Times New Roman"/>
          <w:b/>
          <w:bCs/>
          <w:i/>
          <w:iCs/>
          <w:color w:val="10253F"/>
          <w:kern w:val="24"/>
          <w:sz w:val="40"/>
          <w:szCs w:val="40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276860</wp:posOffset>
            </wp:positionV>
            <wp:extent cx="2754630" cy="3348355"/>
            <wp:effectExtent l="0" t="0" r="0" b="0"/>
            <wp:wrapTight wrapText="bothSides">
              <wp:wrapPolygon edited="0">
                <wp:start x="2539" y="369"/>
                <wp:lineTo x="1793" y="737"/>
                <wp:lineTo x="1195" y="1598"/>
                <wp:lineTo x="1195" y="2335"/>
                <wp:lineTo x="598" y="3810"/>
                <wp:lineTo x="448" y="10200"/>
                <wp:lineTo x="1046" y="20768"/>
                <wp:lineTo x="2689" y="20891"/>
                <wp:lineTo x="9411" y="20891"/>
                <wp:lineTo x="13444" y="20891"/>
                <wp:lineTo x="19419" y="20891"/>
                <wp:lineTo x="20763" y="20646"/>
                <wp:lineTo x="20166" y="20031"/>
                <wp:lineTo x="19718" y="16222"/>
                <wp:lineTo x="19718" y="16099"/>
                <wp:lineTo x="19867" y="14255"/>
                <wp:lineTo x="19867" y="14132"/>
                <wp:lineTo x="20017" y="12289"/>
                <wp:lineTo x="20017" y="6267"/>
                <wp:lineTo x="20913" y="4424"/>
                <wp:lineTo x="20913" y="4301"/>
                <wp:lineTo x="21062" y="3687"/>
                <wp:lineTo x="21062" y="2458"/>
                <wp:lineTo x="20913" y="1229"/>
                <wp:lineTo x="15685" y="614"/>
                <wp:lineTo x="3286" y="369"/>
                <wp:lineTo x="2539" y="369"/>
              </wp:wrapPolygon>
            </wp:wrapTight>
            <wp:docPr id="32" name="Рисунок 11" descr="http://lib.rus.ec/i/45/180845/d0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7" name="Содержимое 3" descr="http://lib.rus.ec/i/45/180845/d021.png"/>
                    <pic:cNvPicPr>
                      <a:picLocks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rPr>
          <w:rFonts w:ascii="Arial" w:eastAsia="+mn-ea" w:hAnsi="Arial" w:cs="Times New Roman"/>
          <w:b/>
          <w:bCs/>
          <w:i/>
          <w:iCs/>
          <w:color w:val="10253F"/>
          <w:kern w:val="24"/>
          <w:sz w:val="40"/>
          <w:szCs w:val="40"/>
          <w:lang w:eastAsia="ru-RU"/>
        </w:rPr>
      </w:pPr>
    </w:p>
    <w:p w:rsidR="002412D7" w:rsidRPr="00217D5A" w:rsidRDefault="002412D7" w:rsidP="002412D7">
      <w:pPr>
        <w:rPr>
          <w:noProof/>
          <w:sz w:val="24"/>
          <w:szCs w:val="24"/>
        </w:rPr>
      </w:pPr>
      <w:r w:rsidRPr="00217D5A">
        <w:rPr>
          <w:b/>
          <w:bCs/>
          <w:i/>
          <w:iCs/>
          <w:noProof/>
          <w:sz w:val="24"/>
          <w:szCs w:val="24"/>
        </w:rPr>
        <w:t xml:space="preserve">Исходное положение: встать прямо, ноги чуть уже ширины плеч. </w:t>
      </w:r>
    </w:p>
    <w:p w:rsidR="002412D7" w:rsidRPr="00217D5A" w:rsidRDefault="002412D7" w:rsidP="002412D7">
      <w:pPr>
        <w:rPr>
          <w:noProof/>
          <w:sz w:val="24"/>
          <w:szCs w:val="24"/>
          <w:lang w:eastAsia="ru-RU"/>
        </w:rPr>
      </w:pPr>
      <w:r w:rsidRPr="00217D5A">
        <w:rPr>
          <w:b/>
          <w:bCs/>
          <w:i/>
          <w:iCs/>
          <w:noProof/>
          <w:sz w:val="24"/>
          <w:szCs w:val="24"/>
          <w:lang w:eastAsia="ru-RU"/>
        </w:rPr>
        <w:t xml:space="preserve">Опустить голову вниз, посмотреть на пол – резкий короткий вдох. Поднять голову вверх, посмотреть на потолок – резкий короткий вдох. Выдох уходит пассивно в промежутках между вдохами, голова при этом не останавливается посередине. Ни в коем случае нельзя напрягать шею. </w:t>
      </w:r>
    </w:p>
    <w:p w:rsidR="002412D7" w:rsidRPr="00217D5A" w:rsidRDefault="002412D7" w:rsidP="002412D7">
      <w:pPr>
        <w:rPr>
          <w:sz w:val="28"/>
          <w:szCs w:val="28"/>
        </w:rPr>
      </w:pPr>
    </w:p>
    <w:p w:rsidR="002412D7" w:rsidRDefault="002412D7" w:rsidP="002412D7"/>
    <w:p w:rsidR="002412D7" w:rsidRDefault="002412D7" w:rsidP="002412D7"/>
    <w:p w:rsidR="002412D7" w:rsidRPr="00217D5A" w:rsidRDefault="002412D7" w:rsidP="002412D7">
      <w:pPr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290195</wp:posOffset>
            </wp:positionV>
            <wp:extent cx="2920365" cy="3942080"/>
            <wp:effectExtent l="0" t="0" r="0" b="0"/>
            <wp:wrapTight wrapText="bothSides">
              <wp:wrapPolygon edited="0">
                <wp:start x="13104" y="731"/>
                <wp:lineTo x="11836" y="1148"/>
                <wp:lineTo x="10849" y="1983"/>
                <wp:lineTo x="10849" y="2401"/>
                <wp:lineTo x="11836" y="4071"/>
                <wp:lineTo x="11272" y="5741"/>
                <wp:lineTo x="10145" y="10751"/>
                <wp:lineTo x="9159" y="12421"/>
                <wp:lineTo x="7890" y="14091"/>
                <wp:lineTo x="6200" y="15657"/>
                <wp:lineTo x="1550" y="17432"/>
                <wp:lineTo x="1973" y="19519"/>
                <wp:lineTo x="11836" y="20041"/>
                <wp:lineTo x="18176" y="20041"/>
                <wp:lineTo x="18881" y="20041"/>
                <wp:lineTo x="19303" y="20041"/>
                <wp:lineTo x="20008" y="19415"/>
                <wp:lineTo x="20008" y="18267"/>
                <wp:lineTo x="18740" y="17745"/>
                <wp:lineTo x="15640" y="17432"/>
                <wp:lineTo x="15358" y="12421"/>
                <wp:lineTo x="15640" y="10960"/>
                <wp:lineTo x="15781" y="9081"/>
                <wp:lineTo x="15781" y="7411"/>
                <wp:lineTo x="15922" y="7411"/>
                <wp:lineTo x="16485" y="5950"/>
                <wp:lineTo x="16626" y="5532"/>
                <wp:lineTo x="16204" y="4593"/>
                <wp:lineTo x="15499" y="4071"/>
                <wp:lineTo x="16063" y="2296"/>
                <wp:lineTo x="14935" y="1148"/>
                <wp:lineTo x="14372" y="731"/>
                <wp:lineTo x="13104" y="731"/>
              </wp:wrapPolygon>
            </wp:wrapTight>
            <wp:docPr id="33" name="Рисунок 12" descr="http://lib.rus.ec/i/45/180845/d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1" name="Содержимое 3" descr="http://lib.rus.ec/i/45/180845/d018.png"/>
                    <pic:cNvPicPr>
                      <a:picLocks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7D5A">
        <w:rPr>
          <w:b/>
          <w:bCs/>
          <w:i/>
          <w:iCs/>
          <w:sz w:val="28"/>
          <w:szCs w:val="28"/>
        </w:rPr>
        <w:t>Упражнение «Перекаты</w:t>
      </w:r>
      <w:r w:rsidRPr="00217D5A">
        <w:rPr>
          <w:b/>
          <w:bCs/>
          <w:sz w:val="28"/>
          <w:szCs w:val="28"/>
        </w:rPr>
        <w:t>»</w:t>
      </w:r>
    </w:p>
    <w:p w:rsidR="002412D7" w:rsidRDefault="002412D7" w:rsidP="002412D7">
      <w:pPr>
        <w:rPr>
          <w:b/>
          <w:bCs/>
        </w:rPr>
      </w:pPr>
    </w:p>
    <w:p w:rsidR="002412D7" w:rsidRPr="00217D5A" w:rsidRDefault="002412D7" w:rsidP="002412D7">
      <w:pPr>
        <w:rPr>
          <w:sz w:val="24"/>
          <w:szCs w:val="24"/>
        </w:rPr>
      </w:pPr>
      <w:r w:rsidRPr="00217D5A">
        <w:rPr>
          <w:b/>
          <w:bCs/>
          <w:i/>
          <w:iCs/>
          <w:sz w:val="24"/>
          <w:szCs w:val="24"/>
        </w:rPr>
        <w:t xml:space="preserve">Исходное положение: встать таким образом, чтобы правая нога была впереди, а левая – на расстоянии одного шага сзади. Тяжесть тела распределить на обе ноги. Перенести тяжесть тела на стоящую впереди правую ногу, левая при этом согнута в колене и отставлена назад на носок для равновесия (на нее не опираться). Выполнить легкое танцевальное приседание на правой ноге – шумный короткий вдох. Затем правое колено выпрямить и перенести тяжесть тела на стоящую сзади левую ногу. </w:t>
      </w: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>
      <w:pPr>
        <w:rPr>
          <w:b/>
          <w:bCs/>
          <w:i/>
          <w:iCs/>
        </w:rPr>
      </w:pPr>
    </w:p>
    <w:p w:rsidR="002412D7" w:rsidRPr="00217D5A" w:rsidRDefault="002412D7" w:rsidP="002412D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194310</wp:posOffset>
            </wp:positionV>
            <wp:extent cx="2660015" cy="3669030"/>
            <wp:effectExtent l="0" t="0" r="0" b="0"/>
            <wp:wrapTight wrapText="bothSides">
              <wp:wrapPolygon edited="0">
                <wp:start x="10055" y="449"/>
                <wp:lineTo x="8817" y="1121"/>
                <wp:lineTo x="7735" y="1907"/>
                <wp:lineTo x="7270" y="4037"/>
                <wp:lineTo x="6497" y="4710"/>
                <wp:lineTo x="4486" y="10430"/>
                <wp:lineTo x="4177" y="11776"/>
                <wp:lineTo x="8044" y="13009"/>
                <wp:lineTo x="9746" y="13009"/>
                <wp:lineTo x="2320" y="14019"/>
                <wp:lineTo x="1547" y="14243"/>
                <wp:lineTo x="1238" y="17047"/>
                <wp:lineTo x="8044" y="18729"/>
                <wp:lineTo x="8353" y="20299"/>
                <wp:lineTo x="12221" y="20860"/>
                <wp:lineTo x="12994" y="20860"/>
                <wp:lineTo x="13922" y="20860"/>
                <wp:lineTo x="14541" y="20860"/>
                <wp:lineTo x="14696" y="20523"/>
                <wp:lineTo x="14077" y="16598"/>
                <wp:lineTo x="15005" y="14916"/>
                <wp:lineTo x="15624" y="14804"/>
                <wp:lineTo x="19955" y="13234"/>
                <wp:lineTo x="20265" y="13009"/>
                <wp:lineTo x="20265" y="10991"/>
                <wp:lineTo x="17944" y="10206"/>
                <wp:lineTo x="14077" y="9421"/>
                <wp:lineTo x="14077" y="7626"/>
                <wp:lineTo x="14386" y="6393"/>
                <wp:lineTo x="14232" y="5832"/>
                <wp:lineTo x="14077" y="4374"/>
                <wp:lineTo x="13767" y="1682"/>
                <wp:lineTo x="12685" y="561"/>
                <wp:lineTo x="11911" y="449"/>
                <wp:lineTo x="10055" y="449"/>
              </wp:wrapPolygon>
            </wp:wrapTight>
            <wp:docPr id="34" name="Рисунок 13" descr="http://lib.rus.ec/i/45/180845/d0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5" name="Содержимое 3" descr="http://lib.rus.ec/i/45/180845/d019.png"/>
                    <pic:cNvPicPr>
                      <a:picLocks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7D5A">
        <w:rPr>
          <w:b/>
          <w:bCs/>
          <w:i/>
          <w:iCs/>
          <w:sz w:val="28"/>
          <w:szCs w:val="28"/>
        </w:rPr>
        <w:t>Упражнение «Передний шаг» (рок-н-ролл)</w:t>
      </w:r>
    </w:p>
    <w:p w:rsidR="002412D7" w:rsidRPr="00217D5A" w:rsidRDefault="002412D7" w:rsidP="002412D7">
      <w:pPr>
        <w:spacing w:line="360" w:lineRule="auto"/>
        <w:rPr>
          <w:sz w:val="24"/>
          <w:szCs w:val="24"/>
        </w:rPr>
      </w:pPr>
      <w:r w:rsidRPr="00217D5A">
        <w:rPr>
          <w:b/>
          <w:bCs/>
          <w:i/>
          <w:iCs/>
          <w:sz w:val="24"/>
          <w:szCs w:val="24"/>
        </w:rPr>
        <w:t>Исходное положение: встать прямо, ноги чуть уже ширины плеч, руки опущены вдоль тела. Поднять вверх на уровень живота согнутую в колене правую ногу, на левой ноге в этот момент сделать легкое танцевальное приседание – короткий шумный вдох носом.</w:t>
      </w:r>
    </w:p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/>
    <w:p w:rsidR="002412D7" w:rsidRDefault="002412D7" w:rsidP="002412D7">
      <w:pPr>
        <w:ind w:left="142" w:firstLine="3545"/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ind w:left="142" w:firstLine="3545"/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ind w:left="142" w:firstLine="3545"/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ind w:left="142" w:firstLine="3545"/>
        <w:rPr>
          <w:b/>
          <w:bCs/>
          <w:i/>
          <w:iCs/>
          <w:sz w:val="28"/>
          <w:szCs w:val="28"/>
        </w:rPr>
      </w:pPr>
    </w:p>
    <w:p w:rsidR="002412D7" w:rsidRDefault="002412D7" w:rsidP="002412D7">
      <w:pPr>
        <w:ind w:left="142" w:firstLine="2268"/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330835</wp:posOffset>
            </wp:positionV>
            <wp:extent cx="2481580" cy="3858895"/>
            <wp:effectExtent l="0" t="0" r="0" b="0"/>
            <wp:wrapTight wrapText="bothSides">
              <wp:wrapPolygon edited="0">
                <wp:start x="14260" y="1066"/>
                <wp:lineTo x="12768" y="1386"/>
                <wp:lineTo x="11607" y="2133"/>
                <wp:lineTo x="11275" y="11303"/>
                <wp:lineTo x="5803" y="12049"/>
                <wp:lineTo x="3648" y="12583"/>
                <wp:lineTo x="3648" y="13009"/>
                <wp:lineTo x="1327" y="14715"/>
                <wp:lineTo x="1658" y="16421"/>
                <wp:lineTo x="1990" y="17061"/>
                <wp:lineTo x="7296" y="18127"/>
                <wp:lineTo x="4311" y="18234"/>
                <wp:lineTo x="4145" y="19300"/>
                <wp:lineTo x="5969" y="19833"/>
                <wp:lineTo x="5969" y="20260"/>
                <wp:lineTo x="8954" y="20473"/>
                <wp:lineTo x="13265" y="20473"/>
                <wp:lineTo x="16581" y="20473"/>
                <wp:lineTo x="16913" y="20367"/>
                <wp:lineTo x="16747" y="20047"/>
                <wp:lineTo x="16250" y="19833"/>
                <wp:lineTo x="15421" y="18127"/>
                <wp:lineTo x="15421" y="16421"/>
                <wp:lineTo x="15752" y="14928"/>
                <wp:lineTo x="15752" y="14715"/>
                <wp:lineTo x="16416" y="13116"/>
                <wp:lineTo x="16416" y="13009"/>
                <wp:lineTo x="16747" y="11410"/>
                <wp:lineTo x="16747" y="11303"/>
                <wp:lineTo x="17079" y="9703"/>
                <wp:lineTo x="17079" y="9597"/>
                <wp:lineTo x="17245" y="9597"/>
                <wp:lineTo x="17410" y="8211"/>
                <wp:lineTo x="17410" y="7891"/>
                <wp:lineTo x="18571" y="6185"/>
                <wp:lineTo x="18074" y="5651"/>
                <wp:lineTo x="16581" y="4479"/>
                <wp:lineTo x="17245" y="2879"/>
                <wp:lineTo x="17410" y="2559"/>
                <wp:lineTo x="16250" y="1386"/>
                <wp:lineTo x="15586" y="1066"/>
                <wp:lineTo x="14260" y="1066"/>
              </wp:wrapPolygon>
            </wp:wrapTight>
            <wp:docPr id="35" name="Рисунок 14" descr="http://lib.rus.ec/i/45/180845/d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8" name="Содержимое 3" descr="http://lib.rus.ec/i/45/180845/d020.png"/>
                    <pic:cNvPicPr>
                      <a:picLocks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119F">
        <w:rPr>
          <w:b/>
          <w:bCs/>
          <w:i/>
          <w:iCs/>
          <w:sz w:val="28"/>
          <w:szCs w:val="28"/>
        </w:rPr>
        <w:t>Упражнение «Задний шаг</w:t>
      </w:r>
      <w:r w:rsidRPr="0026119F">
        <w:rPr>
          <w:b/>
          <w:bCs/>
          <w:sz w:val="28"/>
          <w:szCs w:val="28"/>
        </w:rPr>
        <w:t>»</w:t>
      </w:r>
    </w:p>
    <w:p w:rsidR="002412D7" w:rsidRPr="0026119F" w:rsidRDefault="002412D7" w:rsidP="002412D7">
      <w:pPr>
        <w:rPr>
          <w:sz w:val="28"/>
          <w:szCs w:val="28"/>
        </w:rPr>
      </w:pPr>
      <w:r w:rsidRPr="0026119F">
        <w:rPr>
          <w:rFonts w:ascii="Calibri" w:eastAsia="+mn-ea" w:hAnsi="Calibri" w:cs="Arial"/>
          <w:b/>
          <w:bCs/>
          <w:i/>
          <w:iCs/>
          <w:color w:val="10253F"/>
          <w:kern w:val="24"/>
          <w:sz w:val="48"/>
          <w:szCs w:val="48"/>
          <w:lang w:eastAsia="ru-RU"/>
        </w:rPr>
        <w:t xml:space="preserve"> </w:t>
      </w:r>
      <w:r w:rsidRPr="0026119F">
        <w:rPr>
          <w:b/>
          <w:bCs/>
          <w:i/>
          <w:iCs/>
          <w:sz w:val="28"/>
          <w:szCs w:val="28"/>
        </w:rPr>
        <w:t>Исходное положение: встать прямо, ноги чуть уже ширины плеч. Отвести согнутую в колене правую ногу назад, как бы ударяя себя пяткой по ягодице. На левой ноге в этот момент слегка присесть, одновременно шумно вдыхая носом. Затем обе ноги на одно мгновение вернуть в исходное положение – выдох уходит сразу же после каждого вдоха.</w:t>
      </w:r>
    </w:p>
    <w:p w:rsidR="002412D7" w:rsidRPr="004B0011" w:rsidRDefault="002412D7"/>
    <w:p w:rsidR="004B0011" w:rsidRPr="00DA34DE" w:rsidRDefault="004B0011"/>
    <w:p w:rsidR="004B0011" w:rsidRPr="00DA34DE" w:rsidRDefault="004B0011"/>
    <w:p w:rsidR="004B0011" w:rsidRPr="00DA34DE" w:rsidRDefault="004B0011"/>
    <w:p w:rsidR="004B0011" w:rsidRPr="00DA34DE" w:rsidRDefault="004B0011"/>
    <w:p w:rsidR="004B0011" w:rsidRPr="00DA34DE" w:rsidRDefault="004B0011"/>
    <w:p w:rsidR="00B262BD" w:rsidRDefault="00DA34DE" w:rsidP="004B0011">
      <w:pPr>
        <w:ind w:left="-567" w:right="-284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77696" behindDoc="1" locked="0" layoutInCell="1" allowOverlap="1" wp14:anchorId="7EE2DB67" wp14:editId="6007EC09">
            <wp:simplePos x="0" y="0"/>
            <wp:positionH relativeFrom="column">
              <wp:posOffset>249555</wp:posOffset>
            </wp:positionH>
            <wp:positionV relativeFrom="paragraph">
              <wp:posOffset>1742440</wp:posOffset>
            </wp:positionV>
            <wp:extent cx="5010785" cy="5909945"/>
            <wp:effectExtent l="0" t="0" r="0" b="0"/>
            <wp:wrapTight wrapText="bothSides">
              <wp:wrapPolygon edited="0">
                <wp:start x="0" y="0"/>
                <wp:lineTo x="0" y="21514"/>
                <wp:lineTo x="21515" y="21514"/>
                <wp:lineTo x="21515" y="0"/>
                <wp:lineTo x="0" y="0"/>
              </wp:wrapPolygon>
            </wp:wrapTight>
            <wp:docPr id="63" name="Рисунок 63" descr="http://med-atlas.ru/wp-content/uploads/2016/07/uprazhneni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med-atlas.ru/wp-content/uploads/2016/07/uprazhnenie-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590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8.85pt;height:200.1pt" fillcolor="black">
            <v:shadow color="#868686"/>
            <v:textpath style="font-family:&quot;Arial Black&quot;;font-size:48pt;font-weight:bold" fitshape="t" trim="t" string="Дыхательная гимнастика Стрельниковой"/>
          </v:shape>
        </w:pict>
      </w:r>
    </w:p>
    <w:p w:rsidR="004B0011" w:rsidRDefault="004B0011" w:rsidP="004B0011">
      <w:pPr>
        <w:ind w:left="-567" w:right="-284"/>
        <w:rPr>
          <w:b/>
          <w:sz w:val="56"/>
          <w:szCs w:val="56"/>
        </w:rPr>
      </w:pPr>
    </w:p>
    <w:p w:rsidR="00B262BD" w:rsidRDefault="00B262BD" w:rsidP="004B0011">
      <w:pPr>
        <w:ind w:left="-567" w:right="-284"/>
        <w:rPr>
          <w:b/>
          <w:sz w:val="56"/>
          <w:szCs w:val="56"/>
        </w:rPr>
      </w:pPr>
    </w:p>
    <w:p w:rsidR="0069290A" w:rsidRDefault="0069290A" w:rsidP="0069290A">
      <w:pPr>
        <w:ind w:left="-567" w:right="-284"/>
        <w:jc w:val="center"/>
        <w:rPr>
          <w:b/>
          <w:sz w:val="28"/>
          <w:szCs w:val="28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0C15D5" w:rsidRDefault="000C15D5" w:rsidP="0069290A">
      <w:pPr>
        <w:ind w:left="-567" w:right="-284"/>
        <w:jc w:val="center"/>
        <w:rPr>
          <w:b/>
          <w:sz w:val="28"/>
          <w:szCs w:val="28"/>
          <w:lang w:val="en-US"/>
        </w:rPr>
      </w:pPr>
    </w:p>
    <w:p w:rsidR="00B262BD" w:rsidRDefault="00B262BD" w:rsidP="00DA34DE">
      <w:pPr>
        <w:ind w:right="-284"/>
        <w:rPr>
          <w:b/>
          <w:sz w:val="56"/>
          <w:szCs w:val="56"/>
        </w:rPr>
      </w:pPr>
    </w:p>
    <w:p w:rsidR="0069290A" w:rsidRPr="0069290A" w:rsidRDefault="0069290A" w:rsidP="00DA34DE">
      <w:pPr>
        <w:ind w:right="-284"/>
        <w:rPr>
          <w:b/>
          <w:sz w:val="28"/>
          <w:szCs w:val="28"/>
        </w:rPr>
      </w:pPr>
      <w:bookmarkStart w:id="0" w:name="_GoBack"/>
      <w:bookmarkEnd w:id="0"/>
    </w:p>
    <w:sectPr w:rsidR="0069290A" w:rsidRPr="0069290A" w:rsidSect="000C15D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14E5A"/>
    <w:multiLevelType w:val="hybridMultilevel"/>
    <w:tmpl w:val="8C0C16BA"/>
    <w:lvl w:ilvl="0" w:tplc="4EF44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CC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E1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A0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49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0D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C8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29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E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022D6B"/>
    <w:multiLevelType w:val="hybridMultilevel"/>
    <w:tmpl w:val="5CF22C7C"/>
    <w:lvl w:ilvl="0" w:tplc="0C580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ED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0A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46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C3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61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AA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E6B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AC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2D7"/>
    <w:rsid w:val="000C15D5"/>
    <w:rsid w:val="00104315"/>
    <w:rsid w:val="002412D7"/>
    <w:rsid w:val="002556CC"/>
    <w:rsid w:val="002C5868"/>
    <w:rsid w:val="003E5F33"/>
    <w:rsid w:val="004B0011"/>
    <w:rsid w:val="005A4B24"/>
    <w:rsid w:val="0069290A"/>
    <w:rsid w:val="007F430C"/>
    <w:rsid w:val="00864D11"/>
    <w:rsid w:val="00B262BD"/>
    <w:rsid w:val="00DA34DE"/>
    <w:rsid w:val="00E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Натали</cp:lastModifiedBy>
  <cp:revision>3</cp:revision>
  <dcterms:created xsi:type="dcterms:W3CDTF">2017-04-14T07:31:00Z</dcterms:created>
  <dcterms:modified xsi:type="dcterms:W3CDTF">2020-08-09T05:12:00Z</dcterms:modified>
</cp:coreProperties>
</file>