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CBBA" w14:textId="77777777" w:rsidR="00376505" w:rsidRDefault="00376505" w:rsidP="001C44A4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14:paraId="6A535A10" w14:textId="77777777" w:rsidR="00376505" w:rsidRDefault="00376505" w:rsidP="003C5E65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14:paraId="009EA634" w14:textId="0DE27C10" w:rsidR="00376505" w:rsidRPr="001C44A4" w:rsidRDefault="00376505" w:rsidP="001C44A4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B050"/>
          <w:sz w:val="40"/>
          <w:szCs w:val="40"/>
          <w:bdr w:val="none" w:sz="0" w:space="0" w:color="auto" w:frame="1"/>
        </w:rPr>
      </w:pPr>
      <w:r w:rsidRPr="00F9688E">
        <w:rPr>
          <w:rStyle w:val="a4"/>
          <w:rFonts w:ascii="Times New Roman" w:hAnsi="Times New Roman" w:cs="Times New Roman"/>
          <w:color w:val="00B050"/>
          <w:sz w:val="40"/>
          <w:szCs w:val="40"/>
          <w:bdr w:val="none" w:sz="0" w:space="0" w:color="auto" w:frame="1"/>
        </w:rPr>
        <w:t>«</w:t>
      </w:r>
      <w:proofErr w:type="spellStart"/>
      <w:r w:rsidRPr="00F9688E">
        <w:rPr>
          <w:rStyle w:val="a4"/>
          <w:rFonts w:ascii="Times New Roman" w:hAnsi="Times New Roman" w:cs="Times New Roman"/>
          <w:color w:val="00B050"/>
          <w:sz w:val="40"/>
          <w:szCs w:val="40"/>
          <w:bdr w:val="none" w:sz="0" w:space="0" w:color="auto" w:frame="1"/>
        </w:rPr>
        <w:t>Логоритмические</w:t>
      </w:r>
      <w:proofErr w:type="spellEnd"/>
      <w:r w:rsidRPr="00F9688E">
        <w:rPr>
          <w:rStyle w:val="a4"/>
          <w:rFonts w:ascii="Times New Roman" w:hAnsi="Times New Roman" w:cs="Times New Roman"/>
          <w:color w:val="00B050"/>
          <w:sz w:val="40"/>
          <w:szCs w:val="40"/>
          <w:bdr w:val="none" w:sz="0" w:space="0" w:color="auto" w:frame="1"/>
        </w:rPr>
        <w:t xml:space="preserve"> игры и упражнения»</w:t>
      </w:r>
    </w:p>
    <w:p w14:paraId="7D770EE1" w14:textId="77777777" w:rsidR="003C5E65" w:rsidRDefault="003C5E65" w:rsidP="003C5E65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5B82BA9C" w14:textId="77777777" w:rsidR="003C5E65" w:rsidRDefault="003C5E65" w:rsidP="00376505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ЛОГОРИТМИКА.</w:t>
      </w:r>
    </w:p>
    <w:p w14:paraId="413DC9AA" w14:textId="77777777" w:rsidR="00376505" w:rsidRPr="003C5E65" w:rsidRDefault="00376505" w:rsidP="00376505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7A6E542C" w14:textId="77777777" w:rsidR="003C5E65" w:rsidRP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Логоритмика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 это активная терапия, построенная н</w:t>
      </w:r>
      <w:r w:rsid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а системе физических </w:t>
      </w:r>
      <w:proofErr w:type="spellStart"/>
      <w:proofErr w:type="gramStart"/>
      <w:r w:rsid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упражнений</w:t>
      </w: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,в</w:t>
      </w:r>
      <w:proofErr w:type="spellEnd"/>
      <w:proofErr w:type="gramEnd"/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основе которой лежит связь между словом</w:t>
      </w:r>
      <w:r w:rsid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(речью),</w:t>
      </w:r>
      <w:r w:rsid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музыкой и движением.</w:t>
      </w:r>
    </w:p>
    <w:p w14:paraId="75A01EE2" w14:textId="77777777" w:rsidR="003C5E65" w:rsidRPr="003C5E65" w:rsidRDefault="003C5E65" w:rsidP="00F9688E">
      <w:pPr>
        <w:spacing w:line="360" w:lineRule="auto"/>
        <w:ind w:firstLine="708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</w:rPr>
        <w:t xml:space="preserve">Цель </w:t>
      </w:r>
      <w:proofErr w:type="spellStart"/>
      <w:r w:rsidRP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</w:rPr>
        <w:t>логоритмики</w:t>
      </w:r>
      <w:proofErr w:type="spellEnd"/>
      <w:r w:rsid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 преодоление речевых нарушений путем развития. воспитания и коррекции у детей с речевой патологией двигательной сферы в сочетании со словом и музыкой.</w:t>
      </w:r>
    </w:p>
    <w:p w14:paraId="1ACDAA88" w14:textId="77777777" w:rsidR="003C5E65" w:rsidRPr="003C5E65" w:rsidRDefault="003C5E65" w:rsidP="00F9688E">
      <w:pPr>
        <w:spacing w:line="360" w:lineRule="auto"/>
        <w:ind w:firstLine="708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</w:rPr>
        <w:t xml:space="preserve">Задачи </w:t>
      </w:r>
      <w:proofErr w:type="spellStart"/>
      <w:r w:rsidRPr="0037650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</w:rPr>
        <w:t>логоритмики</w:t>
      </w:r>
      <w:proofErr w:type="spellEnd"/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:</w:t>
      </w:r>
    </w:p>
    <w:p w14:paraId="5F13E292" w14:textId="77777777" w:rsidR="003C5E65" w:rsidRP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-оздоровительные (укрепление костно-мышечного аппарата, развитие дыхания, моторики);</w:t>
      </w:r>
    </w:p>
    <w:p w14:paraId="18E7D99A" w14:textId="77777777" w:rsidR="003C5E65" w:rsidRP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-образовательные (формирование двигательных навыков и умений, пространственных представлений);</w:t>
      </w:r>
    </w:p>
    <w:p w14:paraId="1193A544" w14:textId="77777777" w:rsidR="003C5E65" w:rsidRP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-воспитательные (воспитание и развитие чувства ритма, способности воспринимать музыкальную образность);</w:t>
      </w:r>
    </w:p>
    <w:p w14:paraId="6837DDA5" w14:textId="77777777" w:rsid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-коррекционные (коррекция определенного нарушения в определенном возрасте).</w:t>
      </w:r>
    </w:p>
    <w:p w14:paraId="423EE8C5" w14:textId="77777777" w:rsidR="003C5E65" w:rsidRDefault="003C5E65" w:rsidP="00F9688E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14:paraId="0274A1A4" w14:textId="77777777" w:rsidR="003C5E65" w:rsidRDefault="003C5E65" w:rsidP="00F9688E">
      <w:pPr>
        <w:spacing w:line="360" w:lineRule="auto"/>
        <w:ind w:left="567" w:firstLine="567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Логоритмические игры и упражнения для детей с ОНР</w:t>
      </w:r>
    </w:p>
    <w:p w14:paraId="4F69BC69" w14:textId="77777777" w:rsidR="003C5E65" w:rsidRPr="00F9688E" w:rsidRDefault="003C5E65" w:rsidP="00F9688E">
      <w:pPr>
        <w:spacing w:line="360" w:lineRule="auto"/>
        <w:ind w:left="567" w:firstLine="567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При ОНР нарушается фонетическая, лексическая и грамматическая сторона речи. Дети с таким нарушением быстрее устают, сложнее усваивают материал, но без нарушения интеллектуальной сферы деятельности. Их эмоциональная сфера подавлена. Занятия </w:t>
      </w:r>
      <w:proofErr w:type="spellStart"/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логоритмикой</w:t>
      </w:r>
      <w:proofErr w:type="spellEnd"/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направлены на преодоление психологического барьера, социальную адаптацию, и, главное, на исправление речи. Для того, чтобы дети не уставали, занятия проводятся короткие, с быстрой сменой деятельности, но </w:t>
      </w:r>
      <w:r w:rsidR="00F9688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большей эмоциональной нагрузкой</w:t>
      </w:r>
      <w:r w:rsidR="00F9688E" w:rsidRPr="00F9688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266DEBF4" w14:textId="77777777" w:rsidR="003C5E65" w:rsidRDefault="003C5E65" w:rsidP="00F9688E">
      <w:pPr>
        <w:spacing w:line="360" w:lineRule="auto"/>
        <w:ind w:left="567" w:firstLine="567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C5E6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Материал повторяется в несколько раз больше, чем при работе с обычными детьми</w:t>
      </w:r>
    </w:p>
    <w:p w14:paraId="6201B805" w14:textId="77777777" w:rsidR="003C5E65" w:rsidRPr="003C5E65" w:rsidRDefault="003C5E65" w:rsidP="00F9688E">
      <w:pPr>
        <w:spacing w:line="36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14:paraId="76FD837C" w14:textId="77777777" w:rsidR="00F9688E" w:rsidRPr="001C44A4" w:rsidRDefault="00F9688E" w:rsidP="00F9688E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76AA2CEC" w14:textId="77777777" w:rsidR="003C5E65" w:rsidRPr="00F9688E" w:rsidRDefault="003C5E65" w:rsidP="00F9688E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F9688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ЛОГОРИТМИКА – КАРТОТЕКА</w:t>
      </w:r>
    </w:p>
    <w:p w14:paraId="798A43C1" w14:textId="77777777" w:rsidR="00F9688E" w:rsidRPr="001C44A4" w:rsidRDefault="003C5E65" w:rsidP="00C30F84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  <w:r w:rsidRPr="00AA2335"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  <w:t xml:space="preserve"> </w:t>
      </w:r>
    </w:p>
    <w:p w14:paraId="48564437" w14:textId="77777777" w:rsidR="00AA2335" w:rsidRDefault="00AA2335" w:rsidP="00C30F84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  <w:r w:rsidRPr="00AA2335"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  <w:t>Сентябрь</w:t>
      </w:r>
    </w:p>
    <w:p w14:paraId="3083CA9F" w14:textId="77777777" w:rsidR="003C5E65" w:rsidRPr="00AA2335" w:rsidRDefault="003C5E65" w:rsidP="003C5E65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14:paraId="4B010B08" w14:textId="77777777" w:rsidR="00D76490" w:rsidRPr="002C214F" w:rsidRDefault="002C214F" w:rsidP="00C30F84">
      <w:pPr>
        <w:spacing w:line="240" w:lineRule="atLeast"/>
        <w:ind w:left="36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>4-</w:t>
      </w:r>
      <w:r w:rsidRPr="002C214F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</w:rPr>
        <w:t xml:space="preserve">неделя: </w:t>
      </w:r>
      <w:r w:rsidRPr="002C214F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«</w:t>
      </w:r>
      <w:r w:rsidR="00AA2335" w:rsidRPr="002C214F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</w:t>
      </w:r>
      <w:r w:rsidR="00D76490" w:rsidRPr="002C214F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Осень</w:t>
      </w:r>
      <w:r w:rsidRPr="002C214F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»</w:t>
      </w:r>
    </w:p>
    <w:p w14:paraId="02110083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«Листопад»</w:t>
      </w:r>
    </w:p>
    <w:p w14:paraId="614D4375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Листопад, листопад!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Руки поднять вверх.</w:t>
      </w:r>
    </w:p>
    <w:p w14:paraId="6C21BD3D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Листья по ветру летят: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Покачивая кистями из стороны в сторону,</w:t>
      </w:r>
    </w:p>
    <w:p w14:paraId="6565C6EB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            медленно опускать руки (листья опадают).</w:t>
      </w:r>
    </w:p>
    <w:p w14:paraId="0C8D05A8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клёна –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кленовый,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выпрямить и максимально развести в стороны.</w:t>
      </w:r>
    </w:p>
    <w:p w14:paraId="191EC12B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дуба – дубовый,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выпрямить и плотно прижать друг к другу.</w:t>
      </w:r>
    </w:p>
    <w:p w14:paraId="4BE55EDE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осины –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осиновый,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Указательный и большой соединить в виде колечка.</w:t>
      </w:r>
    </w:p>
    <w:p w14:paraId="39755918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рябины- рябиновый.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выпрямить и слегка развести в стороны.</w:t>
      </w:r>
    </w:p>
    <w:p w14:paraId="65E7BD84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Полны листьев лес и сад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Хлопки в ладоши.</w:t>
      </w:r>
    </w:p>
    <w:p w14:paraId="065E5BF4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То-то радость для ребят!             </w:t>
      </w:r>
    </w:p>
    <w:p w14:paraId="6CFA61CD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«Осенью»</w:t>
      </w:r>
    </w:p>
    <w:p w14:paraId="5C86DE39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Ветры яблони качают.</w:t>
      </w:r>
    </w:p>
    <w:p w14:paraId="3D080826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Руки стоят на столе, опираясь на локти (стволы), пальцы разведены в стороны (кроны яблонь). Покачивать руками.</w:t>
      </w:r>
    </w:p>
    <w:p w14:paraId="782D72AB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Листья с веток облетают.</w:t>
      </w:r>
    </w:p>
    <w:p w14:paraId="0294F44C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14:paraId="276CC9EC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Листья падают в саду,</w:t>
      </w:r>
    </w:p>
    <w:p w14:paraId="138B3310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Их граблями я гребу.</w:t>
      </w:r>
    </w:p>
    <w:p w14:paraId="5E32AC80" w14:textId="77777777" w:rsidR="00C30F84" w:rsidRPr="003C5E65" w:rsidRDefault="00D76490" w:rsidP="003C5E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14:paraId="59109379" w14:textId="77777777" w:rsidR="00C30F84" w:rsidRPr="00AA2335" w:rsidRDefault="00C30F84" w:rsidP="00C30F84">
      <w:pPr>
        <w:pStyle w:val="a5"/>
        <w:spacing w:before="240" w:beforeAutospacing="0" w:after="240" w:afterAutospacing="0" w:line="240" w:lineRule="atLeast"/>
        <w:contextualSpacing/>
        <w:jc w:val="center"/>
        <w:rPr>
          <w:b/>
          <w:color w:val="000000"/>
          <w:sz w:val="40"/>
          <w:szCs w:val="40"/>
        </w:rPr>
      </w:pPr>
    </w:p>
    <w:p w14:paraId="6BF67527" w14:textId="77777777" w:rsidR="00AA2335" w:rsidRPr="00AA2335" w:rsidRDefault="00AA2335" w:rsidP="00C30F84">
      <w:pPr>
        <w:pStyle w:val="a5"/>
        <w:spacing w:before="240" w:beforeAutospacing="0" w:after="240" w:afterAutospacing="0" w:line="240" w:lineRule="atLeast"/>
        <w:contextualSpacing/>
        <w:jc w:val="center"/>
        <w:rPr>
          <w:b/>
          <w:color w:val="000000"/>
          <w:sz w:val="40"/>
          <w:szCs w:val="40"/>
        </w:rPr>
      </w:pPr>
      <w:r w:rsidRPr="00AA2335">
        <w:rPr>
          <w:b/>
          <w:color w:val="000000"/>
          <w:sz w:val="40"/>
          <w:szCs w:val="40"/>
        </w:rPr>
        <w:t>Октябрь</w:t>
      </w:r>
    </w:p>
    <w:p w14:paraId="68F93E18" w14:textId="77777777" w:rsidR="00AA2335" w:rsidRPr="00AA2335" w:rsidRDefault="002C214F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C214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1-я неделя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2C214F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«</w:t>
      </w:r>
      <w:r w:rsidR="00AA2335" w:rsidRPr="002C214F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Фрукты</w:t>
      </w:r>
      <w:r w:rsidRPr="002C214F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»</w:t>
      </w:r>
    </w:p>
    <w:p w14:paraId="3CD01255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«Яблоки»</w:t>
      </w:r>
    </w:p>
    <w:p w14:paraId="155C2B23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Большой пальчик яблоки трясёт.</w:t>
      </w:r>
    </w:p>
    <w:p w14:paraId="0BEF928B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Кисти сжаты в кулак, разгибаем большой пальчик.</w:t>
      </w:r>
    </w:p>
    <w:p w14:paraId="00D59426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Второй их собирает.</w:t>
      </w:r>
    </w:p>
    <w:p w14:paraId="1CA12B62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Разгибаем указательный палец.</w:t>
      </w:r>
    </w:p>
    <w:p w14:paraId="6E09FD35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Третий их домой несёт.</w:t>
      </w:r>
    </w:p>
    <w:p w14:paraId="1043BED9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Разгибаем средний палец</w:t>
      </w:r>
    </w:p>
    <w:p w14:paraId="11FD4BF3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Четвёртый высыпает.</w:t>
      </w:r>
    </w:p>
    <w:p w14:paraId="3D5756D6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Разгибаем безымянный.</w:t>
      </w:r>
    </w:p>
    <w:p w14:paraId="5AAB1400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Самый маленький – шалун.</w:t>
      </w:r>
    </w:p>
    <w:p w14:paraId="702B300B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Разгибаем мизинец</w:t>
      </w:r>
    </w:p>
    <w:p w14:paraId="43DF135A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Всё, всё, всё съедает.</w:t>
      </w:r>
    </w:p>
    <w:p w14:paraId="5FF63930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«Компот»</w:t>
      </w:r>
    </w:p>
    <w:p w14:paraId="03FCC9F2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Будем мы варить компот,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Левая рука – «ковшик», правая имитирует помешивание.</w:t>
      </w:r>
    </w:p>
    <w:p w14:paraId="13DC04C9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Фруктов нужно много вот:</w:t>
      </w:r>
    </w:p>
    <w:p w14:paraId="7AB04B83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Будем яблоки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крошить,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Загибают пальчики начиная с большого.</w:t>
      </w:r>
    </w:p>
    <w:p w14:paraId="584DDF2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Грушу будем мы рубить,</w:t>
      </w:r>
    </w:p>
    <w:p w14:paraId="3E766057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Отожмём лимонный сок,</w:t>
      </w:r>
    </w:p>
    <w:p w14:paraId="5E5AB189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Слив положим на песок.</w:t>
      </w:r>
    </w:p>
    <w:p w14:paraId="5859BCFE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Варим, варим мы компот.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Опять «варят» и «помешивают».</w:t>
      </w:r>
    </w:p>
    <w:p w14:paraId="05B44F8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Угостим честной народ.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Развести руки в стороны.</w:t>
      </w:r>
    </w:p>
    <w:p w14:paraId="715B3C5D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5427AB9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«Сливы»</w:t>
      </w:r>
    </w:p>
    <w:p w14:paraId="10EE26E8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 Кисти сжаты в кулак.</w:t>
      </w:r>
    </w:p>
    <w:p w14:paraId="1B575977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Большой пальчик сливы трясёт.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Разгибаем большой палец.</w:t>
      </w:r>
    </w:p>
    <w:p w14:paraId="010FF32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Второй их собирает.   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Разгибаем указательный палец.</w:t>
      </w:r>
    </w:p>
    <w:p w14:paraId="5BEF5570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Третий их домой несёт.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Разгибаем средний палец.</w:t>
      </w:r>
    </w:p>
    <w:p w14:paraId="07AD8DB9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Четвёртый высыпает.  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Разгибаем безымянный.</w:t>
      </w:r>
    </w:p>
    <w:p w14:paraId="28229D98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Самый маленький – «шалун»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Разгибаем мизинец.</w:t>
      </w:r>
    </w:p>
    <w:p w14:paraId="53048A36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Всё, всё съедает.</w:t>
      </w:r>
    </w:p>
    <w:p w14:paraId="70372A15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F565A1F" w14:textId="77777777" w:rsidR="00930030" w:rsidRPr="00AA2335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ECC1FB7" w14:textId="77777777" w:rsidR="00D76490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2-я неделя: «Сад-о</w:t>
      </w:r>
      <w:r w:rsidR="00D76490" w:rsidRPr="00AA233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город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»</w:t>
      </w:r>
    </w:p>
    <w:p w14:paraId="77E9A21E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Cs/>
          <w:color w:val="000000"/>
          <w:sz w:val="28"/>
          <w:szCs w:val="28"/>
        </w:rPr>
        <w:t>Дети под музыку двигаются по залу в колонне по одному и проговаривают текст стихотворения, сопровождая его ритмическими движениями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14:paraId="58FD55CD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Звучит музыка.</w:t>
      </w:r>
    </w:p>
    <w:p w14:paraId="09D191E3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 ослике мы ехали —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идут, высоко поднимая ноги. Руки</w:t>
      </w:r>
    </w:p>
    <w:p w14:paraId="47D660F8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До угла доехали.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согнуты в локтях перед собой, кулачки</w:t>
      </w:r>
    </w:p>
    <w:p w14:paraId="0652EA15" w14:textId="77777777" w:rsidR="00D76490" w:rsidRPr="00AA2335" w:rsidRDefault="00D76490" w:rsidP="00C30F84">
      <w:pPr>
        <w:shd w:val="clear" w:color="auto" w:fill="FFFFFF"/>
        <w:tabs>
          <w:tab w:val="left" w:pos="3640"/>
        </w:tabs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  <w:lang w:val="de-DE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  <w:lang w:val="de-DE"/>
        </w:rPr>
        <w:tab/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«удерживают вожжи».</w:t>
      </w:r>
    </w:p>
    <w:p w14:paraId="35EACEE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Сели на машину —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 идут  топающим   шагом.   Руки</w:t>
      </w:r>
    </w:p>
    <w:p w14:paraId="0C0FE190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Зашуршали шины.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полусогнуты   </w:t>
      </w:r>
      <w:proofErr w:type="gram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 локтях</w:t>
      </w:r>
      <w:proofErr w:type="gram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перед   собой;</w:t>
      </w:r>
    </w:p>
    <w:p w14:paraId="584D17E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 машине ехали —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ладошки, сжатые в кулаки, движутся</w:t>
      </w:r>
    </w:p>
    <w:p w14:paraId="209A8A1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До реки доехали.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поочередно вверх-вниз, имитируют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</w:p>
    <w:p w14:paraId="63AFEB98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lang w:val="de-DE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  <w:lang w:val="de-DE"/>
        </w:rPr>
        <w:t xml:space="preserve">                                         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равление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рулем.</w:t>
      </w:r>
    </w:p>
    <w:p w14:paraId="6EEE0740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lang w:val="de-DE"/>
        </w:rPr>
      </w:pPr>
    </w:p>
    <w:p w14:paraId="3C9904B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-р-р! Стоп! Разворот!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Притопнуть ногой, повернуться кругом.</w:t>
      </w:r>
    </w:p>
    <w:p w14:paraId="5556614E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На реке пароход.</w:t>
      </w:r>
    </w:p>
    <w:p w14:paraId="6DDFC719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Пароходом ехали,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Пружинящие полуприседания, дети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</w:p>
    <w:p w14:paraId="3CE5FB26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К берегу подъехали.       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ками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имитируют работу лопастей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па-</w:t>
      </w:r>
    </w:p>
    <w:p w14:paraId="5DE0BE63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Пароход не везет.           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рохода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1F4D726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Впереди огород.</w:t>
      </w:r>
    </w:p>
    <w:p w14:paraId="78EE97F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Осторожно иди!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двигаются «змейкой», обходя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раз-</w:t>
      </w:r>
    </w:p>
    <w:p w14:paraId="744872F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Овощи ты не помни!     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ложенные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 полу предметы.</w:t>
      </w:r>
    </w:p>
    <w:p w14:paraId="1A6F2302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349EBCE6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на развитие чувства ритма.</w:t>
      </w:r>
    </w:p>
    <w:p w14:paraId="48C18DBC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Логопед. Нас встречает оркестр. </w:t>
      </w:r>
    </w:p>
    <w:p w14:paraId="4467386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Звучит музыка.</w:t>
      </w:r>
    </w:p>
    <w:p w14:paraId="46EB3F07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вместе с логопедом под музыку речитативом про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говаривают слова, отбивают ритм деревянными ложками:</w:t>
      </w:r>
    </w:p>
    <w:p w14:paraId="49DDBC3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Ой, ре-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бята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, та-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14:paraId="5A899D09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В ого-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-де шум с утра. </w:t>
      </w:r>
    </w:p>
    <w:p w14:paraId="6C5A380F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Нас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встре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ча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-ют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толс-тя-чок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</w:p>
    <w:p w14:paraId="5C2596D3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Круп-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ный</w:t>
      </w:r>
      <w:proofErr w:type="spellEnd"/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глад-кий ка-ба-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чок</w:t>
      </w:r>
      <w:proofErr w:type="spellEnd"/>
    </w:p>
    <w:p w14:paraId="291814C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кра-са-вец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-ли-кан — </w:t>
      </w:r>
    </w:p>
    <w:p w14:paraId="1BE15D33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Тем-но-си-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ний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бак-ла-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14:paraId="2FC137A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Лук, пет-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руш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-ка, о-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рец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14:paraId="22800DFB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Важный пе-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рец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мо-ло-дец</w:t>
      </w:r>
      <w:proofErr w:type="spellEnd"/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25A51EA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Реп-ка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свек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-ла и томат. </w:t>
      </w:r>
    </w:p>
    <w:p w14:paraId="4A9545DB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Наша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гряд-ка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просто клад!</w:t>
      </w:r>
    </w:p>
    <w:p w14:paraId="5BA5B8F3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Логопед. Кто стоит там у забора? </w:t>
      </w:r>
    </w:p>
    <w:p w14:paraId="7FB52CAC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Не Маланья, не Федора. </w:t>
      </w:r>
    </w:p>
    <w:p w14:paraId="647FBFFD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Что-то непонятное, </w:t>
      </w:r>
    </w:p>
    <w:p w14:paraId="13F53058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Не совсем приятное. </w:t>
      </w:r>
    </w:p>
    <w:p w14:paraId="404C54DE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фланелеграфе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выставляется картинка «Пугало». </w:t>
      </w:r>
    </w:p>
    <w:p w14:paraId="4B60ABA1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6A5174E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на развитие быстроты, ловкости, координа</w:t>
      </w: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 xml:space="preserve">ции движений.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Звучит музыка.</w:t>
      </w:r>
    </w:p>
    <w:p w14:paraId="167BE0AF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идут по кругу хороводным шагом. В центре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AA2335">
        <w:rPr>
          <w:rFonts w:ascii="Times New Roman" w:hAnsi="Times New Roman" w:cs="Times New Roman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пугало (ребенок).</w:t>
      </w:r>
    </w:p>
    <w:p w14:paraId="296748C8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Дети.   В огороде пугало,</w:t>
      </w:r>
    </w:p>
    <w:p w14:paraId="7A5FE4C3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Пугало стоит. </w:t>
      </w:r>
    </w:p>
    <w:p w14:paraId="4BD81150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Огурцы нам Пугало </w:t>
      </w:r>
    </w:p>
    <w:p w14:paraId="3B1D094C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Рвать с грядки не велит.</w:t>
      </w:r>
    </w:p>
    <w:p w14:paraId="63FA7D47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Пугахло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грозит детям. </w:t>
      </w:r>
    </w:p>
    <w:p w14:paraId="1BA4F060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Шляпу нахлобучило,</w:t>
      </w:r>
    </w:p>
    <w:p w14:paraId="21A655B7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Рукавами машет,</w:t>
      </w:r>
    </w:p>
    <w:p w14:paraId="053301DC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Плечиками двигает</w:t>
      </w:r>
    </w:p>
    <w:p w14:paraId="10DB0721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И как будто пляшет.</w:t>
      </w:r>
    </w:p>
    <w:p w14:paraId="3DAD24ED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Пугало выполняет движения в соответствии с текстом</w:t>
      </w:r>
    </w:p>
    <w:p w14:paraId="366E6AD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Мы тихонько подойдем</w:t>
      </w:r>
    </w:p>
    <w:p w14:paraId="4504C22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И огурчиков нарвем.</w:t>
      </w:r>
    </w:p>
    <w:p w14:paraId="6298E6B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медленно и осторожно приближаются к Пугалу. </w:t>
      </w:r>
    </w:p>
    <w:p w14:paraId="1ED73207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Пугало.    Огурцы нельзя здесь рвать!</w:t>
      </w:r>
    </w:p>
    <w:p w14:paraId="40A6F79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Я вас буду догонять. </w:t>
      </w:r>
    </w:p>
    <w:p w14:paraId="6074DC1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Пугало догоняет детей.</w:t>
      </w:r>
    </w:p>
    <w:p w14:paraId="7E2BDA0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Упражнение на развитие координации речи с движением. </w:t>
      </w:r>
    </w:p>
    <w:p w14:paraId="73576A6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Звучит музыка (русская народная песня «Как у наших у ворот»).</w:t>
      </w:r>
    </w:p>
    <w:p w14:paraId="7B99A5A4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Логопед. В огород мы пойдем, урожай соберем.</w:t>
      </w:r>
    </w:p>
    <w:p w14:paraId="507475A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ходят по кругу, взявшись за руки.</w:t>
      </w:r>
    </w:p>
    <w:p w14:paraId="1ED21887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Мы морковку натаскаем?</w:t>
      </w:r>
    </w:p>
    <w:p w14:paraId="7D03C7DC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Дети. Натаскаем!</w:t>
      </w:r>
    </w:p>
    <w:p w14:paraId="15173471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Имитация действий.</w:t>
      </w:r>
    </w:p>
    <w:p w14:paraId="36438DB8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И картошки накопаем?</w:t>
      </w:r>
    </w:p>
    <w:p w14:paraId="58A0AE4C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Дети. Накопаем!</w:t>
      </w:r>
    </w:p>
    <w:p w14:paraId="274B8D60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Имитация действий.</w:t>
      </w:r>
    </w:p>
    <w:p w14:paraId="187B67B5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Логопед. Круглый, сочный, очень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вкусный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Срежем мы кочан капустный?</w:t>
      </w:r>
    </w:p>
    <w:p w14:paraId="51463756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Дети.         Очень сочный, очень вкусный</w:t>
      </w:r>
    </w:p>
    <w:p w14:paraId="0DC5BB02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Срежем мы кочан капустный!</w:t>
      </w:r>
    </w:p>
    <w:p w14:paraId="75A3EA41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«Срезают кочан», показывают руками круг.</w:t>
      </w:r>
    </w:p>
    <w:p w14:paraId="2C5EB819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Мы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трудились. Так устали! В корзинки брали. Ребята, что за шум на грядке? Это снова помидор безобразничает!</w:t>
      </w:r>
    </w:p>
    <w:p w14:paraId="48C973EB" w14:textId="77777777" w:rsidR="00D76490" w:rsidRPr="00AA2335" w:rsidRDefault="00D76490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Упражнение на развитие интонационной выразительности речи.</w:t>
      </w:r>
    </w:p>
    <w:p w14:paraId="7370DA3B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Логопед заранее распределяет роли и обыгрывает с детьми характеры персонажей. Каждый персонаж получа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ет шапочку-маску</w:t>
      </w:r>
    </w:p>
    <w:p w14:paraId="4B70FDCC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48C55865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Дети делятся на две подгруппы.</w:t>
      </w:r>
    </w:p>
    <w:p w14:paraId="55DCFA00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1-я 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 xml:space="preserve">, 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>, где вы Машу видели?</w:t>
      </w:r>
    </w:p>
    <w:p w14:paraId="196FADA4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Пропевают текст песни  и одновременно простукивают ритмический рисунок</w:t>
      </w:r>
      <w:r w:rsidRPr="00AA2335">
        <w:rPr>
          <w:color w:val="333333"/>
          <w:sz w:val="28"/>
          <w:szCs w:val="28"/>
        </w:rPr>
        <w:t>.</w:t>
      </w:r>
    </w:p>
    <w:p w14:paraId="6C6525AC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2-я группа</w:t>
      </w:r>
      <w:proofErr w:type="gramStart"/>
      <w:r w:rsidRPr="00AA2335">
        <w:rPr>
          <w:rStyle w:val="a4"/>
          <w:rFonts w:eastAsiaTheme="majorEastAsia"/>
          <w:color w:val="333333"/>
          <w:sz w:val="28"/>
          <w:szCs w:val="28"/>
        </w:rPr>
        <w:t>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t>Заглянули</w:t>
      </w:r>
      <w:proofErr w:type="gramEnd"/>
      <w:r w:rsidRPr="00AA2335">
        <w:rPr>
          <w:color w:val="333333"/>
          <w:sz w:val="28"/>
          <w:szCs w:val="28"/>
        </w:rPr>
        <w:t xml:space="preserve"> в огород   Маша пляшет у ворот.</w:t>
      </w:r>
    </w:p>
    <w:p w14:paraId="7F63210E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1-я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 xml:space="preserve">, 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>, где вы Катю видели?</w:t>
      </w:r>
    </w:p>
    <w:p w14:paraId="18F813BE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2-я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t xml:space="preserve">Загляни в зелёный </w:t>
      </w:r>
      <w:proofErr w:type="gramStart"/>
      <w:r w:rsidRPr="00AA2335">
        <w:rPr>
          <w:color w:val="333333"/>
          <w:sz w:val="28"/>
          <w:szCs w:val="28"/>
        </w:rPr>
        <w:t>сад  Катя</w:t>
      </w:r>
      <w:proofErr w:type="gramEnd"/>
      <w:r w:rsidRPr="00AA2335">
        <w:rPr>
          <w:color w:val="333333"/>
          <w:sz w:val="28"/>
          <w:szCs w:val="28"/>
        </w:rPr>
        <w:t xml:space="preserve"> щиплет виноград.</w:t>
      </w:r>
    </w:p>
    <w:p w14:paraId="001A2B08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Проговаривают текст, затем в этом ритме щёлкают пальцами.</w:t>
      </w:r>
    </w:p>
    <w:p w14:paraId="06F17E91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1-я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 xml:space="preserve">, 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>, где вы Дуню видели?</w:t>
      </w:r>
    </w:p>
    <w:p w14:paraId="79913E0A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2-я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t xml:space="preserve">Заглянули под </w:t>
      </w:r>
      <w:proofErr w:type="gramStart"/>
      <w:r w:rsidRPr="00AA2335">
        <w:rPr>
          <w:color w:val="333333"/>
          <w:sz w:val="28"/>
          <w:szCs w:val="28"/>
        </w:rPr>
        <w:t>крылец  грызёт</w:t>
      </w:r>
      <w:proofErr w:type="gramEnd"/>
      <w:r w:rsidRPr="00AA2335">
        <w:rPr>
          <w:color w:val="333333"/>
          <w:sz w:val="28"/>
          <w:szCs w:val="28"/>
        </w:rPr>
        <w:t xml:space="preserve"> Дуня огурец.</w:t>
      </w:r>
    </w:p>
    <w:p w14:paraId="54060B25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1-я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 xml:space="preserve">, </w:t>
      </w:r>
      <w:proofErr w:type="spellStart"/>
      <w:r w:rsidRPr="00AA2335">
        <w:rPr>
          <w:color w:val="333333"/>
          <w:sz w:val="28"/>
          <w:szCs w:val="28"/>
        </w:rPr>
        <w:t>дидили</w:t>
      </w:r>
      <w:proofErr w:type="spellEnd"/>
      <w:r w:rsidRPr="00AA2335">
        <w:rPr>
          <w:color w:val="333333"/>
          <w:sz w:val="28"/>
          <w:szCs w:val="28"/>
        </w:rPr>
        <w:t>, Ваню вы не видели?</w:t>
      </w:r>
    </w:p>
    <w:p w14:paraId="06E66F60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2-я группа:</w:t>
      </w:r>
      <w:r w:rsidRPr="00AA233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t>На полянке у колодца Ваня с курицей дерётся!</w:t>
      </w:r>
    </w:p>
    <w:p w14:paraId="514B5CB0" w14:textId="77777777" w:rsidR="001F65F4" w:rsidRPr="00AA2335" w:rsidRDefault="001F65F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На каждую сильную долю толкаются шутливо, изображая драку с курицей.</w:t>
      </w:r>
    </w:p>
    <w:p w14:paraId="532FA939" w14:textId="77777777" w:rsidR="00AA2335" w:rsidRPr="00AA2335" w:rsidRDefault="002C214F" w:rsidP="00C30F84">
      <w:pPr>
        <w:spacing w:line="240" w:lineRule="atLeast"/>
        <w:contextualSpacing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2C214F">
        <w:rPr>
          <w:rFonts w:ascii="Times New Roman" w:hAnsi="Times New Roman" w:cs="Times New Roman"/>
          <w:i/>
          <w:iCs/>
          <w:color w:val="000000"/>
          <w:sz w:val="28"/>
          <w:szCs w:val="28"/>
        </w:rPr>
        <w:t>3-я неделя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: «</w:t>
      </w:r>
      <w:r w:rsidR="00AA2335" w:rsidRPr="00AA233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 осеннем лесу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»</w:t>
      </w:r>
    </w:p>
    <w:p w14:paraId="667BCF04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Упражнение на развитие чувства ритма.</w:t>
      </w:r>
    </w:p>
    <w:p w14:paraId="36C1A817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А в лесу начался настоящий концерт.</w:t>
      </w:r>
    </w:p>
    <w:p w14:paraId="3E5A59D1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У каждого лесного жителя</w:t>
      </w:r>
    </w:p>
    <w:p w14:paraId="2B346A23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свой инструмент; </w:t>
      </w:r>
    </w:p>
    <w:p w14:paraId="14D897EF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Застучал своим длинным клювом</w:t>
      </w:r>
    </w:p>
    <w:p w14:paraId="54496FC9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дятел... </w:t>
      </w:r>
    </w:p>
    <w:p w14:paraId="20524232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Забарабанил лапками по пню</w:t>
      </w:r>
    </w:p>
    <w:p w14:paraId="0EC23948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маленький зайчишка... </w:t>
      </w:r>
    </w:p>
    <w:p w14:paraId="4C1C2CB6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Залязгал зубами голодный волк...</w:t>
      </w:r>
    </w:p>
    <w:p w14:paraId="6FEC2CBD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Затопал по своим делам шустрый</w:t>
      </w:r>
    </w:p>
    <w:p w14:paraId="527D3AB5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ежик...</w:t>
      </w:r>
    </w:p>
    <w:p w14:paraId="294208E6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655C1C8B" w14:textId="77777777" w:rsidR="00AA2335" w:rsidRPr="00AA2335" w:rsidRDefault="00AA2335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b/>
          <w:i/>
          <w:color w:val="000000"/>
          <w:sz w:val="28"/>
          <w:szCs w:val="28"/>
        </w:rPr>
        <w:t>Ритмическое упражнение «Капли»</w:t>
      </w:r>
    </w:p>
    <w:p w14:paraId="19BFFB28" w14:textId="77777777" w:rsidR="00AA2335" w:rsidRPr="00AA2335" w:rsidRDefault="00AA233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lastRenderedPageBreak/>
        <w:t>Капля — раз! Капля — два!</w:t>
      </w:r>
    </w:p>
    <w:p w14:paraId="7512EE44" w14:textId="77777777" w:rsidR="00AA2335" w:rsidRPr="00AA2335" w:rsidRDefault="00AA2335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Удары ладонями обеих рук по коленям половинными длительностями, четвертями, восьмыми. </w:t>
      </w:r>
    </w:p>
    <w:p w14:paraId="724BA481" w14:textId="77777777" w:rsidR="00AA2335" w:rsidRPr="00AA2335" w:rsidRDefault="00AA233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Капли медленно сперва. Стали капли ударять,</w:t>
      </w:r>
    </w:p>
    <w:p w14:paraId="5AF2E82A" w14:textId="77777777" w:rsidR="00AA2335" w:rsidRPr="00AA2335" w:rsidRDefault="00AA233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Капля каплю догонять. А потом, потом, потом</w:t>
      </w:r>
    </w:p>
    <w:p w14:paraId="33C1847A" w14:textId="77777777" w:rsidR="00AA2335" w:rsidRPr="00AA2335" w:rsidRDefault="00AA233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Все бегом, бегом, бегом. До свиданья, лес густой!</w:t>
      </w:r>
    </w:p>
    <w:p w14:paraId="22040168" w14:textId="77777777" w:rsidR="00AA2335" w:rsidRDefault="00AA233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Побежим скорей домой!</w:t>
      </w:r>
    </w:p>
    <w:p w14:paraId="0EB6B865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12CCA45B" w14:textId="77777777" w:rsid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Овощи</w:t>
      </w:r>
      <w:r w:rsidR="00AA2335" w:rsidRPr="00AA23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C9EA3C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sz w:val="28"/>
          <w:szCs w:val="28"/>
        </w:rPr>
        <w:t xml:space="preserve">Динамическое упражнение «Помидор» </w:t>
      </w:r>
      <w:r w:rsidRPr="00AA2335">
        <w:rPr>
          <w:rFonts w:ascii="Times New Roman" w:hAnsi="Times New Roman" w:cs="Times New Roman"/>
          <w:sz w:val="28"/>
          <w:szCs w:val="28"/>
        </w:rPr>
        <w:t>(на координацию слова с движением, речевого дыхания)</w:t>
      </w:r>
    </w:p>
    <w:p w14:paraId="102BDBF6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В огороде за забором</w:t>
      </w:r>
    </w:p>
    <w:p w14:paraId="7DA22FE0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Руки от себя, указать вниз с небольшим наклоном вперёд, затем руки поднять вверх, ладони прямые от себя вытянуться с небольшим напряжением «в струнку»</w:t>
      </w:r>
    </w:p>
    <w:p w14:paraId="52139777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Поспевают помидоры</w:t>
      </w:r>
    </w:p>
    <w:p w14:paraId="54A68A12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Руки в бока, грудь и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жевот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немного вперёд(«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напыжеться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AA2335">
        <w:rPr>
          <w:rFonts w:ascii="Times New Roman" w:hAnsi="Times New Roman" w:cs="Times New Roman"/>
          <w:sz w:val="28"/>
          <w:szCs w:val="28"/>
        </w:rPr>
        <w:t>);концы</w:t>
      </w:r>
      <w:proofErr w:type="gramEnd"/>
      <w:r w:rsidRPr="00AA2335">
        <w:rPr>
          <w:rFonts w:ascii="Times New Roman" w:hAnsi="Times New Roman" w:cs="Times New Roman"/>
          <w:sz w:val="28"/>
          <w:szCs w:val="28"/>
        </w:rPr>
        <w:t xml:space="preserve"> пальцев обеих рук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соеденить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>, образовав «шарик».</w:t>
      </w:r>
    </w:p>
    <w:p w14:paraId="140BA637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Держатся за колышки,</w:t>
      </w:r>
    </w:p>
    <w:p w14:paraId="1DF43F02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Сжать </w:t>
      </w:r>
      <w:proofErr w:type="spellStart"/>
      <w:proofErr w:type="gramStart"/>
      <w:r w:rsidRPr="00AA2335">
        <w:rPr>
          <w:rFonts w:ascii="Times New Roman" w:hAnsi="Times New Roman" w:cs="Times New Roman"/>
          <w:sz w:val="28"/>
          <w:szCs w:val="28"/>
        </w:rPr>
        <w:t>кулаки,пальцы</w:t>
      </w:r>
      <w:proofErr w:type="spellEnd"/>
      <w:proofErr w:type="gramEnd"/>
      <w:r w:rsidRPr="00AA2335">
        <w:rPr>
          <w:rFonts w:ascii="Times New Roman" w:hAnsi="Times New Roman" w:cs="Times New Roman"/>
          <w:sz w:val="28"/>
          <w:szCs w:val="28"/>
        </w:rPr>
        <w:t xml:space="preserve"> смотрят друг на друга; согнуть руки в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логтях,ладони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смотрят друг на друга, пальцы сомкнуты.</w:t>
      </w:r>
    </w:p>
    <w:p w14:paraId="3E21FDF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Греются на солнышке.</w:t>
      </w:r>
    </w:p>
    <w:p w14:paraId="39184565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Поднять лицо вверх, как бы подставляя </w:t>
      </w:r>
      <w:proofErr w:type="gramStart"/>
      <w:r w:rsidRPr="00AA2335">
        <w:rPr>
          <w:rFonts w:ascii="Times New Roman" w:hAnsi="Times New Roman" w:cs="Times New Roman"/>
          <w:sz w:val="28"/>
          <w:szCs w:val="28"/>
        </w:rPr>
        <w:t>солнышку,;</w:t>
      </w:r>
      <w:proofErr w:type="gramEnd"/>
      <w:r w:rsidRPr="00AA2335">
        <w:rPr>
          <w:rFonts w:ascii="Times New Roman" w:hAnsi="Times New Roman" w:cs="Times New Roman"/>
          <w:sz w:val="28"/>
          <w:szCs w:val="28"/>
        </w:rPr>
        <w:t xml:space="preserve"> руки поднять вверх, слегка развести, потянуться к солнышку.</w:t>
      </w:r>
    </w:p>
    <w:p w14:paraId="732AFFAA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39F2401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Капустка</w:t>
      </w:r>
    </w:p>
    <w:p w14:paraId="1B350EF6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капустку рубим-рубим,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 Движения прямыми ладонями вверх-вниз</w:t>
      </w:r>
    </w:p>
    <w:p w14:paraId="5D8BA99D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капустку солим-солим,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поочерёдное поглаживание подушечек пальцев</w:t>
      </w:r>
    </w:p>
    <w:p w14:paraId="51F6D95B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капустку трём-трём,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потирать кулачок о кулачок</w:t>
      </w:r>
    </w:p>
    <w:p w14:paraId="05FD526D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капустку жмём-жмём.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сжимать и разжимать кулачки</w:t>
      </w:r>
    </w:p>
    <w:p w14:paraId="624FD552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2BB78DB2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«Репка»</w:t>
      </w:r>
    </w:p>
    <w:p w14:paraId="3BC3B683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Тянут, тянут бабка с дедкой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 Вытягивание пальцев за ногтевые фаланги</w:t>
      </w:r>
    </w:p>
    <w:p w14:paraId="5E3D990D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 земли большую репку:</w:t>
      </w:r>
    </w:p>
    <w:p w14:paraId="7C258347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пришла бы наша внучка,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Одноимённые пальцы прикасаются друг к другу.</w:t>
      </w:r>
    </w:p>
    <w:p w14:paraId="462A28CA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Помогла б собачка Жучка.</w:t>
      </w:r>
    </w:p>
    <w:p w14:paraId="5A6B99BC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Где же кошка, мышка – крошка?</w:t>
      </w:r>
    </w:p>
    <w:p w14:paraId="6CF59EA8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Хоть держалась крепко,</w:t>
      </w:r>
    </w:p>
    <w:p w14:paraId="25D4794F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Вытянута репка.</w:t>
      </w:r>
    </w:p>
    <w:p w14:paraId="633EA34A" w14:textId="77777777" w:rsidR="0092429F" w:rsidRPr="00AA2335" w:rsidRDefault="0092429F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50B34AE" w14:textId="77777777" w:rsidR="004F3CDC" w:rsidRPr="00AA2335" w:rsidRDefault="002C214F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4-я неделя: «</w:t>
      </w:r>
      <w:r w:rsidR="004F3CDC" w:rsidRPr="00AA2335">
        <w:rPr>
          <w:rFonts w:ascii="Times New Roman" w:hAnsi="Times New Roman" w:cs="Times New Roman"/>
          <w:b/>
          <w:sz w:val="28"/>
          <w:szCs w:val="28"/>
        </w:rPr>
        <w:t>Ягоды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9F0FF81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Раз-два-три-четыре-пять –</w:t>
      </w:r>
    </w:p>
    <w:p w14:paraId="3D86E14A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В лес отправимся гулять</w:t>
      </w:r>
    </w:p>
    <w:p w14:paraId="7A7D9D29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lastRenderedPageBreak/>
        <w:t xml:space="preserve">(Обычная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ходьб</w:t>
      </w:r>
      <w:proofErr w:type="spellEnd"/>
    </w:p>
    <w:p w14:paraId="40032076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 извилистым тропинкам</w:t>
      </w:r>
    </w:p>
    <w:p w14:paraId="53011E5E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Потихоньку мы пойдём.</w:t>
      </w:r>
    </w:p>
    <w:p w14:paraId="6CF6CB45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(Ходьба змейкой между листьями, лежащими на полу взявшись за руки)</w:t>
      </w:r>
    </w:p>
    <w:p w14:paraId="52E10F13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Может быть и под листочком</w:t>
      </w:r>
    </w:p>
    <w:p w14:paraId="1F0C333B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A2335">
        <w:rPr>
          <w:rFonts w:ascii="Times New Roman" w:hAnsi="Times New Roman" w:cs="Times New Roman"/>
          <w:sz w:val="28"/>
          <w:szCs w:val="28"/>
        </w:rPr>
        <w:t>Сладку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ягодку найдём.</w:t>
      </w:r>
    </w:p>
    <w:p w14:paraId="3216246B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ногсочки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детки встали,</w:t>
      </w:r>
    </w:p>
    <w:p w14:paraId="167FE960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 дорожкам побежали.</w:t>
      </w:r>
    </w:p>
    <w:p w14:paraId="4428CCCF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(Бег на носках)</w:t>
      </w:r>
    </w:p>
    <w:p w14:paraId="6C45FF3B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И на каблучках пойдём,</w:t>
      </w:r>
    </w:p>
    <w:p w14:paraId="545D7910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Через лужи перейдём.</w:t>
      </w:r>
    </w:p>
    <w:p w14:paraId="20FA33C1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(Ходьба на пятках)</w:t>
      </w:r>
    </w:p>
    <w:p w14:paraId="39A03DE4" w14:textId="77777777" w:rsidR="004F3CDC" w:rsidRPr="00AA2335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Где ты прячешься малинка</w:t>
      </w:r>
    </w:p>
    <w:p w14:paraId="5373384E" w14:textId="77777777" w:rsidR="004F3CDC" w:rsidRDefault="004F3CD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Полезай-ка в кузовок!</w:t>
      </w:r>
    </w:p>
    <w:p w14:paraId="0643F86F" w14:textId="77777777" w:rsidR="00C30F84" w:rsidRPr="003C5E65" w:rsidRDefault="001D0FA7" w:rsidP="003C5E65">
      <w:pPr>
        <w:pStyle w:val="a5"/>
        <w:spacing w:line="240" w:lineRule="atLeast"/>
        <w:contextualSpacing/>
        <w:rPr>
          <w:rFonts w:ascii="Times" w:hAnsi="Times" w:cs="Times"/>
          <w:b/>
          <w:bCs/>
          <w:color w:val="000000"/>
          <w:sz w:val="27"/>
          <w:szCs w:val="27"/>
          <w:shd w:val="clear" w:color="auto" w:fill="FFFFFF"/>
        </w:rPr>
      </w:pPr>
      <w:r w:rsidRPr="001D0FA7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«ПО ЯГОДЫ»</w:t>
      </w:r>
      <w:r w:rsidRPr="001D0FA7">
        <w:rPr>
          <w:rStyle w:val="apple-converted-space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КООРДИНАЦИЯ РЕЧИ С ДВИЖЕНИЕМ</w:t>
      </w:r>
      <w:r w:rsidRPr="001D0FA7">
        <w:rPr>
          <w:rStyle w:val="apple-converted-space"/>
          <w:i/>
          <w:iCs/>
          <w:color w:val="333333"/>
          <w:sz w:val="28"/>
          <w:szCs w:val="28"/>
          <w:shd w:val="clear" w:color="auto" w:fill="FFFFFF"/>
        </w:rPr>
        <w:t> 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Мы шли-шли-шли,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Маршируют, руки на поясе.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Землянику нашли.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Наклонились, правой рукой коснулись</w:t>
      </w:r>
      <w:r w:rsidRPr="001D0FA7">
        <w:rPr>
          <w:color w:val="333333"/>
          <w:sz w:val="28"/>
          <w:szCs w:val="28"/>
        </w:rPr>
        <w:br/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носка левой ноги, не сгибая колен.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Раз, два, три, четыре, пять,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Маршируют.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Мы идем искать опять.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Наклонились, левой</w:t>
      </w:r>
      <w:r>
        <w:rPr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 xml:space="preserve"> рукой достали носок правой ноги.</w:t>
      </w:r>
    </w:p>
    <w:p w14:paraId="789E639B" w14:textId="77777777" w:rsidR="00341CEC" w:rsidRPr="00341CEC" w:rsidRDefault="00341CEC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1CEC">
        <w:rPr>
          <w:rFonts w:ascii="Times New Roman" w:hAnsi="Times New Roman" w:cs="Times New Roman"/>
          <w:b/>
          <w:sz w:val="40"/>
          <w:szCs w:val="40"/>
        </w:rPr>
        <w:t>Ноябрь</w:t>
      </w:r>
    </w:p>
    <w:p w14:paraId="6F6034BB" w14:textId="77777777" w:rsidR="00CB78C0" w:rsidRPr="00AA2335" w:rsidRDefault="00983A4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983A47">
        <w:rPr>
          <w:rStyle w:val="a4"/>
          <w:b w:val="0"/>
          <w:color w:val="2B2B2B"/>
          <w:sz w:val="28"/>
          <w:szCs w:val="28"/>
        </w:rPr>
        <w:t>1-я неделя</w:t>
      </w:r>
      <w:r>
        <w:rPr>
          <w:rStyle w:val="a4"/>
          <w:color w:val="2B2B2B"/>
          <w:sz w:val="28"/>
          <w:szCs w:val="28"/>
        </w:rPr>
        <w:t>:</w:t>
      </w:r>
      <w:r w:rsidR="00CB78C0" w:rsidRPr="00AA2335">
        <w:rPr>
          <w:rStyle w:val="a4"/>
          <w:color w:val="2B2B2B"/>
          <w:sz w:val="28"/>
          <w:szCs w:val="28"/>
        </w:rPr>
        <w:t xml:space="preserve"> «Домашние птицы»</w:t>
      </w:r>
    </w:p>
    <w:p w14:paraId="58D3DAD9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Подвижные игры и упражнения</w:t>
      </w:r>
    </w:p>
    <w:p w14:paraId="527FACD8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«Петух»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[Координация речи с движением. Развитие подражательности. Совершенствование умения договаривать словосочетания].</w:t>
      </w:r>
    </w:p>
    <w:p w14:paraId="0716B789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Петя, Петенька, петух       </w:t>
      </w:r>
      <w:r w:rsidRPr="00AA2335">
        <w:rPr>
          <w:color w:val="2B2B2B"/>
          <w:sz w:val="28"/>
          <w:szCs w:val="28"/>
        </w:rPr>
        <w:tab/>
        <w:t xml:space="preserve">  Дети стоят лицом в центр круга,        </w:t>
      </w:r>
    </w:p>
    <w:p w14:paraId="0D8BA6D0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ритмично бьют руками по бокам,</w:t>
      </w:r>
    </w:p>
    <w:p w14:paraId="418B3B33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Весь раскрашен в прах и пух.         как крылышками.</w:t>
      </w:r>
    </w:p>
    <w:p w14:paraId="156AF1DD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Разноцветный, весь цветной,         Идут по кругу друг за другом,  </w:t>
      </w:r>
    </w:p>
    <w:p w14:paraId="42CD7910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заложив руки за спину.</w:t>
      </w:r>
    </w:p>
    <w:p w14:paraId="5FAA231E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И кричит, как заводной:       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 xml:space="preserve"> Останавливаются,  </w:t>
      </w:r>
    </w:p>
    <w:p w14:paraId="1D121A9B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  поворачиваются лицом в круг</w:t>
      </w:r>
    </w:p>
    <w:p w14:paraId="5A936494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.—  Ку-ка-ре-ку!      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>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>Кукарекают.</w:t>
      </w:r>
    </w:p>
    <w:p w14:paraId="63866B6A" w14:textId="77777777" w:rsidR="002C214F" w:rsidRPr="00AA2335" w:rsidRDefault="002C214F" w:rsidP="00C30F84">
      <w:pPr>
        <w:spacing w:line="240" w:lineRule="atLeast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t>Птичий двор».</w:t>
      </w:r>
    </w:p>
    <w:p w14:paraId="36D39FB2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координации движений.</w:t>
      </w:r>
    </w:p>
    <w:p w14:paraId="6FA22F8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4   Звучит музыка.</w:t>
      </w:r>
    </w:p>
    <w:p w14:paraId="3C053869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</w:t>
      </w:r>
    </w:p>
    <w:p w14:paraId="2F51F82D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Наш гусак встает на зорьке,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потягиваются, руки за голову</w:t>
      </w:r>
    </w:p>
    <w:p w14:paraId="76AA9CA1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Он к реке сбегает с горки.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Маршируют.</w:t>
      </w:r>
    </w:p>
    <w:p w14:paraId="0A47B4DE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Он гусиную зарядку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Приседают.</w:t>
      </w:r>
    </w:p>
    <w:p w14:paraId="7BF25D2B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любит делать по порядку.</w:t>
      </w:r>
    </w:p>
    <w:p w14:paraId="1BED477D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начала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— бег на месте,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Бегут на месте.</w:t>
      </w:r>
    </w:p>
    <w:p w14:paraId="78DC4C77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Крылья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врозь, а лапки вместе.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Разводят руки в стороны.</w:t>
      </w:r>
    </w:p>
    <w:p w14:paraId="366E6B11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Упражнения для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шея,   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Движения головой вперед-назад.</w:t>
      </w:r>
    </w:p>
    <w:p w14:paraId="450E2C23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чтоб росла еще длиннее.</w:t>
      </w:r>
    </w:p>
    <w:p w14:paraId="4BC0271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25A75D51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Тренировка для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хвоста,   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Руки на поясе-вращательные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</w:p>
    <w:p w14:paraId="20B3B15D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ния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бедрами.</w:t>
      </w:r>
    </w:p>
    <w:p w14:paraId="28A7F475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А потом - бултых с моста!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Приседают, руки на коленках, голова</w:t>
      </w:r>
    </w:p>
    <w:p w14:paraId="4E5A04C5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опущена.</w:t>
      </w:r>
    </w:p>
    <w:p w14:paraId="6E75D25B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Он плывет на середину,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Плавно раздвигают руки, имитируя</w:t>
      </w:r>
    </w:p>
    <w:p w14:paraId="3913D044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стиль «брасс».-</w:t>
      </w:r>
    </w:p>
    <w:p w14:paraId="4829871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Чистит лапки, моет спину.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Поглаживают правой рукой левую,</w:t>
      </w:r>
    </w:p>
    <w:p w14:paraId="7C2F39CA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начиная с кончиков пальцев до плеча.</w:t>
      </w:r>
    </w:p>
    <w:p w14:paraId="3AC8F77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Лапки моет чисто-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чисто,   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Поглаживают левой рукой правую,</w:t>
      </w:r>
    </w:p>
    <w:p w14:paraId="4AC963AC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не прослыть чтоб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трубочистом,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начиная</w:t>
      </w:r>
      <w:proofErr w:type="gram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 кончиков пальцев до плеча.</w:t>
      </w:r>
    </w:p>
    <w:p w14:paraId="2B018B1D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Крикнул селезень: «Кряк-кряк.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Прыгают на месте на двух ногах.</w:t>
      </w:r>
    </w:p>
    <w:p w14:paraId="754291E7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Физкультурник наш гусак!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» .</w:t>
      </w:r>
      <w:proofErr w:type="gramEnd"/>
    </w:p>
    <w:p w14:paraId="15E437DE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Вот «такой замечательный гусак! Вслед за ним идет кто-то очень нарядный и голосистый:</w:t>
      </w:r>
    </w:p>
    <w:p w14:paraId="6F3FF751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Он носом в землю постучит,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и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Взмахнет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крылом — и закричит. Кричит он даже сонный, Крикун неугомонный.</w:t>
      </w:r>
    </w:p>
    <w:p w14:paraId="03FFDD0F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Дети. Это петух. Петух — домашняя птица.</w:t>
      </w:r>
    </w:p>
    <w:p w14:paraId="09D03B08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Петя, Петя, петушок,</w:t>
      </w:r>
    </w:p>
    <w:p w14:paraId="14754653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Как красив твой голосок! Как красиво ты поешь, Гордо голову несешь.</w:t>
      </w:r>
    </w:p>
    <w:p w14:paraId="72179C44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идут по залу: голова слегка приподнята, плечи расправлены. В такт музыке ударяют руками по бедрам. Высоко поднимают ноги, оттягивая носок.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4   Звучит музыка.</w:t>
      </w:r>
    </w:p>
    <w:p w14:paraId="0ED2CCCD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8077DC2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b/>
          <w:bCs/>
          <w:sz w:val="28"/>
          <w:szCs w:val="28"/>
          <w:bdr w:val="none" w:sz="0" w:space="0" w:color="auto" w:frame="1"/>
        </w:rPr>
        <w:t>Индюк.</w:t>
      </w:r>
    </w:p>
    <w:p w14:paraId="6270588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Ходит по двору индюк</w:t>
      </w:r>
    </w:p>
    <w:p w14:paraId="0B01708A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Шаги на месте</w:t>
      </w:r>
    </w:p>
    <w:p w14:paraId="51471FC5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Среди уток и подруг.</w:t>
      </w:r>
    </w:p>
    <w:p w14:paraId="309AA6E7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Вдруг увидел он грача</w:t>
      </w:r>
    </w:p>
    <w:p w14:paraId="3801B9B2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Остановиться, удивленно посмотреть вниз</w:t>
      </w:r>
    </w:p>
    <w:p w14:paraId="353DA9F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Рассердился сгоряча.</w:t>
      </w:r>
    </w:p>
    <w:p w14:paraId="19AE73C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Сгоряча затопал</w:t>
      </w:r>
    </w:p>
    <w:p w14:paraId="549D37B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Потопать ногами</w:t>
      </w:r>
    </w:p>
    <w:p w14:paraId="2E705DAC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Крыльями захлопал</w:t>
      </w:r>
    </w:p>
    <w:p w14:paraId="27C66DAC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Руками, словно крыльям, похлопать себя по бокам</w:t>
      </w:r>
    </w:p>
    <w:p w14:paraId="026A1F54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Весь раздулся, словно шар</w:t>
      </w:r>
    </w:p>
    <w:p w14:paraId="3C4083B3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Руки на поясе</w:t>
      </w:r>
    </w:p>
    <w:p w14:paraId="12094DF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Или медный самовар</w:t>
      </w:r>
    </w:p>
    <w:p w14:paraId="0A0192D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Сцепить округленные руки перед грудью</w:t>
      </w:r>
    </w:p>
    <w:p w14:paraId="796C0BB6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Затряс бородою</w:t>
      </w:r>
    </w:p>
    <w:p w14:paraId="410A46B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Помотать головой, приговаривая «бала – бала – бала», как  индюк</w:t>
      </w:r>
    </w:p>
    <w:p w14:paraId="4248CA27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Понесся стрелою.</w:t>
      </w:r>
    </w:p>
    <w:p w14:paraId="7D801FEB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lastRenderedPageBreak/>
        <w:t>Бег на месте</w:t>
      </w:r>
    </w:p>
    <w:p w14:paraId="37556DD6" w14:textId="77777777" w:rsidR="00D76490" w:rsidRPr="00AA2335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63638122" w14:textId="77777777" w:rsidR="00341CEC" w:rsidRPr="00AA2335" w:rsidRDefault="00983A47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2-я неделя: «</w:t>
      </w:r>
      <w:r w:rsidR="00341CEC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Части тела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7B5DDFBF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«Это я» </w:t>
      </w:r>
      <w:r w:rsidRPr="00AA2335">
        <w:rPr>
          <w:color w:val="2B2B2B"/>
          <w:sz w:val="28"/>
          <w:szCs w:val="28"/>
        </w:rPr>
        <w:t>[Развитие общей моторики, координации движений. Формирование умения договаривать слова или словосочетания].</w:t>
      </w:r>
    </w:p>
    <w:p w14:paraId="5B5D9FE4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Это глазки. Вот. Вот.        </w:t>
      </w:r>
      <w:r w:rsidRPr="00AA2335">
        <w:rPr>
          <w:color w:val="2B2B2B"/>
          <w:sz w:val="28"/>
          <w:szCs w:val="28"/>
        </w:rPr>
        <w:tab/>
        <w:t>Показываем сначала левый,  </w:t>
      </w:r>
    </w:p>
    <w:p w14:paraId="31CBD142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ind w:left="2832" w:firstLine="708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 xml:space="preserve"> потом — правый глаз.</w:t>
      </w:r>
    </w:p>
    <w:p w14:paraId="7327AC3D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Это ушки. Вот. Вот.     </w:t>
      </w:r>
      <w:r w:rsidRPr="00AA2335">
        <w:rPr>
          <w:color w:val="2B2B2B"/>
          <w:sz w:val="28"/>
          <w:szCs w:val="28"/>
        </w:rPr>
        <w:tab/>
        <w:t> </w:t>
      </w:r>
      <w:r w:rsidRPr="00AA2335">
        <w:rPr>
          <w:color w:val="2B2B2B"/>
          <w:sz w:val="28"/>
          <w:szCs w:val="28"/>
        </w:rPr>
        <w:tab/>
        <w:t xml:space="preserve"> Беремся сначала за левое ухо,</w:t>
      </w:r>
    </w:p>
    <w:p w14:paraId="54078324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>потом — за правое.</w:t>
      </w:r>
    </w:p>
    <w:p w14:paraId="3F3ED3F8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 xml:space="preserve">Это нос. Это рот.         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>Левой рукой показываем рот,</w:t>
      </w:r>
    </w:p>
    <w:p w14:paraId="6856AD67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правой — нос.</w:t>
      </w:r>
    </w:p>
    <w:p w14:paraId="6047403A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Там спинка. Тут живот.            Левую ладошку кладем на спину</w:t>
      </w:r>
    </w:p>
    <w:p w14:paraId="2877DBEB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 xml:space="preserve">                          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  <w:t>правую </w:t>
      </w:r>
      <w:proofErr w:type="gramStart"/>
      <w:r w:rsidRPr="00AA2335">
        <w:rPr>
          <w:color w:val="2B2B2B"/>
          <w:sz w:val="28"/>
          <w:szCs w:val="28"/>
        </w:rPr>
        <w:t>—  на</w:t>
      </w:r>
      <w:proofErr w:type="gramEnd"/>
      <w:r w:rsidRPr="00AA2335">
        <w:rPr>
          <w:color w:val="2B2B2B"/>
          <w:sz w:val="28"/>
          <w:szCs w:val="28"/>
        </w:rPr>
        <w:t xml:space="preserve"> живот.</w:t>
      </w:r>
    </w:p>
    <w:p w14:paraId="193CA0F6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Это ручки. Хлоп, хлоп.                          Протягиваем обе руки, два раза  </w:t>
      </w:r>
    </w:p>
    <w:p w14:paraId="45F7C7FF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хлопаем.</w:t>
      </w:r>
    </w:p>
    <w:p w14:paraId="4DC0582E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Это ножки. Топ, топ.                            Кладем ладони на бедра, два</w:t>
      </w:r>
    </w:p>
    <w:p w14:paraId="6703AEAE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раза топаем.</w:t>
      </w:r>
    </w:p>
    <w:p w14:paraId="13513E7A" w14:textId="77777777" w:rsidR="00C30F84" w:rsidRPr="00AA2335" w:rsidRDefault="00341CEC" w:rsidP="00C30F84">
      <w:pPr>
        <w:pStyle w:val="a5"/>
        <w:shd w:val="clear" w:color="auto" w:fill="FFFFFF"/>
        <w:tabs>
          <w:tab w:val="right" w:pos="9355"/>
        </w:tabs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Ой, устали. Вытрем лоб.                     Правой ладонью проводим по лбу.</w:t>
      </w:r>
      <w:r w:rsidRPr="00AA2335">
        <w:rPr>
          <w:color w:val="2B2B2B"/>
          <w:sz w:val="28"/>
          <w:szCs w:val="28"/>
        </w:rPr>
        <w:tab/>
      </w:r>
    </w:p>
    <w:p w14:paraId="2ED68C10" w14:textId="77777777" w:rsidR="00341CEC" w:rsidRPr="00AA2335" w:rsidRDefault="00983A47" w:rsidP="00C30F84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3-я неделя: «</w:t>
      </w:r>
      <w:r w:rsidR="00341CEC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Посуда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77C80F0F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Упражнение «Тарелка»</w:t>
      </w:r>
      <w:r w:rsidRPr="00AA2335">
        <w:rPr>
          <w:rStyle w:val="a3"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[Координация речи с движением. Формирование умения договаривать словосочетания за воспитателем. Дети выполняют движения, подражая воспитателю, и договаривают за ним словосочетания].</w:t>
      </w:r>
    </w:p>
    <w:p w14:paraId="50F6BD11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Вот тарелка для Валерки —        </w:t>
      </w:r>
      <w:r w:rsidRPr="00AA2335">
        <w:rPr>
          <w:rStyle w:val="a3"/>
          <w:color w:val="2B2B2B"/>
          <w:sz w:val="28"/>
          <w:szCs w:val="28"/>
        </w:rPr>
        <w:t>Рисуют руками большой круг.</w:t>
      </w:r>
    </w:p>
    <w:p w14:paraId="24C01084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Желтые колечки.    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pple-converted-space"/>
          <w:color w:val="2B2B2B"/>
          <w:sz w:val="28"/>
          <w:szCs w:val="28"/>
        </w:rPr>
        <w:tab/>
      </w:r>
      <w:r w:rsidRPr="00AA2335">
        <w:rPr>
          <w:rStyle w:val="apple-converted-space"/>
          <w:color w:val="2B2B2B"/>
          <w:sz w:val="28"/>
          <w:szCs w:val="28"/>
        </w:rPr>
        <w:tab/>
      </w:r>
      <w:r w:rsidRPr="00AA2335">
        <w:rPr>
          <w:rStyle w:val="apple-converted-space"/>
          <w:color w:val="2B2B2B"/>
          <w:sz w:val="28"/>
          <w:szCs w:val="28"/>
        </w:rPr>
        <w:tab/>
      </w:r>
      <w:r w:rsidRPr="00AA2335">
        <w:rPr>
          <w:rStyle w:val="a3"/>
          <w:color w:val="2B2B2B"/>
          <w:sz w:val="28"/>
          <w:szCs w:val="28"/>
        </w:rPr>
        <w:t>Рисуют указательными пальцами  </w:t>
      </w:r>
    </w:p>
    <w:p w14:paraId="77465B89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rStyle w:val="a3"/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маленькие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круги.</w:t>
      </w:r>
    </w:p>
    <w:p w14:paraId="613290D3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i w:val="0"/>
          <w:color w:val="2B2B2B"/>
          <w:sz w:val="28"/>
          <w:szCs w:val="28"/>
        </w:rPr>
        <w:t xml:space="preserve">Для котлеты, для </w:t>
      </w:r>
      <w:proofErr w:type="gramStart"/>
      <w:r w:rsidRPr="00AA2335">
        <w:rPr>
          <w:rStyle w:val="a3"/>
          <w:i w:val="0"/>
          <w:color w:val="2B2B2B"/>
          <w:sz w:val="28"/>
          <w:szCs w:val="28"/>
        </w:rPr>
        <w:t>пюре,</w:t>
      </w:r>
      <w:r w:rsidRPr="00AA2335">
        <w:rPr>
          <w:rStyle w:val="a3"/>
          <w:color w:val="2B2B2B"/>
          <w:sz w:val="28"/>
          <w:szCs w:val="28"/>
        </w:rPr>
        <w:t>   </w:t>
      </w:r>
      <w:proofErr w:type="gramEnd"/>
      <w:r w:rsidRPr="00AA2335">
        <w:rPr>
          <w:rStyle w:val="a3"/>
          <w:color w:val="2B2B2B"/>
          <w:sz w:val="28"/>
          <w:szCs w:val="28"/>
        </w:rPr>
        <w:t>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Загибают на левой</w:t>
      </w:r>
    </w:p>
    <w:p w14:paraId="6BEAEACE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ind w:left="2832" w:firstLine="708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руке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пальчики                                </w:t>
      </w:r>
    </w:p>
    <w:p w14:paraId="2E3EE037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0" w:afterAutospacing="0" w:line="240" w:lineRule="atLeast"/>
        <w:ind w:left="2832" w:firstLine="708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правой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рукой, начиная с большого.</w:t>
      </w:r>
    </w:p>
    <w:p w14:paraId="3D2C6FBA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2B2B2B"/>
          <w:sz w:val="28"/>
          <w:szCs w:val="28"/>
        </w:rPr>
        <w:t>Для блинов и для гречки.</w:t>
      </w:r>
    </w:p>
    <w:p w14:paraId="6CC712ED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«Помощник»</w:t>
      </w:r>
    </w:p>
    <w:p w14:paraId="2C2DFE91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Посуду моет наш Антошка,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Потирать ладошки друг об друга («мыть посуду»).</w:t>
      </w:r>
    </w:p>
    <w:p w14:paraId="7B8BCCE0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Моет вилку, чашку, ложку,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Разгибать пальцы из кулачка, начиная с мизинца. Выполнять</w:t>
      </w:r>
    </w:p>
    <w:p w14:paraId="3D3FA32A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 имитирующие движения</w:t>
      </w: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D634A6A" w14:textId="77777777" w:rsidR="00341CEC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Вымыл блюдце и стакан</w:t>
      </w:r>
    </w:p>
    <w:p w14:paraId="752A9B46" w14:textId="77777777" w:rsidR="00341CEC" w:rsidRPr="003C5E65" w:rsidRDefault="00341CEC" w:rsidP="003C5E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закрыл покрепче кран.</w:t>
      </w:r>
    </w:p>
    <w:p w14:paraId="7E93B34E" w14:textId="77777777" w:rsidR="00341CEC" w:rsidRPr="00AA2335" w:rsidRDefault="00983A47" w:rsidP="00C30F84">
      <w:pPr>
        <w:pStyle w:val="a5"/>
        <w:shd w:val="clear" w:color="auto" w:fill="FFFFFF"/>
        <w:spacing w:line="240" w:lineRule="atLeast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4-я неделя: «</w:t>
      </w:r>
      <w:r w:rsidR="00341CEC" w:rsidRPr="00AA2335">
        <w:rPr>
          <w:b/>
          <w:color w:val="000000"/>
          <w:sz w:val="28"/>
          <w:szCs w:val="28"/>
        </w:rPr>
        <w:t>Продукты питания</w:t>
      </w:r>
      <w:r>
        <w:rPr>
          <w:b/>
          <w:color w:val="000000"/>
          <w:sz w:val="28"/>
          <w:szCs w:val="28"/>
        </w:rPr>
        <w:t>»</w:t>
      </w:r>
    </w:p>
    <w:p w14:paraId="0352A051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Пальчиковая игра «Варим суп»</w:t>
      </w:r>
    </w:p>
    <w:p w14:paraId="13DCE2F9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color w:val="333333"/>
          <w:sz w:val="28"/>
          <w:szCs w:val="28"/>
        </w:rPr>
        <w:t>Эй, ребята! Эге-гей!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Дети хлопают в ладоши.</w:t>
      </w:r>
      <w:r w:rsidRPr="00AA2335">
        <w:rPr>
          <w:color w:val="333333"/>
          <w:sz w:val="28"/>
          <w:szCs w:val="28"/>
        </w:rPr>
        <w:br/>
        <w:t>Чистим овощи для щей.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br/>
        <w:t xml:space="preserve">Режем мы </w:t>
      </w:r>
      <w:proofErr w:type="gramStart"/>
      <w:r w:rsidRPr="00AA2335">
        <w:rPr>
          <w:color w:val="333333"/>
          <w:sz w:val="28"/>
          <w:szCs w:val="28"/>
        </w:rPr>
        <w:t>капусту    </w:t>
      </w:r>
      <w:r w:rsidRPr="00AA2335">
        <w:rPr>
          <w:rStyle w:val="a3"/>
          <w:color w:val="333333"/>
          <w:sz w:val="28"/>
          <w:szCs w:val="28"/>
        </w:rPr>
        <w:t>Ставят</w:t>
      </w:r>
      <w:proofErr w:type="gramEnd"/>
      <w:r w:rsidRPr="00AA2335">
        <w:rPr>
          <w:rStyle w:val="a3"/>
          <w:color w:val="333333"/>
          <w:sz w:val="28"/>
          <w:szCs w:val="28"/>
        </w:rPr>
        <w:t xml:space="preserve"> ладони параллельно друг другу, пальцы выпрямлены. </w:t>
      </w:r>
      <w:r w:rsidRPr="00AA2335">
        <w:rPr>
          <w:rStyle w:val="a3"/>
          <w:color w:val="333333"/>
          <w:sz w:val="28"/>
          <w:szCs w:val="28"/>
        </w:rPr>
        <w:lastRenderedPageBreak/>
        <w:t>Поочерёдно поднимают и опускают ладони («рубят»).</w:t>
      </w:r>
      <w:r w:rsidRPr="00AA2335">
        <w:rPr>
          <w:color w:val="333333"/>
          <w:sz w:val="28"/>
          <w:szCs w:val="28"/>
        </w:rPr>
        <w:br/>
        <w:t>Будет супчик вкусный.</w:t>
      </w:r>
      <w:r w:rsidRPr="00AA2335">
        <w:rPr>
          <w:color w:val="333333"/>
          <w:sz w:val="28"/>
          <w:szCs w:val="28"/>
        </w:rPr>
        <w:br/>
        <w:t>Чистим мы картошку, 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Поглаживают пальцами правой руки тыльную сторону левой ладони.</w:t>
      </w:r>
      <w:r w:rsidRPr="00AA2335">
        <w:rPr>
          <w:color w:val="333333"/>
          <w:sz w:val="28"/>
          <w:szCs w:val="28"/>
        </w:rPr>
        <w:br/>
        <w:t>Чистим очень ловко,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color w:val="333333"/>
          <w:sz w:val="28"/>
          <w:szCs w:val="28"/>
        </w:rPr>
        <w:br/>
        <w:t>Мы натрём морковку, 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Сгибают руки в локтях, сжимают пальцы в кулаки и поднимают их к плечам.</w:t>
      </w:r>
      <w:r w:rsidRPr="00AA2335">
        <w:rPr>
          <w:color w:val="333333"/>
          <w:sz w:val="28"/>
          <w:szCs w:val="28"/>
        </w:rPr>
        <w:br/>
        <w:t>Красную головку.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Одновременно опускают и поднимают руки («трут морковь»)</w:t>
      </w:r>
      <w:r w:rsidRPr="00AA2335">
        <w:rPr>
          <w:color w:val="333333"/>
          <w:sz w:val="28"/>
          <w:szCs w:val="28"/>
        </w:rPr>
        <w:br/>
        <w:t xml:space="preserve">А потом, а </w:t>
      </w:r>
      <w:proofErr w:type="gramStart"/>
      <w:r w:rsidRPr="00AA2335">
        <w:rPr>
          <w:color w:val="333333"/>
          <w:sz w:val="28"/>
          <w:szCs w:val="28"/>
        </w:rPr>
        <w:t>потом  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Стучат</w:t>
      </w:r>
      <w:proofErr w:type="gramEnd"/>
      <w:r w:rsidRPr="00AA2335">
        <w:rPr>
          <w:rStyle w:val="a3"/>
          <w:color w:val="333333"/>
          <w:sz w:val="28"/>
          <w:szCs w:val="28"/>
        </w:rPr>
        <w:t xml:space="preserve"> по левой ладони ребром правой.</w:t>
      </w:r>
      <w:r w:rsidRPr="00AA2335">
        <w:rPr>
          <w:color w:val="333333"/>
          <w:sz w:val="28"/>
          <w:szCs w:val="28"/>
        </w:rPr>
        <w:br/>
        <w:t>Мы покрошим помидор,</w:t>
      </w:r>
      <w:r w:rsidRPr="00AA2335">
        <w:rPr>
          <w:color w:val="333333"/>
          <w:sz w:val="28"/>
          <w:szCs w:val="28"/>
        </w:rPr>
        <w:br/>
        <w:t>И головку лучка,</w:t>
      </w:r>
      <w:r w:rsidRPr="00AA2335">
        <w:rPr>
          <w:color w:val="333333"/>
          <w:sz w:val="28"/>
          <w:szCs w:val="28"/>
        </w:rPr>
        <w:br/>
        <w:t>И зубок чесночка.</w:t>
      </w:r>
      <w:r w:rsidRPr="00AA2335">
        <w:rPr>
          <w:color w:val="333333"/>
          <w:sz w:val="28"/>
          <w:szCs w:val="28"/>
        </w:rPr>
        <w:br/>
        <w:t>Мы посолим супчик.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Мелко перебирают пальцами правой руки, собранными в щепоть («солят»).</w:t>
      </w:r>
      <w:r w:rsidRPr="00AA2335">
        <w:rPr>
          <w:color w:val="333333"/>
          <w:sz w:val="28"/>
          <w:szCs w:val="28"/>
        </w:rPr>
        <w:br/>
        <w:t>Скушай-ка, голубчик!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Протягивают обе ладони вперёд.</w:t>
      </w:r>
    </w:p>
    <w:p w14:paraId="1BFC2FFF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4"/>
          <w:rFonts w:eastAsiaTheme="majorEastAsia"/>
          <w:color w:val="333333"/>
          <w:sz w:val="28"/>
          <w:szCs w:val="28"/>
        </w:rPr>
        <w:t>«Здравствуйте!»</w:t>
      </w:r>
    </w:p>
    <w:p w14:paraId="34CA0355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proofErr w:type="spellStart"/>
      <w:r w:rsidRPr="00AA2335">
        <w:rPr>
          <w:color w:val="333333"/>
          <w:sz w:val="28"/>
          <w:szCs w:val="28"/>
        </w:rPr>
        <w:t>Логоритмическая</w:t>
      </w:r>
      <w:proofErr w:type="spellEnd"/>
      <w:r w:rsidRPr="00AA2335">
        <w:rPr>
          <w:color w:val="333333"/>
          <w:sz w:val="28"/>
          <w:szCs w:val="28"/>
        </w:rPr>
        <w:t xml:space="preserve"> игра с пением</w:t>
      </w:r>
    </w:p>
    <w:p w14:paraId="44EEA879" w14:textId="77777777" w:rsidR="00341CEC" w:rsidRPr="00AA2335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Музыка и слова С. Коротаевой</w:t>
      </w:r>
    </w:p>
    <w:p w14:paraId="12C20692" w14:textId="77777777" w:rsidR="00341CEC" w:rsidRDefault="00341CEC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rStyle w:val="a3"/>
          <w:color w:val="333333"/>
          <w:sz w:val="28"/>
          <w:szCs w:val="28"/>
        </w:rPr>
      </w:pPr>
      <w:r w:rsidRPr="00AA2335">
        <w:rPr>
          <w:color w:val="333333"/>
          <w:sz w:val="28"/>
          <w:szCs w:val="28"/>
        </w:rPr>
        <w:t>Ручки, ручки, просыпайтесь,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Потирают ладошку о ладошку.</w:t>
      </w:r>
      <w:r w:rsidRPr="00AA2335">
        <w:rPr>
          <w:color w:val="333333"/>
          <w:sz w:val="28"/>
          <w:szCs w:val="28"/>
        </w:rPr>
        <w:br/>
        <w:t>Ласковые ручки наши,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 xml:space="preserve">Гладят по два раза ладошкой по </w:t>
      </w:r>
      <w:proofErr w:type="gramStart"/>
      <w:r w:rsidRPr="00AA2335">
        <w:rPr>
          <w:rStyle w:val="a3"/>
          <w:color w:val="333333"/>
          <w:sz w:val="28"/>
          <w:szCs w:val="28"/>
        </w:rPr>
        <w:t>правой ,</w:t>
      </w:r>
      <w:proofErr w:type="gramEnd"/>
      <w:r w:rsidRPr="00AA2335">
        <w:rPr>
          <w:rStyle w:val="a3"/>
          <w:color w:val="333333"/>
          <w:sz w:val="28"/>
          <w:szCs w:val="28"/>
        </w:rPr>
        <w:t xml:space="preserve"> потом по левой руке.</w:t>
      </w:r>
      <w:r w:rsidRPr="00AA2335">
        <w:rPr>
          <w:color w:val="333333"/>
          <w:sz w:val="28"/>
          <w:szCs w:val="28"/>
        </w:rPr>
        <w:br/>
        <w:t>Пальчики сердитые,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i/>
          <w:iCs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Соединяют растопыренные пальцы и ударяют поочерёдно мизинец с мизинцем и т.д.</w:t>
      </w:r>
      <w:r w:rsidRPr="00AA2335">
        <w:rPr>
          <w:color w:val="333333"/>
          <w:sz w:val="28"/>
          <w:szCs w:val="28"/>
        </w:rPr>
        <w:br/>
        <w:t>И ладошки, наши крошки,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Ритмично хлопают в ладоши перед собой.</w:t>
      </w:r>
      <w:r w:rsidRPr="00AA2335">
        <w:rPr>
          <w:color w:val="333333"/>
          <w:sz w:val="28"/>
          <w:szCs w:val="28"/>
        </w:rPr>
        <w:br/>
        <w:t>Наши ушки, наши щёчки,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Потирают ушки, гладят щёчки.</w:t>
      </w:r>
      <w:r w:rsidRPr="00AA2335">
        <w:rPr>
          <w:color w:val="333333"/>
          <w:sz w:val="28"/>
          <w:szCs w:val="28"/>
        </w:rPr>
        <w:br/>
        <w:t>Наши локоны и кудри,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Гладят себя по голове.</w:t>
      </w:r>
      <w:r w:rsidRPr="00AA2335">
        <w:rPr>
          <w:color w:val="333333"/>
          <w:sz w:val="28"/>
          <w:szCs w:val="28"/>
        </w:rPr>
        <w:br/>
        <w:t>Вы друг другу улыбнитесь,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Улыбаются сначала соседу слева, потом  справа.</w:t>
      </w:r>
      <w:r w:rsidRPr="00AA2335">
        <w:rPr>
          <w:color w:val="333333"/>
          <w:sz w:val="28"/>
          <w:szCs w:val="28"/>
        </w:rPr>
        <w:br/>
        <w:t>И головкой поклонитесь,</w:t>
      </w:r>
      <w:r w:rsidRPr="00AA2335">
        <w:rPr>
          <w:color w:val="333333"/>
          <w:sz w:val="28"/>
          <w:szCs w:val="28"/>
        </w:rPr>
        <w:br/>
        <w:t>Здравствуйте!</w:t>
      </w:r>
      <w:r w:rsidRPr="00AA2335">
        <w:rPr>
          <w:rStyle w:val="apple-converted-space"/>
          <w:i/>
          <w:iCs/>
          <w:color w:val="333333"/>
          <w:sz w:val="28"/>
          <w:szCs w:val="28"/>
        </w:rPr>
        <w:t> </w:t>
      </w:r>
      <w:r w:rsidRPr="00AA2335">
        <w:rPr>
          <w:rStyle w:val="a3"/>
          <w:color w:val="333333"/>
          <w:sz w:val="28"/>
          <w:szCs w:val="28"/>
        </w:rPr>
        <w:t>Выполняют поклон головой.</w:t>
      </w:r>
    </w:p>
    <w:p w14:paraId="3882D5FF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rStyle w:val="a3"/>
          <w:color w:val="333333"/>
          <w:sz w:val="28"/>
          <w:szCs w:val="28"/>
        </w:rPr>
      </w:pPr>
    </w:p>
    <w:p w14:paraId="0E587201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 xml:space="preserve"> «Продукты питания»</w:t>
      </w:r>
    </w:p>
    <w:p w14:paraId="721A4616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Подвижные игры и упражнения</w:t>
      </w:r>
    </w:p>
    <w:p w14:paraId="74FF9CE5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«Каша»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[Координация речи с движением.].</w:t>
      </w:r>
    </w:p>
    <w:p w14:paraId="0D32F468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Эта каша для Любаши,   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Дети держат перед собой руки,  </w:t>
      </w:r>
    </w:p>
    <w:p w14:paraId="76D6ECF4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      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сложенные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«ковшиком</w:t>
      </w:r>
      <w:proofErr w:type="gramStart"/>
      <w:r w:rsidRPr="00AA2335">
        <w:rPr>
          <w:rStyle w:val="a3"/>
          <w:color w:val="2B2B2B"/>
          <w:sz w:val="28"/>
          <w:szCs w:val="28"/>
        </w:rPr>
        <w:t>».Пар</w:t>
      </w:r>
      <w:proofErr w:type="gramEnd"/>
      <w:r w:rsidRPr="00AA2335">
        <w:rPr>
          <w:rStyle w:val="a3"/>
          <w:color w:val="2B2B2B"/>
          <w:sz w:val="28"/>
          <w:szCs w:val="28"/>
        </w:rPr>
        <w:t xml:space="preserve"> над кашей поднялся.    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Тянутся руками вверх.</w:t>
      </w:r>
    </w:p>
    <w:p w14:paraId="2E4D4F2B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Где же каша?         </w:t>
      </w:r>
      <w:r w:rsidRPr="00AA2335">
        <w:rPr>
          <w:rStyle w:val="a3"/>
          <w:color w:val="2B2B2B"/>
          <w:sz w:val="28"/>
          <w:szCs w:val="28"/>
        </w:rPr>
        <w:t>Пожимают мечами.</w:t>
      </w:r>
    </w:p>
    <w:p w14:paraId="66E2E847" w14:textId="77777777" w:rsidR="00CE76F7" w:rsidRPr="00AA2335" w:rsidRDefault="00CE76F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Нету! Вся!    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Отрицательно качают головой,  </w:t>
      </w:r>
    </w:p>
    <w:p w14:paraId="29F5ECD2" w14:textId="77777777" w:rsidR="00C30F84" w:rsidRPr="003C5E65" w:rsidRDefault="00CE76F7" w:rsidP="003C5E6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а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потом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машут рукой.</w:t>
      </w:r>
    </w:p>
    <w:p w14:paraId="5A8B05E2" w14:textId="77777777" w:rsidR="00C30F84" w:rsidRPr="00AA2335" w:rsidRDefault="00C30F84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</w:p>
    <w:p w14:paraId="226DA7E3" w14:textId="77777777" w:rsidR="00341CEC" w:rsidRDefault="00845EC6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5EC6">
        <w:rPr>
          <w:rFonts w:ascii="Times New Roman" w:hAnsi="Times New Roman" w:cs="Times New Roman"/>
          <w:b/>
          <w:sz w:val="40"/>
          <w:szCs w:val="40"/>
        </w:rPr>
        <w:lastRenderedPageBreak/>
        <w:t>Декабрь</w:t>
      </w:r>
    </w:p>
    <w:p w14:paraId="63CE81CF" w14:textId="77777777" w:rsidR="00845EC6" w:rsidRPr="00AA2335" w:rsidRDefault="00983A47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1-я неделя: «</w:t>
      </w:r>
      <w:r w:rsidR="00845EC6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Одежда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0456D3F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«Я перчатку надеваю»</w:t>
      </w:r>
    </w:p>
    <w:p w14:paraId="120D940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перчатку надеваю,</w:t>
      </w:r>
    </w:p>
    <w:p w14:paraId="2DF585D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в неё не попадаю.</w:t>
      </w:r>
    </w:p>
    <w:p w14:paraId="3F1CA87A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Поглаживают по очереди одной рукой другую, как будто надевают перчатки.</w:t>
      </w:r>
    </w:p>
    <w:p w14:paraId="4978379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Сосчитайте-ка ребятки,</w:t>
      </w:r>
    </w:p>
    <w:p w14:paraId="23F8C16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Сколько пальцев у перчатки.</w:t>
      </w:r>
    </w:p>
    <w:p w14:paraId="1920F67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Начинаем вслух считать:</w:t>
      </w:r>
    </w:p>
    <w:p w14:paraId="209D2AB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Раз, два, три, четыре, пять.</w:t>
      </w:r>
    </w:p>
    <w:p w14:paraId="487BD03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Загибают пальчики.</w:t>
      </w:r>
    </w:p>
    <w:p w14:paraId="50EFE137" w14:textId="77777777" w:rsidR="0001059E" w:rsidRPr="0030154F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sz w:val="28"/>
          <w:szCs w:val="28"/>
        </w:rPr>
        <w:t> </w:t>
      </w:r>
      <w:r w:rsidR="0001059E" w:rsidRPr="0030154F">
        <w:rPr>
          <w:rStyle w:val="a3"/>
          <w:color w:val="2B2B2B"/>
          <w:sz w:val="28"/>
          <w:szCs w:val="28"/>
        </w:rPr>
        <w:t>Подвижная игра «Платье» </w:t>
      </w:r>
      <w:r w:rsidR="0001059E" w:rsidRPr="0030154F">
        <w:rPr>
          <w:rStyle w:val="a4"/>
          <w:color w:val="2B2B2B"/>
          <w:sz w:val="28"/>
          <w:szCs w:val="28"/>
        </w:rPr>
        <w:t>[Развитие обшей моторики, координация речи с движением. Развитие подражательности].</w:t>
      </w:r>
    </w:p>
    <w:p w14:paraId="1D9FD1E6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color w:val="2B2B2B"/>
          <w:sz w:val="28"/>
          <w:szCs w:val="28"/>
        </w:rPr>
        <w:t>Это платье для Наташки —       </w:t>
      </w:r>
      <w:r w:rsidRPr="0030154F">
        <w:rPr>
          <w:rStyle w:val="apple-converted-space"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Четыре ритмичных поворота  </w:t>
      </w:r>
    </w:p>
    <w:p w14:paraId="17443302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rStyle w:val="a3"/>
          <w:color w:val="2B2B2B"/>
          <w:sz w:val="28"/>
          <w:szCs w:val="28"/>
        </w:rPr>
        <w:t>                                                                     </w:t>
      </w:r>
      <w:r w:rsidRPr="0030154F">
        <w:rPr>
          <w:rStyle w:val="apple-converted-space"/>
          <w:i/>
          <w:iCs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вправо-влево,</w:t>
      </w:r>
      <w:r w:rsidRPr="0030154F">
        <w:rPr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 xml:space="preserve">руки на </w:t>
      </w:r>
      <w:proofErr w:type="spellStart"/>
      <w:proofErr w:type="gramStart"/>
      <w:r w:rsidRPr="0030154F">
        <w:rPr>
          <w:rStyle w:val="a3"/>
          <w:color w:val="2B2B2B"/>
          <w:sz w:val="28"/>
          <w:szCs w:val="28"/>
        </w:rPr>
        <w:t>поясе.Красные</w:t>
      </w:r>
      <w:proofErr w:type="spellEnd"/>
      <w:proofErr w:type="gramEnd"/>
      <w:r w:rsidRPr="0030154F">
        <w:rPr>
          <w:rStyle w:val="a3"/>
          <w:color w:val="2B2B2B"/>
          <w:sz w:val="28"/>
          <w:szCs w:val="28"/>
        </w:rPr>
        <w:t xml:space="preserve"> горошки.       Четыре ритмичных прыжка на</w:t>
      </w:r>
    </w:p>
    <w:p w14:paraId="2E658E06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rStyle w:val="a3"/>
          <w:color w:val="2B2B2B"/>
          <w:sz w:val="28"/>
          <w:szCs w:val="28"/>
        </w:rPr>
        <w:t>                                                                     </w:t>
      </w:r>
      <w:r w:rsidRPr="0030154F">
        <w:rPr>
          <w:rStyle w:val="apple-converted-space"/>
          <w:i/>
          <w:iCs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обеих</w:t>
      </w:r>
      <w:r w:rsidRPr="0030154F">
        <w:rPr>
          <w:rStyle w:val="apple-converted-space"/>
          <w:i/>
          <w:iCs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ногах.</w:t>
      </w:r>
    </w:p>
    <w:p w14:paraId="09063BCC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color w:val="2B2B2B"/>
          <w:sz w:val="28"/>
          <w:szCs w:val="28"/>
        </w:rPr>
        <w:t>А на платье два кармашка,       </w:t>
      </w:r>
      <w:r w:rsidRPr="0030154F">
        <w:rPr>
          <w:rStyle w:val="apple-converted-space"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Дети «рисуют» на животике два</w:t>
      </w:r>
    </w:p>
    <w:p w14:paraId="4F30BCC0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color w:val="2B2B2B"/>
          <w:sz w:val="28"/>
          <w:szCs w:val="28"/>
        </w:rPr>
        <w:t>                                                                      </w:t>
      </w:r>
      <w:r w:rsidRPr="0030154F">
        <w:rPr>
          <w:rStyle w:val="a3"/>
          <w:color w:val="2B2B2B"/>
          <w:sz w:val="28"/>
          <w:szCs w:val="28"/>
        </w:rPr>
        <w:t>кармашка.</w:t>
      </w:r>
    </w:p>
    <w:p w14:paraId="1BC60212" w14:textId="77777777" w:rsidR="0001059E" w:rsidRPr="0030154F" w:rsidRDefault="0001059E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30154F">
        <w:rPr>
          <w:color w:val="2B2B2B"/>
          <w:sz w:val="28"/>
          <w:szCs w:val="28"/>
        </w:rPr>
        <w:t>Спрячем в них ладошки.        </w:t>
      </w:r>
      <w:r w:rsidRPr="0030154F">
        <w:rPr>
          <w:rStyle w:val="apple-converted-space"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Прикладывают обе ладошки</w:t>
      </w:r>
      <w:r w:rsidRPr="0030154F">
        <w:rPr>
          <w:rStyle w:val="apple-converted-space"/>
          <w:i/>
          <w:iCs/>
          <w:color w:val="2B2B2B"/>
          <w:sz w:val="28"/>
          <w:szCs w:val="28"/>
        </w:rPr>
        <w:t> </w:t>
      </w:r>
      <w:r w:rsidRPr="0030154F">
        <w:rPr>
          <w:rStyle w:val="a3"/>
          <w:color w:val="2B2B2B"/>
          <w:sz w:val="28"/>
          <w:szCs w:val="28"/>
        </w:rPr>
        <w:t>к животу</w:t>
      </w:r>
    </w:p>
    <w:p w14:paraId="164A2AB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365618A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Обувь</w:t>
      </w:r>
    </w:p>
    <w:p w14:paraId="1FFBCA6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«Новые кроссовки»</w:t>
      </w:r>
    </w:p>
    <w:p w14:paraId="198FC8AD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Загибать на обеих руках пальчики по одному, начиная с больших пальцев.</w:t>
      </w:r>
    </w:p>
    <w:p w14:paraId="3C125BB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 у нашей кошки</w:t>
      </w:r>
    </w:p>
    <w:p w14:paraId="2755E85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ногах сапожки.</w:t>
      </w:r>
    </w:p>
    <w:p w14:paraId="25BEBEBA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 у нашей свинки</w:t>
      </w:r>
    </w:p>
    <w:p w14:paraId="21A7A1BD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ногах ботинки.</w:t>
      </w:r>
    </w:p>
    <w:p w14:paraId="36F4A40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у пса на лапках</w:t>
      </w:r>
    </w:p>
    <w:p w14:paraId="62458E9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Голубые тапки.</w:t>
      </w:r>
    </w:p>
    <w:p w14:paraId="217CF05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козлёнок маленький</w:t>
      </w:r>
    </w:p>
    <w:p w14:paraId="511DAC4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Обувает валенки.</w:t>
      </w:r>
    </w:p>
    <w:p w14:paraId="7A67C64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сыночек Вовка –</w:t>
      </w:r>
    </w:p>
    <w:p w14:paraId="7A2DCC5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Новые кроссовки.</w:t>
      </w:r>
    </w:p>
    <w:p w14:paraId="4A04CA8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так, вот так,</w:t>
      </w:r>
    </w:p>
    <w:p w14:paraId="34DB257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Новые кроссовки.</w:t>
      </w:r>
    </w:p>
    <w:p w14:paraId="56392071" w14:textId="77777777" w:rsidR="00C30F84" w:rsidRPr="00C30F84" w:rsidRDefault="00845EC6" w:rsidP="00C30F84">
      <w:pPr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«Шагать» указательным и средним пальчиками по столу.</w:t>
      </w:r>
    </w:p>
    <w:p w14:paraId="689E8390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. «Обувь»</w:t>
      </w:r>
    </w:p>
    <w:p w14:paraId="242A167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Подвижные игры и упражнения</w:t>
      </w:r>
    </w:p>
    <w:p w14:paraId="7DAC7CF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«Тапки»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[Развитие координации движений, координация речи с движением, закрепление умения договаривать отдельные слова и словосочетания].</w:t>
      </w:r>
    </w:p>
    <w:p w14:paraId="5D42F03D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Это тапки для Антошки,     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По два раза ритмично топают</w:t>
      </w:r>
    </w:p>
    <w:p w14:paraId="6C072C33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rStyle w:val="a3"/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каждой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ногой.</w:t>
      </w:r>
    </w:p>
    <w:p w14:paraId="6A378AC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i w:val="0"/>
          <w:color w:val="2B2B2B"/>
          <w:sz w:val="28"/>
          <w:szCs w:val="28"/>
        </w:rPr>
        <w:lastRenderedPageBreak/>
        <w:t>Что</w:t>
      </w:r>
      <w:r w:rsidRPr="00AA2335">
        <w:rPr>
          <w:rStyle w:val="a3"/>
          <w:color w:val="2B2B2B"/>
          <w:sz w:val="28"/>
          <w:szCs w:val="28"/>
        </w:rPr>
        <w:t xml:space="preserve"> </w:t>
      </w:r>
      <w:r w:rsidRPr="00AA2335">
        <w:rPr>
          <w:color w:val="2B2B2B"/>
          <w:sz w:val="28"/>
          <w:szCs w:val="28"/>
        </w:rPr>
        <w:t>бы в них не мерзли ножки.       </w:t>
      </w:r>
      <w:r w:rsidRPr="00AA2335">
        <w:rPr>
          <w:rStyle w:val="a3"/>
          <w:color w:val="2B2B2B"/>
          <w:sz w:val="28"/>
          <w:szCs w:val="28"/>
        </w:rPr>
        <w:t>Выполняют четыре ритмичных</w:t>
      </w:r>
    </w:p>
    <w:p w14:paraId="6FD3BDA5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rStyle w:val="a3"/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прыжка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на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обеих ногах.</w:t>
      </w:r>
    </w:p>
    <w:p w14:paraId="291F5C7A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i w:val="0"/>
          <w:color w:val="2B2B2B"/>
          <w:sz w:val="28"/>
          <w:szCs w:val="28"/>
        </w:rPr>
        <w:t>Топ-топ</w:t>
      </w:r>
      <w:r w:rsidRPr="00AA2335">
        <w:rPr>
          <w:rStyle w:val="a3"/>
          <w:color w:val="2B2B2B"/>
          <w:sz w:val="28"/>
          <w:szCs w:val="28"/>
        </w:rPr>
        <w:t>-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proofErr w:type="spellStart"/>
      <w:proofErr w:type="gramStart"/>
      <w:r w:rsidRPr="00AA2335">
        <w:rPr>
          <w:color w:val="2B2B2B"/>
          <w:sz w:val="28"/>
          <w:szCs w:val="28"/>
        </w:rPr>
        <w:t>топотушки</w:t>
      </w:r>
      <w:proofErr w:type="spellEnd"/>
      <w:r w:rsidRPr="00AA2335">
        <w:rPr>
          <w:color w:val="2B2B2B"/>
          <w:sz w:val="28"/>
          <w:szCs w:val="28"/>
        </w:rPr>
        <w:t>,   </w:t>
      </w:r>
      <w:proofErr w:type="gramEnd"/>
      <w:r w:rsidRPr="00AA2335">
        <w:rPr>
          <w:color w:val="2B2B2B"/>
          <w:sz w:val="28"/>
          <w:szCs w:val="28"/>
        </w:rPr>
        <w:t>    </w:t>
      </w:r>
      <w:r w:rsidRPr="00AA2335">
        <w:rPr>
          <w:color w:val="2B2B2B"/>
          <w:sz w:val="28"/>
          <w:szCs w:val="28"/>
        </w:rPr>
        <w:tab/>
      </w:r>
      <w:r w:rsidRPr="00AA2335">
        <w:rPr>
          <w:color w:val="2B2B2B"/>
          <w:sz w:val="28"/>
          <w:szCs w:val="28"/>
        </w:rPr>
        <w:tab/>
      </w:r>
      <w:r w:rsidRPr="00AA2335">
        <w:rPr>
          <w:rStyle w:val="a3"/>
          <w:color w:val="2B2B2B"/>
          <w:sz w:val="28"/>
          <w:szCs w:val="28"/>
        </w:rPr>
        <w:t>По два раза ритмично топают</w:t>
      </w:r>
    </w:p>
    <w:p w14:paraId="332B7FC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rStyle w:val="a3"/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каждой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ногой.</w:t>
      </w:r>
    </w:p>
    <w:p w14:paraId="26D1A56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i w:val="0"/>
          <w:color w:val="2B2B2B"/>
          <w:sz w:val="28"/>
          <w:szCs w:val="28"/>
        </w:rPr>
        <w:t>Что за тапки? Как игрушки!</w:t>
      </w:r>
      <w:r w:rsidRPr="00AA2335">
        <w:rPr>
          <w:rStyle w:val="a3"/>
          <w:color w:val="2B2B2B"/>
          <w:sz w:val="28"/>
          <w:szCs w:val="28"/>
        </w:rPr>
        <w:t>       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Сначала левую   ногу ставят  </w:t>
      </w:r>
    </w:p>
    <w:p w14:paraId="53C3050F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                    на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носок,</w:t>
      </w:r>
      <w:r w:rsidRPr="00AA2335">
        <w:rPr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потом </w:t>
      </w:r>
      <w:r w:rsidRPr="00AA2335">
        <w:rPr>
          <w:color w:val="2B2B2B"/>
          <w:sz w:val="28"/>
          <w:szCs w:val="28"/>
        </w:rPr>
        <w:t>— </w:t>
      </w:r>
      <w:r w:rsidRPr="00AA2335">
        <w:rPr>
          <w:rStyle w:val="a3"/>
          <w:color w:val="2B2B2B"/>
          <w:sz w:val="28"/>
          <w:szCs w:val="28"/>
        </w:rPr>
        <w:t>на пятку,</w:t>
      </w:r>
    </w:p>
    <w:p w14:paraId="7BA5E37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2B2B2B"/>
          <w:sz w:val="28"/>
          <w:szCs w:val="28"/>
        </w:rPr>
        <w:t>                                                                           затем </w:t>
      </w:r>
      <w:r w:rsidRPr="00AA2335">
        <w:rPr>
          <w:rFonts w:ascii="Times New Roman" w:hAnsi="Times New Roman" w:cs="Times New Roman"/>
          <w:color w:val="2B2B2B"/>
          <w:sz w:val="28"/>
          <w:szCs w:val="28"/>
        </w:rPr>
        <w:t>— </w:t>
      </w:r>
      <w:r w:rsidRPr="00AA2335">
        <w:rPr>
          <w:rStyle w:val="a3"/>
          <w:rFonts w:ascii="Times New Roman" w:hAnsi="Times New Roman" w:cs="Times New Roman"/>
          <w:color w:val="2B2B2B"/>
          <w:sz w:val="28"/>
          <w:szCs w:val="28"/>
        </w:rPr>
        <w:t>правую.</w:t>
      </w:r>
    </w:p>
    <w:p w14:paraId="2614565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Упражнение с пробками</w:t>
      </w:r>
    </w:p>
    <w:p w14:paraId="75407EF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14:paraId="4654FC7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Крышки пальчики обули,</w:t>
      </w:r>
    </w:p>
    <w:p w14:paraId="4566369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Смело в них вперёд шагнули.</w:t>
      </w:r>
    </w:p>
    <w:p w14:paraId="7D487AF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пошли по переулку</w:t>
      </w:r>
    </w:p>
    <w:p w14:paraId="60A26691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весёлую прогулку.</w:t>
      </w:r>
    </w:p>
    <w:p w14:paraId="5145A6D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Пальцы – словно балеринки,</w:t>
      </w:r>
    </w:p>
    <w:p w14:paraId="781F2C1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одетые в ботинки.</w:t>
      </w:r>
    </w:p>
    <w:p w14:paraId="5EEC982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Каждый пальчик – будто ножка,</w:t>
      </w:r>
    </w:p>
    <w:p w14:paraId="3596B404" w14:textId="77777777" w:rsidR="00845EC6" w:rsidRPr="00C30F84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Только шаркает немножко.</w:t>
      </w:r>
    </w:p>
    <w:p w14:paraId="7184C3BC" w14:textId="77777777" w:rsidR="00845EC6" w:rsidRPr="00AA2335" w:rsidRDefault="00341CEC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  <w:r w:rsidR="00845EC6" w:rsidRPr="00AA2335">
        <w:rPr>
          <w:rFonts w:ascii="Times New Roman" w:hAnsi="Times New Roman" w:cs="Times New Roman"/>
          <w:b/>
          <w:sz w:val="28"/>
          <w:szCs w:val="28"/>
        </w:rPr>
        <w:t xml:space="preserve">Обувь </w:t>
      </w:r>
    </w:p>
    <w:p w14:paraId="0D55EBAD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rStyle w:val="apple-tab-span"/>
          <w:color w:val="000000"/>
          <w:sz w:val="28"/>
          <w:szCs w:val="28"/>
        </w:rPr>
        <w:tab/>
      </w:r>
      <w:r w:rsidRPr="00AA2335">
        <w:rPr>
          <w:b/>
          <w:i/>
          <w:color w:val="000000"/>
          <w:sz w:val="28"/>
          <w:szCs w:val="28"/>
        </w:rPr>
        <w:t>Динамическое упражнение «Сапожки» </w:t>
      </w:r>
    </w:p>
    <w:p w14:paraId="343F0060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(выполнение движений по тексту)</w:t>
      </w:r>
    </w:p>
    <w:p w14:paraId="6FFE2303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Папа в сапожищах: Топ-топ-топ!</w:t>
      </w:r>
    </w:p>
    <w:p w14:paraId="03921684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Мамочка в сапожках: Шлёп-шлёп.</w:t>
      </w:r>
    </w:p>
    <w:p w14:paraId="16767323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А я, детка, крошка, в маленьких сапожках</w:t>
      </w:r>
    </w:p>
    <w:p w14:paraId="592BCD7F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Быстро по дорожке: топ-топ-топ-топ!</w:t>
      </w:r>
    </w:p>
    <w:p w14:paraId="00775B6E" w14:textId="77777777" w:rsidR="00D76490" w:rsidRDefault="00D7649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DFB39B6" w14:textId="77777777" w:rsidR="001D0FA7" w:rsidRPr="00C30F84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2-я неделя: «</w:t>
      </w:r>
      <w:r w:rsidR="00845EC6" w:rsidRPr="00845EC6">
        <w:rPr>
          <w:rFonts w:ascii="Times New Roman" w:hAnsi="Times New Roman" w:cs="Times New Roman"/>
          <w:b/>
          <w:sz w:val="32"/>
          <w:szCs w:val="32"/>
        </w:rPr>
        <w:t>Зимующие птицы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29E20882" w14:textId="77777777" w:rsidR="001D0FA7" w:rsidRPr="001D0FA7" w:rsidRDefault="001D0FA7" w:rsidP="00C30F84">
      <w:pPr>
        <w:pStyle w:val="a5"/>
        <w:spacing w:line="240" w:lineRule="atLeast"/>
        <w:contextualSpacing/>
        <w:rPr>
          <w:b/>
          <w:bCs/>
          <w:color w:val="000000"/>
          <w:sz w:val="28"/>
          <w:szCs w:val="28"/>
          <w:shd w:val="clear" w:color="auto" w:fill="FFFFFF"/>
        </w:rPr>
      </w:pPr>
      <w:r w:rsidRPr="001D0FA7">
        <w:rPr>
          <w:color w:val="333333"/>
          <w:sz w:val="28"/>
          <w:szCs w:val="28"/>
          <w:shd w:val="clear" w:color="auto" w:fill="FFFFFF"/>
        </w:rPr>
        <w:t>Мы идем искать опять.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Наклонились, левой рукой достали носок правой ноги.</w:t>
      </w:r>
    </w:p>
    <w:p w14:paraId="5F6D3F50" w14:textId="77777777" w:rsidR="001D0FA7" w:rsidRPr="001D0FA7" w:rsidRDefault="001D0FA7" w:rsidP="00C30F84">
      <w:pPr>
        <w:pStyle w:val="a5"/>
        <w:spacing w:line="240" w:lineRule="atLeast"/>
        <w:contextualSpacing/>
        <w:rPr>
          <w:b/>
          <w:bCs/>
          <w:color w:val="000000"/>
          <w:sz w:val="28"/>
          <w:szCs w:val="28"/>
          <w:shd w:val="clear" w:color="auto" w:fill="FFFFFF"/>
        </w:rPr>
      </w:pPr>
      <w:r w:rsidRPr="001D0FA7">
        <w:rPr>
          <w:b/>
          <w:bCs/>
          <w:color w:val="000000"/>
          <w:sz w:val="28"/>
          <w:szCs w:val="28"/>
          <w:shd w:val="clear" w:color="auto" w:fill="FFFFFF"/>
        </w:rPr>
        <w:t>Упражнение на координацию речи с движением “Синичка”</w:t>
      </w:r>
    </w:p>
    <w:p w14:paraId="7D22C2F7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Скачет шустрая синица, дети прыгают на двух ногах врассыпную</w:t>
      </w:r>
    </w:p>
    <w:p w14:paraId="399E74F1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Ей на месте не сидится,</w:t>
      </w:r>
    </w:p>
    <w:p w14:paraId="0EF91B18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Прыг-скок, прыг-скок,</w:t>
      </w:r>
    </w:p>
    <w:p w14:paraId="05911D85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Завертелась, как волчок. кружатся</w:t>
      </w:r>
    </w:p>
    <w:p w14:paraId="2B263AD4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Вот присела на минутку, приседают</w:t>
      </w:r>
    </w:p>
    <w:p w14:paraId="74ABA3BD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Почесала клювом грудку, причесывают пальчиками грудь</w:t>
      </w:r>
    </w:p>
    <w:p w14:paraId="77B589DC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И с дорожки – на плетень, убегают на места</w:t>
      </w:r>
    </w:p>
    <w:p w14:paraId="0A76B509" w14:textId="77777777" w:rsidR="001D0FA7" w:rsidRP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proofErr w:type="spellStart"/>
      <w:r w:rsidRPr="001D0FA7">
        <w:rPr>
          <w:color w:val="000000"/>
          <w:sz w:val="28"/>
          <w:szCs w:val="28"/>
        </w:rPr>
        <w:t>Тири-тири</w:t>
      </w:r>
      <w:proofErr w:type="spellEnd"/>
      <w:r w:rsidRPr="001D0FA7">
        <w:rPr>
          <w:color w:val="000000"/>
          <w:sz w:val="28"/>
          <w:szCs w:val="28"/>
        </w:rPr>
        <w:t>, тень-тень-тень! сидя, взмахивают кистями рук</w:t>
      </w:r>
    </w:p>
    <w:p w14:paraId="070BD458" w14:textId="77777777" w:rsidR="001D0FA7" w:rsidRDefault="001D0FA7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А еще частые гости на кормушке – это ворона и воробышек.</w:t>
      </w:r>
    </w:p>
    <w:p w14:paraId="6BDDDEAD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b/>
          <w:bCs/>
          <w:color w:val="000000"/>
          <w:sz w:val="28"/>
          <w:szCs w:val="28"/>
          <w:bdr w:val="none" w:sz="0" w:space="0" w:color="auto" w:frame="1"/>
        </w:rPr>
        <w:t>ВОРОБЕЙ</w:t>
      </w:r>
    </w:p>
    <w:p w14:paraId="39B48138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Поскорей, поскорей</w:t>
      </w:r>
    </w:p>
    <w:p w14:paraId="5CCE0A3F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Прилетай к нам, воробей!</w:t>
      </w:r>
    </w:p>
    <w:p w14:paraId="676C08F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Тебе на дорожке</w:t>
      </w:r>
    </w:p>
    <w:p w14:paraId="36A11C7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Мы насыплем крошки.</w:t>
      </w:r>
    </w:p>
    <w:p w14:paraId="5DCEADB1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lastRenderedPageBreak/>
        <w:t>Прыг-прыг-прыг,</w:t>
      </w:r>
    </w:p>
    <w:p w14:paraId="5CEA47A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Чири-чирик.</w:t>
      </w:r>
    </w:p>
    <w:p w14:paraId="22CC92AA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Воробей наш не велик.</w:t>
      </w:r>
    </w:p>
    <w:p w14:paraId="1D233CE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Прыгает, летает.</w:t>
      </w:r>
    </w:p>
    <w:p w14:paraId="6BE540A3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Устали не знает.</w:t>
      </w:r>
    </w:p>
    <w:p w14:paraId="54EDA6AC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Дети сгибают руки в локтях, совершают поочередно действия, имитирующие движения рук ро</w:t>
      </w:r>
      <w:r w:rsidRPr="001D0FA7">
        <w:rPr>
          <w:color w:val="000000"/>
          <w:sz w:val="28"/>
          <w:szCs w:val="28"/>
        </w:rPr>
        <w:softHyphen/>
        <w:t>бота или Буратино. Текст произносят, скандировано и четко.</w:t>
      </w:r>
    </w:p>
    <w:p w14:paraId="3C1FFF42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b/>
          <w:bCs/>
          <w:color w:val="000000"/>
          <w:sz w:val="28"/>
          <w:szCs w:val="28"/>
          <w:bdr w:val="none" w:sz="0" w:space="0" w:color="auto" w:frame="1"/>
        </w:rPr>
        <w:t>Упражнение по развитию мелкой моторики</w:t>
      </w:r>
    </w:p>
    <w:p w14:paraId="32905A9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Ребенок на каждый ударный слог перекладывает горох, мелкие камушки по одному в другую емкость. Можно то же самое проделать другой рукой, двумя руками одновременно, двумя руками попеременно, большим и средним пальцем, большим и безымянным, большим пальцем и мизинцем.</w:t>
      </w:r>
    </w:p>
    <w:p w14:paraId="66F06E54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Снегирь, и сорока, и клест, и синица –</w:t>
      </w:r>
    </w:p>
    <w:p w14:paraId="30C5890C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Зимуют у нас эти чудные птицы.</w:t>
      </w:r>
    </w:p>
    <w:p w14:paraId="252766DB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И чтоб они жили по – прежнему с нами,</w:t>
      </w:r>
    </w:p>
    <w:p w14:paraId="73A19CB2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Мы будем кормить их, конечно же, сами.</w:t>
      </w:r>
    </w:p>
    <w:p w14:paraId="1A056143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b/>
          <w:bCs/>
          <w:color w:val="000000"/>
          <w:sz w:val="28"/>
          <w:szCs w:val="28"/>
          <w:bdr w:val="none" w:sz="0" w:space="0" w:color="auto" w:frame="1"/>
        </w:rPr>
        <w:t>УПРАЖНЕНИЯ ДЛЯ ФОРМИРОВАНИЯ ДИАФРАГМАЛЬНОГО ВЫДОХА</w:t>
      </w:r>
    </w:p>
    <w:p w14:paraId="5B70FFE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Ворона</w:t>
      </w:r>
    </w:p>
    <w:p w14:paraId="19166CCE" w14:textId="77777777" w:rsidR="00845EC6" w:rsidRPr="00C30F84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color w:val="000000"/>
          <w:sz w:val="28"/>
          <w:szCs w:val="28"/>
        </w:rPr>
      </w:pPr>
      <w:r w:rsidRPr="001D0FA7">
        <w:rPr>
          <w:color w:val="000000"/>
          <w:sz w:val="28"/>
          <w:szCs w:val="28"/>
        </w:rPr>
        <w:t>Исходное положение: руки поднять через стороны вверх. Медленно опуская руки и приседая, дети произносят протяжно “К-а-а-а-р”. Логопед хвалит тех “ворон”, которые медленно спустились с дерева на землю. Занимая исходное положение, дети делают непроизвольно вдох.</w:t>
      </w:r>
    </w:p>
    <w:p w14:paraId="0C58E88A" w14:textId="77777777" w:rsidR="00983A47" w:rsidRPr="00AA2335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3-я неделя: «</w:t>
      </w:r>
      <w:r w:rsidR="00845EC6" w:rsidRPr="00AA2335">
        <w:rPr>
          <w:rFonts w:ascii="Times New Roman" w:hAnsi="Times New Roman" w:cs="Times New Roman"/>
          <w:b/>
          <w:sz w:val="28"/>
          <w:szCs w:val="28"/>
        </w:rPr>
        <w:t>Зима</w:t>
      </w:r>
      <w:r w:rsidR="00C30F84">
        <w:rPr>
          <w:rFonts w:ascii="Times New Roman" w:hAnsi="Times New Roman" w:cs="Times New Roman"/>
          <w:b/>
          <w:sz w:val="28"/>
          <w:szCs w:val="28"/>
        </w:rPr>
        <w:t>»</w:t>
      </w:r>
    </w:p>
    <w:p w14:paraId="49DDB778" w14:textId="77777777" w:rsidR="00845EC6" w:rsidRPr="00AA2335" w:rsidRDefault="00845EC6" w:rsidP="00C30F84">
      <w:pPr>
        <w:spacing w:line="240" w:lineRule="atLeast"/>
        <w:contextualSpacing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A2335">
        <w:rPr>
          <w:rFonts w:ascii="Times New Roman" w:eastAsia="Times New Roman" w:hAnsi="Times New Roman" w:cs="Times New Roman"/>
          <w:b/>
          <w:i/>
          <w:sz w:val="28"/>
          <w:szCs w:val="28"/>
        </w:rPr>
        <w:t>Подвижная игра с речевым сопровождением </w:t>
      </w:r>
      <w:r w:rsidRPr="00AA2335">
        <w:rPr>
          <w:rFonts w:ascii="Times New Roman" w:eastAsia="Times New Roman" w:hAnsi="Times New Roman" w:cs="Times New Roman"/>
          <w:b/>
          <w:i/>
          <w:sz w:val="28"/>
          <w:szCs w:val="28"/>
        </w:rPr>
        <w:br/>
        <w:t>«Здравствуй, зимушка-зима!»</w:t>
      </w:r>
      <w:r w:rsidRPr="00AA2335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AA2335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AA2335">
        <w:rPr>
          <w:rFonts w:ascii="Times New Roman" w:eastAsia="Times New Roman" w:hAnsi="Times New Roman" w:cs="Times New Roman"/>
          <w:sz w:val="28"/>
          <w:szCs w:val="28"/>
        </w:rPr>
        <w:t>Дети стоят в кругу.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Ждали зиму мы давно,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Выполняют «пружинку» на месте, руки на поясе.</w:t>
      </w:r>
    </w:p>
    <w:p w14:paraId="59D45F6B" w14:textId="77777777" w:rsidR="00845EC6" w:rsidRPr="00C30F84" w:rsidRDefault="00845EC6" w:rsidP="00C30F84">
      <w:pPr>
        <w:spacing w:line="240" w:lineRule="atLeast"/>
        <w:contextualSpacing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A2335">
        <w:rPr>
          <w:rFonts w:ascii="Times New Roman" w:eastAsia="Times New Roman" w:hAnsi="Times New Roman" w:cs="Times New Roman"/>
          <w:sz w:val="28"/>
          <w:szCs w:val="28"/>
        </w:rPr>
        <w:t>Все смотрели мы в окно.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Наконец она пришла.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Хлопают в ладоши.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AA2335">
        <w:rPr>
          <w:rFonts w:ascii="Times New Roman" w:eastAsia="Times New Roman" w:hAnsi="Times New Roman" w:cs="Times New Roman"/>
          <w:sz w:val="28"/>
          <w:szCs w:val="28"/>
        </w:rPr>
        <w:t>Здравствуй, зимушка-зима!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Всюду снег на ветках пышных,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Плавно поднимают в сторону правую руку, затем левую;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Ветерка почти не слышно.  - М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едленно опускают руки вниз.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AA2335">
        <w:rPr>
          <w:rFonts w:ascii="Times New Roman" w:eastAsia="Times New Roman" w:hAnsi="Times New Roman" w:cs="Times New Roman"/>
          <w:sz w:val="28"/>
          <w:szCs w:val="28"/>
        </w:rPr>
        <w:t>Словно легкие пушинки,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Кружатся на месте, руки в стороны-вниз.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В танце кружатся снежинки.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Речка быстрая молчит,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Приседают, обхватывают руками плечи.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t> Птичья песня не звучит.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Эй, ребята, выходите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Шагают на месте.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И на саночки садитесь.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Мы на саночки садились - Легко, на носочках, бегут по кругу.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И под горочку скатились.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Дружно мы на лыжи встали,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Идут широким шагом, имитируя ходьбу на лыжах.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Друг за другом зашагали.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Вместе все, бегом, бегом,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- Останавливаются, «катают снежный ком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Мы скатали снежный ком.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</w:r>
      <w:r w:rsidRPr="00AA2335">
        <w:rPr>
          <w:rFonts w:ascii="Times New Roman" w:eastAsia="Times New Roman" w:hAnsi="Times New Roman" w:cs="Times New Roman"/>
          <w:sz w:val="28"/>
          <w:szCs w:val="28"/>
        </w:rPr>
        <w:lastRenderedPageBreak/>
        <w:t>В детский сад потом пошли,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Шагают на месте. </w:t>
      </w:r>
      <w:r w:rsidRPr="00AA2335">
        <w:rPr>
          <w:rFonts w:ascii="Times New Roman" w:eastAsia="Times New Roman" w:hAnsi="Times New Roman" w:cs="Times New Roman"/>
          <w:sz w:val="28"/>
          <w:szCs w:val="28"/>
        </w:rPr>
        <w:br/>
        <w:t>Суп поели, спать легли. - </w:t>
      </w:r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Присаживаются на корточки, руки </w:t>
      </w:r>
      <w:proofErr w:type="spellStart"/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скла</w:t>
      </w:r>
      <w:proofErr w:type="spellEnd"/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proofErr w:type="spellStart"/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>дывают</w:t>
      </w:r>
      <w:proofErr w:type="spellEnd"/>
      <w:r w:rsidRPr="00AA23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под щеку.</w:t>
      </w:r>
    </w:p>
    <w:p w14:paraId="435D6A2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Зима</w:t>
      </w:r>
    </w:p>
    <w:p w14:paraId="71BD612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«Снегири»</w:t>
      </w:r>
    </w:p>
    <w:p w14:paraId="09452E5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на ветках, посмотри,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Четыре хлопка руками.</w:t>
      </w:r>
    </w:p>
    <w:p w14:paraId="3E0EE41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красных майках снегири.</w:t>
      </w:r>
    </w:p>
    <w:p w14:paraId="5C52350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Распушили пёрышки.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Изображают «крылышки»</w:t>
      </w:r>
    </w:p>
    <w:p w14:paraId="58CA31FA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Греются на солнышке.</w:t>
      </w:r>
    </w:p>
    <w:p w14:paraId="5FEC2021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Головой вертят,                       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Повороты головой.</w:t>
      </w:r>
    </w:p>
    <w:p w14:paraId="009989C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Улетать хотят.</w:t>
      </w:r>
    </w:p>
    <w:p w14:paraId="1D4841F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Кыш! Кыш! Улетели!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 Вращательные движения кистями рук.</w:t>
      </w:r>
    </w:p>
    <w:p w14:paraId="78172E9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метелью, за метелью!</w:t>
      </w:r>
    </w:p>
    <w:p w14:paraId="2C63535A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 Снежинки»</w:t>
      </w:r>
    </w:p>
    <w:p w14:paraId="7981628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Ла-ла-ла, ла-ла-ла,</w:t>
      </w:r>
    </w:p>
    <w:p w14:paraId="73AEF0F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Туча по небу плыла.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 Пальцы обеих рук соединить подушечками и округлить</w:t>
      </w:r>
    </w:p>
    <w:p w14:paraId="196059F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 в форме шара (туча).</w:t>
      </w:r>
    </w:p>
    <w:p w14:paraId="2067AE1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Вдруг из тучи над землёй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Руки поднять вверх, пальцы развести в стороны.</w:t>
      </w:r>
    </w:p>
    <w:p w14:paraId="448EC15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Полетел снежинок рой.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Поворачивать кисти, медленно опуская руки (снежинки летят).</w:t>
      </w:r>
    </w:p>
    <w:p w14:paraId="339CBCD1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Ветер дунул, загудел –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 Подуть на кисти рук (губы округлить и слегка вытянуть вперёд).</w:t>
      </w:r>
    </w:p>
    <w:p w14:paraId="1F0461F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Рой снежинок вверх взлетел.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 Встряхнуть кистями рук, поднимая вверх,</w:t>
      </w:r>
    </w:p>
    <w:p w14:paraId="062EF18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 вращать ими (снежинки летят).</w:t>
      </w:r>
    </w:p>
    <w:p w14:paraId="51F3EB9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Ветер с ними кружится,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Вращать кистями, попеременно скрещивая руки.</w:t>
      </w:r>
    </w:p>
    <w:p w14:paraId="15A1876D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Может быть подружится.</w:t>
      </w:r>
    </w:p>
    <w:p w14:paraId="70D5215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3B6CB7AF" w14:textId="77777777" w:rsidR="00845EC6" w:rsidRPr="00AA2335" w:rsidRDefault="00983A47" w:rsidP="00C30F84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4-я неделя: «</w:t>
      </w:r>
      <w:r w:rsidR="00845EC6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Новый год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54CF8D83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Упражнение «Елочка» [</w:t>
      </w:r>
      <w:r w:rsidRPr="00AA2335">
        <w:rPr>
          <w:color w:val="2B2B2B"/>
          <w:sz w:val="28"/>
          <w:szCs w:val="28"/>
        </w:rPr>
        <w:t>Развитие координации движений. Формирование умения договаривать строчки за педагогом].</w:t>
      </w:r>
    </w:p>
    <w:p w14:paraId="3974CBBB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Наша елочка-краса        </w:t>
      </w:r>
      <w:r w:rsidRPr="00AA2335">
        <w:rPr>
          <w:rStyle w:val="apple-converted-space"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Дети идут по кругу, взявшись за руки.</w:t>
      </w:r>
    </w:p>
    <w:p w14:paraId="50B8A969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Поднялась под небеса.        </w:t>
      </w:r>
      <w:r w:rsidRPr="00AA2335">
        <w:rPr>
          <w:rStyle w:val="a3"/>
          <w:color w:val="2B2B2B"/>
          <w:sz w:val="28"/>
          <w:szCs w:val="28"/>
        </w:rPr>
        <w:t>Останавливаются, тянутся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рукам  вверх.</w:t>
      </w:r>
    </w:p>
    <w:p w14:paraId="5748113C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Стройная Красавица         </w:t>
      </w:r>
      <w:r w:rsidRPr="00AA2335">
        <w:rPr>
          <w:rStyle w:val="a3"/>
          <w:color w:val="2B2B2B"/>
          <w:sz w:val="28"/>
          <w:szCs w:val="28"/>
        </w:rPr>
        <w:t>Опять идут по кругу, взявшись за руки</w:t>
      </w:r>
    </w:p>
    <w:p w14:paraId="02CA20D0" w14:textId="77777777" w:rsidR="00845EC6" w:rsidRPr="00C30F84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Всем ребятам нравится.</w:t>
      </w:r>
    </w:p>
    <w:p w14:paraId="1F59824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«Ёлочка»</w:t>
      </w:r>
    </w:p>
    <w:p w14:paraId="47E70EB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Перед нами ёлочка.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переплетены, большие подняты вверх.</w:t>
      </w:r>
    </w:p>
    <w:p w14:paraId="062D8E0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Шишечки, иголочки,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Кулачки, «иголочки»- раздвинуть пальцы.</w:t>
      </w:r>
    </w:p>
    <w:p w14:paraId="1CAE77D0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Шарики, фонарики,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Ладошки держать «ковшиком».</w:t>
      </w:r>
    </w:p>
    <w:p w14:paraId="6C37352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Зайки и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свечки,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 Соединить оба кулачка вместе,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указательные пальцы вверх ("Уши</w:t>
      </w:r>
    </w:p>
    <w:p w14:paraId="1CFF547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 зайчиков.</w:t>
      </w:r>
    </w:p>
    <w:p w14:paraId="0A591D2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Звёзды, человечки.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Ладошка в виде звезды, «человечки» – походить пальчиками.</w:t>
      </w:r>
    </w:p>
    <w:p w14:paraId="17BFF733" w14:textId="77777777" w:rsidR="00C30F84" w:rsidRPr="00C30F84" w:rsidRDefault="00C30F8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3A7B2270" w14:textId="77777777" w:rsidR="00845EC6" w:rsidRPr="00845EC6" w:rsidRDefault="00845EC6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5EC6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Январь </w:t>
      </w:r>
    </w:p>
    <w:p w14:paraId="20E50465" w14:textId="77777777" w:rsidR="00845EC6" w:rsidRDefault="00845EC6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CE66B24" w14:textId="77777777" w:rsidR="00845EC6" w:rsidRPr="00AA2335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3-я неделя: «</w:t>
      </w:r>
      <w:r w:rsidR="00845EC6" w:rsidRPr="00AA2335">
        <w:rPr>
          <w:rFonts w:ascii="Times New Roman" w:hAnsi="Times New Roman" w:cs="Times New Roman"/>
          <w:b/>
          <w:sz w:val="28"/>
          <w:szCs w:val="28"/>
        </w:rPr>
        <w:t>Домашние животные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EA8EC63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b/>
          <w:i/>
          <w:color w:val="000000"/>
          <w:sz w:val="28"/>
          <w:szCs w:val="28"/>
        </w:rPr>
        <w:t>Упражнение на координацию движения и речи</w:t>
      </w:r>
    </w:p>
    <w:p w14:paraId="31818787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Здравствуй, Васька-козел, </w:t>
      </w:r>
      <w:r w:rsidRPr="00AA2335">
        <w:rPr>
          <w:i/>
          <w:iCs/>
          <w:color w:val="000000"/>
          <w:sz w:val="28"/>
          <w:szCs w:val="28"/>
        </w:rPr>
        <w:t>Поклониться, положив ладонь на грудь.</w:t>
      </w:r>
    </w:p>
    <w:p w14:paraId="51391FBB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Если в гости пришел!  </w:t>
      </w:r>
      <w:r w:rsidRPr="00AA2335">
        <w:rPr>
          <w:i/>
          <w:iCs/>
          <w:color w:val="000000"/>
          <w:sz w:val="28"/>
          <w:szCs w:val="28"/>
        </w:rPr>
        <w:t>Покачать головой.</w:t>
      </w:r>
    </w:p>
    <w:p w14:paraId="17833309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Угощайся травкой, </w:t>
      </w:r>
      <w:r w:rsidRPr="00AA2335">
        <w:rPr>
          <w:i/>
          <w:iCs/>
          <w:color w:val="000000"/>
          <w:sz w:val="28"/>
          <w:szCs w:val="28"/>
        </w:rPr>
        <w:t>Протянуть ладони вперед.</w:t>
      </w:r>
    </w:p>
    <w:p w14:paraId="1F499B8A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Да смотри, не чавкай! (Я. Аким) </w:t>
      </w:r>
    </w:p>
    <w:p w14:paraId="65E0CA9B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b/>
          <w:i/>
          <w:color w:val="000000"/>
          <w:sz w:val="28"/>
          <w:szCs w:val="28"/>
        </w:rPr>
        <w:t>Динамические упражнения «Гости»</w:t>
      </w:r>
    </w:p>
    <w:p w14:paraId="7BC99577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Всех зовем на новоселье!  Начинается веселье.</w:t>
      </w:r>
    </w:p>
    <w:p w14:paraId="7F77EB6A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Кукла Маша услыхала </w:t>
      </w:r>
    </w:p>
    <w:p w14:paraId="368F4502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Подскоки.</w:t>
      </w:r>
    </w:p>
    <w:p w14:paraId="31572F2D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Самой первой прибежала. Вот шагают петушки </w:t>
      </w:r>
    </w:p>
    <w:p w14:paraId="78B995D4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Ходьба с высоким подъемом колена.</w:t>
      </w:r>
    </w:p>
    <w:p w14:paraId="02B5E6F9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Золотые гребешки. А матрешки,</w:t>
      </w:r>
    </w:p>
    <w:p w14:paraId="176A82CD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Топающий шаг.</w:t>
      </w:r>
    </w:p>
    <w:p w14:paraId="6C28A99F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Куклы-крошки,  Ручками захлопали, Ножками затопали. </w:t>
      </w:r>
    </w:p>
    <w:p w14:paraId="6F001D9D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А веселые Петрушки Взяли в руки погремушки, Погремушки вверх подняли, </w:t>
      </w:r>
    </w:p>
    <w:p w14:paraId="727CFCC1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Очень весело плясали.</w:t>
      </w:r>
    </w:p>
    <w:p w14:paraId="3FF9678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«Повстречались»</w:t>
      </w:r>
    </w:p>
    <w:p w14:paraId="5E05AA2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14:paraId="1A5D09D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Повстречались два котёнка: «Мяу – мяу».</w:t>
      </w:r>
    </w:p>
    <w:p w14:paraId="7E4F19A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Два щенка: «</w:t>
      </w:r>
      <w:proofErr w:type="spell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</w:t>
      </w:r>
      <w:proofErr w:type="spell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</w:t>
      </w:r>
      <w:proofErr w:type="spell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». </w:t>
      </w:r>
    </w:p>
    <w:p w14:paraId="3B97FD60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Два жеребёнка: «И-го-го»</w:t>
      </w:r>
    </w:p>
    <w:p w14:paraId="50E0205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Два телёнка, два быка:</w:t>
      </w:r>
    </w:p>
    <w:p w14:paraId="4144B87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«Му-у». Смотри, какие рога!</w:t>
      </w:r>
    </w:p>
    <w:p w14:paraId="04657C6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«Кот на печку пошёл»</w:t>
      </w:r>
    </w:p>
    <w:p w14:paraId="4463619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 на печку пошёл,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Пальчики «шагают».</w:t>
      </w:r>
    </w:p>
    <w:p w14:paraId="33A3278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Горшок каши нашёл.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«Горшок из ладошек».</w:t>
      </w:r>
    </w:p>
    <w:p w14:paraId="1530722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печи калачи,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Ладошки «лепят калачи»</w:t>
      </w:r>
    </w:p>
    <w:p w14:paraId="7E985BF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 огонь горячи.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Подуть на ладошки.</w:t>
      </w:r>
    </w:p>
    <w:p w14:paraId="360E1BF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Пряники пекутся,</w:t>
      </w:r>
    </w:p>
    <w:p w14:paraId="5653431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Коту в лапы не даются.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Погрозить пальчиком.</w:t>
      </w:r>
    </w:p>
    <w:p w14:paraId="5340E4CD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7B966F7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«Собака»</w:t>
      </w:r>
    </w:p>
    <w:p w14:paraId="553E8CF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собаки острый носик,</w:t>
      </w:r>
    </w:p>
    <w:p w14:paraId="5BB2685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и шейка,</w:t>
      </w:r>
    </w:p>
    <w:p w14:paraId="6659F3E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и хвостик.</w:t>
      </w:r>
    </w:p>
    <w:p w14:paraId="23EEA90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</w:p>
    <w:p w14:paraId="15D74FA8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sz w:val="28"/>
          <w:szCs w:val="28"/>
        </w:rPr>
        <w:lastRenderedPageBreak/>
        <w:t> </w:t>
      </w:r>
      <w:r w:rsidRPr="00AA2335">
        <w:rPr>
          <w:rStyle w:val="a4"/>
          <w:color w:val="2B2B2B"/>
          <w:sz w:val="28"/>
          <w:szCs w:val="28"/>
        </w:rPr>
        <w:t>Подвижная игра «Конь»</w:t>
      </w:r>
      <w:r w:rsidRPr="00AA2335">
        <w:rPr>
          <w:rStyle w:val="a3"/>
          <w:color w:val="2B2B2B"/>
          <w:sz w:val="28"/>
          <w:szCs w:val="28"/>
        </w:rPr>
        <w:t> </w:t>
      </w:r>
      <w:r w:rsidRPr="00AA2335">
        <w:rPr>
          <w:color w:val="2B2B2B"/>
          <w:sz w:val="28"/>
          <w:szCs w:val="28"/>
        </w:rPr>
        <w:t>[Координация речи с движением. Закрепление умения договаривать словосочетания].</w:t>
      </w:r>
    </w:p>
    <w:p w14:paraId="001798E8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Звонко цокают копытца        Дети ходят по кругу с высоким</w:t>
      </w:r>
    </w:p>
    <w:p w14:paraId="2451AA97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 xml:space="preserve">                                                                       подниманием </w:t>
      </w:r>
      <w:proofErr w:type="spellStart"/>
      <w:proofErr w:type="gramStart"/>
      <w:r w:rsidRPr="00AA2335">
        <w:rPr>
          <w:color w:val="2B2B2B"/>
          <w:sz w:val="28"/>
          <w:szCs w:val="28"/>
        </w:rPr>
        <w:t>колена.Конь</w:t>
      </w:r>
      <w:proofErr w:type="spellEnd"/>
      <w:proofErr w:type="gramEnd"/>
      <w:r w:rsidRPr="00AA2335">
        <w:rPr>
          <w:color w:val="2B2B2B"/>
          <w:sz w:val="28"/>
          <w:szCs w:val="28"/>
        </w:rPr>
        <w:t> идет к реке напиться.         Останавливаются,  показывают    </w:t>
      </w:r>
    </w:p>
    <w:p w14:paraId="6C0A2012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Хвост пушистый у коня,                           правой рукой хвостик.</w:t>
      </w:r>
    </w:p>
    <w:p w14:paraId="5B7D4960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color w:val="2B2B2B"/>
          <w:sz w:val="28"/>
          <w:szCs w:val="28"/>
        </w:rPr>
      </w:pPr>
      <w:r w:rsidRPr="00AA2335">
        <w:rPr>
          <w:rFonts w:ascii="Times New Roman" w:hAnsi="Times New Roman" w:cs="Times New Roman"/>
          <w:color w:val="2B2B2B"/>
          <w:sz w:val="28"/>
          <w:szCs w:val="28"/>
        </w:rPr>
        <w:t>Как косичка у меня.         Левой рукой показывают косичку.</w:t>
      </w:r>
    </w:p>
    <w:p w14:paraId="7074C502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i/>
          <w:color w:val="333333"/>
          <w:sz w:val="28"/>
          <w:szCs w:val="28"/>
        </w:rPr>
      </w:pPr>
      <w:r w:rsidRPr="00AA2335">
        <w:rPr>
          <w:i/>
          <w:color w:val="333333"/>
          <w:sz w:val="28"/>
          <w:szCs w:val="28"/>
        </w:rPr>
        <w:t>Упражнение:</w:t>
      </w:r>
    </w:p>
    <w:p w14:paraId="4AB6D576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color w:val="333333"/>
          <w:sz w:val="28"/>
          <w:szCs w:val="28"/>
        </w:rPr>
        <w:t> Шла весёлая собака, чики, брики, гав!</w:t>
      </w:r>
      <w:r w:rsidRPr="00AA2335">
        <w:rPr>
          <w:color w:val="333333"/>
          <w:sz w:val="28"/>
          <w:szCs w:val="28"/>
        </w:rPr>
        <w:br/>
        <w:t>А за ней бежали гуси, головы задрав.</w:t>
      </w:r>
      <w:r w:rsidRPr="00AA2335">
        <w:rPr>
          <w:color w:val="333333"/>
          <w:sz w:val="28"/>
          <w:szCs w:val="28"/>
        </w:rPr>
        <w:br/>
        <w:t>А за ними поросёнок, чики, брики, хрю!</w:t>
      </w:r>
      <w:r w:rsidRPr="00AA2335">
        <w:rPr>
          <w:color w:val="333333"/>
          <w:sz w:val="28"/>
          <w:szCs w:val="28"/>
        </w:rPr>
        <w:br/>
        <w:t>Чики, брики, повтори-ка, что я говорю!</w:t>
      </w:r>
    </w:p>
    <w:p w14:paraId="6327F3E5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120" w:afterAutospacing="0" w:line="240" w:lineRule="atLeast"/>
        <w:contextualSpacing/>
        <w:rPr>
          <w:color w:val="333333"/>
          <w:sz w:val="28"/>
          <w:szCs w:val="28"/>
        </w:rPr>
      </w:pPr>
      <w:r w:rsidRPr="00AA2335">
        <w:rPr>
          <w:rStyle w:val="a3"/>
          <w:color w:val="333333"/>
          <w:sz w:val="28"/>
          <w:szCs w:val="28"/>
        </w:rPr>
        <w:t>Можно использовать разные варианты ритмического  прочтения песенки.</w:t>
      </w:r>
    </w:p>
    <w:p w14:paraId="0EC484D7" w14:textId="77777777" w:rsidR="00845EC6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</w:p>
    <w:p w14:paraId="2428EE1F" w14:textId="77777777" w:rsidR="003C5E65" w:rsidRPr="00AA2335" w:rsidRDefault="003C5E6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</w:p>
    <w:p w14:paraId="5143CFB6" w14:textId="77777777" w:rsidR="00845EC6" w:rsidRPr="00AA2335" w:rsidRDefault="001D0FA7" w:rsidP="00C30F84">
      <w:pPr>
        <w:spacing w:line="240" w:lineRule="atLeast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</w:t>
      </w:r>
      <w:r w:rsidR="00983A47">
        <w:rPr>
          <w:rFonts w:ascii="Times New Roman" w:hAnsi="Times New Roman" w:cs="Times New Roman"/>
          <w:b/>
          <w:sz w:val="28"/>
          <w:szCs w:val="28"/>
        </w:rPr>
        <w:t>я неделя: «</w:t>
      </w:r>
      <w:r w:rsidR="00845EC6" w:rsidRPr="00AA2335">
        <w:rPr>
          <w:rFonts w:ascii="Times New Roman" w:hAnsi="Times New Roman" w:cs="Times New Roman"/>
          <w:b/>
          <w:sz w:val="28"/>
          <w:szCs w:val="28"/>
        </w:rPr>
        <w:t>Дикие животные</w:t>
      </w:r>
      <w:r w:rsidR="00983A47">
        <w:rPr>
          <w:rFonts w:ascii="Times New Roman" w:hAnsi="Times New Roman" w:cs="Times New Roman"/>
          <w:b/>
          <w:sz w:val="28"/>
          <w:szCs w:val="28"/>
        </w:rPr>
        <w:t>»</w:t>
      </w:r>
    </w:p>
    <w:p w14:paraId="318458A7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b/>
          <w:i/>
          <w:color w:val="000000"/>
          <w:sz w:val="28"/>
          <w:szCs w:val="28"/>
        </w:rPr>
        <w:t>Динамическое упражнение</w:t>
      </w:r>
    </w:p>
    <w:p w14:paraId="3D49C8D9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По извилистой </w:t>
      </w:r>
      <w:proofErr w:type="gramStart"/>
      <w:r w:rsidRPr="00AA2335">
        <w:rPr>
          <w:color w:val="000000"/>
          <w:sz w:val="28"/>
          <w:szCs w:val="28"/>
        </w:rPr>
        <w:t>дорожке</w:t>
      </w:r>
      <w:proofErr w:type="gramEnd"/>
      <w:r w:rsidRPr="00AA2335">
        <w:rPr>
          <w:color w:val="000000"/>
          <w:sz w:val="28"/>
          <w:szCs w:val="28"/>
        </w:rPr>
        <w:t xml:space="preserve"> К речке синей мы пошли.</w:t>
      </w:r>
    </w:p>
    <w:p w14:paraId="52AAFFED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Идут друг за другом, ступая по следам, нашитым на дорожке.</w:t>
      </w:r>
    </w:p>
    <w:p w14:paraId="052911CD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Постарайтесь так пройти, Чтоб с дорожки не сойти.</w:t>
      </w:r>
    </w:p>
    <w:p w14:paraId="139C8BC4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Как лисички мы пойдем, Аккуратненько пройдем.</w:t>
      </w:r>
    </w:p>
    <w:p w14:paraId="77AA8AB5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Ходьба на носках, имитируя движения хитрой лисы.</w:t>
      </w:r>
    </w:p>
    <w:p w14:paraId="64983DE8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Вдруг из воды высунулась рыбка </w:t>
      </w:r>
    </w:p>
    <w:p w14:paraId="3F8BECBC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Легкий бег на носках, покачивая перед собой соединенными ладошками.</w:t>
      </w:r>
    </w:p>
    <w:p w14:paraId="7605C102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И поплыла по воде быстро-быстро. </w:t>
      </w:r>
    </w:p>
    <w:p w14:paraId="55CA6C53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Рыбка плавает в воде, </w:t>
      </w:r>
    </w:p>
    <w:p w14:paraId="51AA9D12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резвимся на траве.</w:t>
      </w:r>
    </w:p>
    <w:p w14:paraId="19588B1E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</w:p>
    <w:p w14:paraId="74DDADA0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«Зайка»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 xml:space="preserve">[Координация речи с движением. Закрепление умения договаривать </w:t>
      </w:r>
      <w:proofErr w:type="gramStart"/>
      <w:r w:rsidRPr="00AA2335">
        <w:rPr>
          <w:rStyle w:val="a4"/>
          <w:color w:val="2B2B2B"/>
          <w:sz w:val="28"/>
          <w:szCs w:val="28"/>
        </w:rPr>
        <w:t>словосочетания ]</w:t>
      </w:r>
      <w:proofErr w:type="gramEnd"/>
      <w:r w:rsidRPr="00AA2335">
        <w:rPr>
          <w:rStyle w:val="a4"/>
          <w:color w:val="2B2B2B"/>
          <w:sz w:val="28"/>
          <w:szCs w:val="28"/>
        </w:rPr>
        <w:t>.</w:t>
      </w:r>
    </w:p>
    <w:p w14:paraId="775AC803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Зайка в травке скок-скок.                  Дети выполняют четыре прыжка</w:t>
      </w:r>
    </w:p>
    <w:p w14:paraId="70B802B7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  по кругу друг за другом, держа    </w:t>
      </w:r>
    </w:p>
    <w:p w14:paraId="5E4D0869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  указательные пальцы, как «ушки».</w:t>
      </w:r>
    </w:p>
    <w:p w14:paraId="4C488D91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Заика прыг за кусток.                       Приседают.                                                     </w:t>
      </w:r>
    </w:p>
    <w:p w14:paraId="166BE352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Смелый зайка не боится,                Четыре прыжка по кругу.</w:t>
      </w:r>
    </w:p>
    <w:p w14:paraId="43FC8CFE" w14:textId="77777777" w:rsidR="00845EC6" w:rsidRPr="00AA2335" w:rsidRDefault="00845EC6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           </w:t>
      </w:r>
    </w:p>
    <w:p w14:paraId="4AB9BBB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Fonts w:ascii="Times New Roman" w:hAnsi="Times New Roman" w:cs="Times New Roman"/>
          <w:b/>
          <w:sz w:val="28"/>
          <w:szCs w:val="28"/>
        </w:rPr>
        <w:t>Дикие животные</w:t>
      </w:r>
    </w:p>
    <w:p w14:paraId="52628A2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Динамическое упражнение</w:t>
      </w:r>
    </w:p>
    <w:p w14:paraId="295C03D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По-лосиному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красиво</w:t>
      </w:r>
    </w:p>
    <w:p w14:paraId="4A0C35F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(Ходьба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свысоким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подниманием </w:t>
      </w:r>
      <w:proofErr w:type="spellStart"/>
      <w:proofErr w:type="gramStart"/>
      <w:r w:rsidRPr="00AA2335">
        <w:rPr>
          <w:rFonts w:ascii="Times New Roman" w:hAnsi="Times New Roman" w:cs="Times New Roman"/>
          <w:sz w:val="28"/>
          <w:szCs w:val="28"/>
        </w:rPr>
        <w:t>колен,скрестив</w:t>
      </w:r>
      <w:proofErr w:type="spellEnd"/>
      <w:proofErr w:type="gramEnd"/>
      <w:r w:rsidRPr="00AA2335">
        <w:rPr>
          <w:rFonts w:ascii="Times New Roman" w:hAnsi="Times New Roman" w:cs="Times New Roman"/>
          <w:sz w:val="28"/>
          <w:szCs w:val="28"/>
        </w:rPr>
        <w:t xml:space="preserve"> руки над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головой,пальцы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раздвинуты)</w:t>
      </w:r>
    </w:p>
    <w:p w14:paraId="517FC71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Ходит лось в лесу густом.</w:t>
      </w:r>
    </w:p>
    <w:p w14:paraId="2E0555D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A2335">
        <w:rPr>
          <w:rFonts w:ascii="Times New Roman" w:hAnsi="Times New Roman" w:cs="Times New Roman"/>
          <w:sz w:val="28"/>
          <w:szCs w:val="28"/>
        </w:rPr>
        <w:lastRenderedPageBreak/>
        <w:t>По-мышиному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пугливо</w:t>
      </w:r>
    </w:p>
    <w:p w14:paraId="1DBB9B9C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Семенит мышонок в дом</w:t>
      </w:r>
    </w:p>
    <w:p w14:paraId="414D7C7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(бег на носках)</w:t>
      </w:r>
    </w:p>
    <w:p w14:paraId="54AD0EC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 xml:space="preserve">И по- </w:t>
      </w:r>
      <w:proofErr w:type="spellStart"/>
      <w:r w:rsidRPr="00AA2335">
        <w:rPr>
          <w:rFonts w:ascii="Times New Roman" w:hAnsi="Times New Roman" w:cs="Times New Roman"/>
          <w:sz w:val="28"/>
          <w:szCs w:val="28"/>
        </w:rPr>
        <w:t>заичьи</w:t>
      </w:r>
      <w:proofErr w:type="spellEnd"/>
      <w:r w:rsidRPr="00AA2335">
        <w:rPr>
          <w:rFonts w:ascii="Times New Roman" w:hAnsi="Times New Roman" w:cs="Times New Roman"/>
          <w:sz w:val="28"/>
          <w:szCs w:val="28"/>
        </w:rPr>
        <w:t xml:space="preserve"> зайчишка</w:t>
      </w:r>
    </w:p>
    <w:p w14:paraId="0E1C42C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Всё спешит запутать след.</w:t>
      </w:r>
    </w:p>
    <w:p w14:paraId="6D39BFE0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(Прыжки на двух ногах вправо-влево.)</w:t>
      </w:r>
    </w:p>
    <w:p w14:paraId="5B82E571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По-медвежьи ходит мишка.</w:t>
      </w:r>
    </w:p>
    <w:p w14:paraId="47A8FDA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Косолап он с детских лет</w:t>
      </w:r>
    </w:p>
    <w:p w14:paraId="39172B09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(Ходьба на внешней стороне стопы)</w:t>
      </w:r>
    </w:p>
    <w:p w14:paraId="48DAC36C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87E732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ЗАЙКИ</w:t>
      </w:r>
    </w:p>
    <w:p w14:paraId="77BD1E4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По лесной лужайке</w:t>
      </w:r>
    </w:p>
    <w:p w14:paraId="2D3FCE68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Разбежались зайки.</w:t>
      </w:r>
    </w:p>
    <w:p w14:paraId="03DE373D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(Бежим на месте)</w:t>
      </w:r>
    </w:p>
    <w:p w14:paraId="7EF9CF43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Вот какие зайки,</w:t>
      </w:r>
    </w:p>
    <w:p w14:paraId="50912EB5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Зайки-</w:t>
      </w:r>
      <w:proofErr w:type="spellStart"/>
      <w:r w:rsidRPr="003C5E65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3C5E65">
        <w:rPr>
          <w:rFonts w:ascii="Times New Roman" w:hAnsi="Times New Roman" w:cs="Times New Roman"/>
          <w:sz w:val="28"/>
          <w:szCs w:val="28"/>
        </w:rPr>
        <w:t>.</w:t>
      </w:r>
    </w:p>
    <w:p w14:paraId="6CB9A8D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(Поднимаем ладошки к голове – показываем «ушки»)</w:t>
      </w:r>
    </w:p>
    <w:p w14:paraId="298F7788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Сели зайчики в кружок,</w:t>
      </w:r>
    </w:p>
    <w:p w14:paraId="7FE9690E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(Приседаем)</w:t>
      </w:r>
    </w:p>
    <w:p w14:paraId="38703752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Роют лапкой корешок.</w:t>
      </w:r>
    </w:p>
    <w:p w14:paraId="44071ABB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(Показываем ручкой, как роют зайки)</w:t>
      </w:r>
    </w:p>
    <w:p w14:paraId="5F995EE2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Вот какие зайки,</w:t>
      </w:r>
    </w:p>
    <w:p w14:paraId="19D9F3F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Зайки-</w:t>
      </w:r>
      <w:proofErr w:type="spellStart"/>
      <w:r w:rsidRPr="003C5E65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3C5E65">
        <w:rPr>
          <w:rFonts w:ascii="Times New Roman" w:hAnsi="Times New Roman" w:cs="Times New Roman"/>
          <w:sz w:val="28"/>
          <w:szCs w:val="28"/>
        </w:rPr>
        <w:t>.</w:t>
      </w:r>
    </w:p>
    <w:p w14:paraId="59715233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(Снова поднимаем ладошки к голове – показываем «ушки»)</w:t>
      </w:r>
    </w:p>
    <w:p w14:paraId="6B6B57F3" w14:textId="77777777" w:rsidR="00845EC6" w:rsidRPr="003C5E65" w:rsidRDefault="00845EC6" w:rsidP="003C5E6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ЗАЙКА СЕРЕНЬКИЙ</w:t>
      </w:r>
    </w:p>
    <w:p w14:paraId="1019F4EC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Зайчик серенький сидит</w:t>
      </w:r>
    </w:p>
    <w:p w14:paraId="4ED5CE16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(Сидим, как зайчик)</w:t>
      </w:r>
    </w:p>
    <w:p w14:paraId="7B4FFF5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И ушами шевелит,</w:t>
      </w:r>
    </w:p>
    <w:p w14:paraId="470405F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Вот так, вот так!</w:t>
      </w:r>
      <w:r w:rsidRPr="003C5E65">
        <w:rPr>
          <w:rFonts w:ascii="Times New Roman" w:hAnsi="Times New Roman" w:cs="Times New Roman"/>
          <w:sz w:val="28"/>
          <w:szCs w:val="28"/>
        </w:rPr>
        <w:tab/>
      </w:r>
    </w:p>
    <w:p w14:paraId="0065F90D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(Шевелим ушками-ладошками)</w:t>
      </w:r>
    </w:p>
    <w:p w14:paraId="63102829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14:paraId="7DE18ED3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Надо лапочки погреть,</w:t>
      </w:r>
    </w:p>
    <w:p w14:paraId="51312C63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Хлоп-хлоп, хлоп-хлоп.</w:t>
      </w:r>
    </w:p>
    <w:p w14:paraId="6680B5FE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(Хлопаем в ладоши)</w:t>
      </w:r>
    </w:p>
    <w:p w14:paraId="72D2BDEB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14:paraId="19CCC8C0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14:paraId="603E2246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Скок-скок, скок-скок.</w:t>
      </w:r>
    </w:p>
    <w:p w14:paraId="4AB5BDEE" w14:textId="77777777" w:rsidR="00845EC6" w:rsidRPr="003C5E65" w:rsidRDefault="00845EC6" w:rsidP="003C5E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(Прыгаем, как зайчик)</w:t>
      </w:r>
    </w:p>
    <w:p w14:paraId="39443FE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«Есть у каждого свой дом»</w:t>
      </w:r>
    </w:p>
    <w:p w14:paraId="0A53949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загибают  на обеих руках пальцы: по одному пальцу на каждое двустишье.</w:t>
      </w:r>
    </w:p>
    <w:p w14:paraId="43778C3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лисы в лесу глухом</w:t>
      </w:r>
    </w:p>
    <w:p w14:paraId="5C4AF86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нора – надёжный дом.</w:t>
      </w:r>
    </w:p>
    <w:p w14:paraId="4327E91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страшны зимой метели</w:t>
      </w:r>
    </w:p>
    <w:p w14:paraId="6D25421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Белочке в дупле на ели.</w:t>
      </w:r>
    </w:p>
    <w:p w14:paraId="49652B12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 кустами ёж колючий</w:t>
      </w:r>
    </w:p>
    <w:p w14:paraId="49322CBA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Нагребает листья в кучу.</w:t>
      </w:r>
    </w:p>
    <w:p w14:paraId="24EAB79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Из ветвей, корней, травы</w:t>
      </w:r>
    </w:p>
    <w:p w14:paraId="5B91AB11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Хатки делают бобры.       </w:t>
      </w:r>
    </w:p>
    <w:p w14:paraId="7E5C802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Спит в берлоге косолапый,</w:t>
      </w:r>
    </w:p>
    <w:p w14:paraId="3DACE488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весны сосёт там лапу.</w:t>
      </w:r>
    </w:p>
    <w:p w14:paraId="2CC80E33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Есть у каждого свой дом,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 Ударяют ладонями и кулачками поочерёдно</w:t>
      </w: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1D5775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Всем тепло уютно в нём.</w:t>
      </w:r>
    </w:p>
    <w:p w14:paraId="45513DDF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58BF5CFE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«Белочка»</w:t>
      </w:r>
    </w:p>
    <w:p w14:paraId="405F52F7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14:paraId="23FEADA4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Прыгает по веточкам</w:t>
      </w:r>
    </w:p>
    <w:p w14:paraId="7C58333B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Невеличка белочка.</w:t>
      </w:r>
    </w:p>
    <w:p w14:paraId="5EB269A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Мелькает хвостик средь ветвей.</w:t>
      </w:r>
    </w:p>
    <w:p w14:paraId="7D8BF206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Кто угонится за ней?</w:t>
      </w:r>
    </w:p>
    <w:p w14:paraId="7CD0BF85" w14:textId="77777777" w:rsidR="00845EC6" w:rsidRPr="00AA2335" w:rsidRDefault="00845EC6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6F504E85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Ритмическая игра «Молоточки» </w:t>
      </w:r>
    </w:p>
    <w:p w14:paraId="76E1323C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Туки-ток, туки-ток! —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i/>
          <w:iCs/>
          <w:color w:val="000000"/>
          <w:sz w:val="28"/>
          <w:szCs w:val="28"/>
        </w:rPr>
        <w:t>Ударять кулаком о кулак четвертями.</w:t>
      </w:r>
    </w:p>
    <w:p w14:paraId="3851139F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Так стучит молоток. Туки-туки-туки-точки! —</w:t>
      </w:r>
    </w:p>
    <w:p w14:paraId="196A7CED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Восьмыми стучать кулачками по бедрам.</w:t>
      </w:r>
    </w:p>
    <w:p w14:paraId="2547527C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Застучали молоточки.</w:t>
      </w:r>
    </w:p>
    <w:p w14:paraId="3C343657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•</w:t>
      </w:r>
      <w:r w:rsidRPr="00AA2335">
        <w:rPr>
          <w:rStyle w:val="apple-tab-span"/>
          <w:color w:val="000000"/>
          <w:sz w:val="28"/>
          <w:szCs w:val="28"/>
        </w:rPr>
        <w:tab/>
      </w:r>
      <w:r w:rsidRPr="00AA2335">
        <w:rPr>
          <w:color w:val="000000"/>
          <w:sz w:val="28"/>
          <w:szCs w:val="28"/>
        </w:rPr>
        <w:t>Игра-импровизация «Ровным кругом»</w:t>
      </w:r>
    </w:p>
    <w:p w14:paraId="3A157289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Дети, взявшись за руки, идут по кругу под песню:</w:t>
      </w:r>
    </w:p>
    <w:p w14:paraId="63D7BDD2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Ровным кругом, друг за другом Мы идем за рядом ряд. </w:t>
      </w:r>
    </w:p>
    <w:p w14:paraId="669A0923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Всё, что гномик нам покажет, Будем дружно повторять!»</w:t>
      </w:r>
    </w:p>
    <w:p w14:paraId="3E5D7A7A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Один ребенок-гномик движется внутри круга противоходом.</w:t>
      </w:r>
    </w:p>
    <w:p w14:paraId="23307057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 С окончанием пения он показывает любые движения, а дети повторяют.</w:t>
      </w:r>
    </w:p>
    <w:p w14:paraId="1452812A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Комплекс упражнений 9</w:t>
      </w:r>
    </w:p>
    <w:p w14:paraId="3C31EDA4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•</w:t>
      </w:r>
      <w:r w:rsidRPr="00AA2335">
        <w:rPr>
          <w:rStyle w:val="apple-tab-span"/>
          <w:color w:val="000000"/>
          <w:sz w:val="28"/>
          <w:szCs w:val="28"/>
        </w:rPr>
        <w:tab/>
      </w:r>
      <w:r w:rsidRPr="00AA2335">
        <w:rPr>
          <w:color w:val="000000"/>
          <w:sz w:val="28"/>
          <w:szCs w:val="28"/>
        </w:rPr>
        <w:t>Динамические упражнения на координацию движений</w:t>
      </w:r>
    </w:p>
    <w:p w14:paraId="62768E0F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на карусели сели. </w:t>
      </w:r>
    </w:p>
    <w:p w14:paraId="7934BB59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Дети встают в пары с родителями. Взявшись за руки, кружатся.</w:t>
      </w:r>
    </w:p>
    <w:p w14:paraId="770446BB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Завертелись карусели. Пересели на качели, </w:t>
      </w:r>
    </w:p>
    <w:p w14:paraId="7A1A6872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Вверх </w:t>
      </w:r>
      <w:proofErr w:type="spellStart"/>
      <w:proofErr w:type="gramStart"/>
      <w:r w:rsidRPr="00AA2335">
        <w:rPr>
          <w:color w:val="000000"/>
          <w:sz w:val="28"/>
          <w:szCs w:val="28"/>
        </w:rPr>
        <w:t>летели,</w:t>
      </w:r>
      <w:r w:rsidRPr="00AA2335">
        <w:rPr>
          <w:i/>
          <w:iCs/>
          <w:color w:val="000000"/>
          <w:sz w:val="28"/>
          <w:szCs w:val="28"/>
        </w:rPr>
        <w:t>Взявшись</w:t>
      </w:r>
      <w:proofErr w:type="spellEnd"/>
      <w:proofErr w:type="gramEnd"/>
      <w:r w:rsidRPr="00AA2335">
        <w:rPr>
          <w:i/>
          <w:iCs/>
          <w:color w:val="000000"/>
          <w:sz w:val="28"/>
          <w:szCs w:val="28"/>
        </w:rPr>
        <w:t xml:space="preserve"> за руки, один стоит, другой приседает, потом — наоборот.</w:t>
      </w:r>
    </w:p>
    <w:p w14:paraId="6225C8A2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Вниз </w:t>
      </w:r>
      <w:proofErr w:type="spellStart"/>
      <w:proofErr w:type="gramStart"/>
      <w:r w:rsidRPr="00AA2335">
        <w:rPr>
          <w:color w:val="000000"/>
          <w:sz w:val="28"/>
          <w:szCs w:val="28"/>
        </w:rPr>
        <w:t>летели.А</w:t>
      </w:r>
      <w:proofErr w:type="spellEnd"/>
      <w:proofErr w:type="gramEnd"/>
      <w:r w:rsidRPr="00AA2335">
        <w:rPr>
          <w:color w:val="000000"/>
          <w:sz w:val="28"/>
          <w:szCs w:val="28"/>
        </w:rPr>
        <w:t xml:space="preserve"> теперь с тобой вдвоем</w:t>
      </w:r>
    </w:p>
    <w:p w14:paraId="5E8EEC5B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на лодочке плывем. Ветер по морю гуляет, </w:t>
      </w:r>
    </w:p>
    <w:p w14:paraId="2C0E426A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Взявшись за руки, качаются вправо-влево, вперед-назад.</w:t>
      </w:r>
    </w:p>
    <w:p w14:paraId="3A16B0CE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Ветер лодочку качает. Весла в руки мы берем,</w:t>
      </w:r>
    </w:p>
    <w:p w14:paraId="13898F94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Изображают, сидя на полу, как «гребут веслами».</w:t>
      </w:r>
    </w:p>
    <w:p w14:paraId="1F55D1D9" w14:textId="77777777" w:rsidR="00845EC6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Быстро к берегу гребем.  К берегу пристала лодка.</w:t>
      </w:r>
    </w:p>
    <w:p w14:paraId="3A602456" w14:textId="77777777" w:rsidR="00845EC6" w:rsidRPr="00AA2335" w:rsidRDefault="00845EC6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Встают прыжком. Мы на берег прыгнем ловко </w:t>
      </w:r>
    </w:p>
    <w:p w14:paraId="155EBB0E" w14:textId="77777777" w:rsidR="00C30F84" w:rsidRPr="00AA2335" w:rsidRDefault="00845EC6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И поскачем по лужайке, Скачут на двух ногах.</w:t>
      </w:r>
    </w:p>
    <w:p w14:paraId="6E3ACA52" w14:textId="77777777" w:rsidR="00845EC6" w:rsidRDefault="00845EC6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5EC6">
        <w:rPr>
          <w:rFonts w:ascii="Times New Roman" w:hAnsi="Times New Roman" w:cs="Times New Roman"/>
          <w:b/>
          <w:sz w:val="40"/>
          <w:szCs w:val="40"/>
        </w:rPr>
        <w:t>Февраль</w:t>
      </w:r>
    </w:p>
    <w:p w14:paraId="60709B81" w14:textId="77777777" w:rsidR="00845EC6" w:rsidRPr="00983A47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1-я неделя: </w:t>
      </w:r>
      <w:r w:rsidRPr="00983A47">
        <w:rPr>
          <w:rFonts w:ascii="Times New Roman" w:hAnsi="Times New Roman" w:cs="Times New Roman"/>
          <w:b/>
          <w:sz w:val="28"/>
          <w:szCs w:val="28"/>
        </w:rPr>
        <w:t>«Животные севера и юга»</w:t>
      </w:r>
    </w:p>
    <w:p w14:paraId="5B0A9D78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7C2A52">
        <w:rPr>
          <w:b/>
          <w:color w:val="000000"/>
          <w:sz w:val="28"/>
          <w:szCs w:val="28"/>
        </w:rPr>
        <w:t>Упражнение «Хобот слоненка»</w:t>
      </w:r>
    </w:p>
    <w:p w14:paraId="4147FD3B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Подражаю я слону</w:t>
      </w:r>
    </w:p>
    <w:p w14:paraId="01CA84D9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lastRenderedPageBreak/>
        <w:t>Губы хоботом тяну…</w:t>
      </w:r>
    </w:p>
    <w:p w14:paraId="51572617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Даже если я устану,</w:t>
      </w:r>
    </w:p>
    <w:p w14:paraId="175D0F1C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Их тянуть не перестану.</w:t>
      </w:r>
    </w:p>
    <w:p w14:paraId="68196BFA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Буду долго так держать,</w:t>
      </w:r>
    </w:p>
    <w:p w14:paraId="3250489D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Свои губы укреплять.</w:t>
      </w:r>
    </w:p>
    <w:p w14:paraId="4CFE6D00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2) Упражнение «Пастушок»</w:t>
      </w:r>
    </w:p>
    <w:p w14:paraId="57A87B28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Вы как пастушки будете играть на дудочке, чтобы коровка не потерялась.</w:t>
      </w:r>
    </w:p>
    <w:p w14:paraId="7589856B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Я на дудочке играю: «У-у-у, у-у-у!»</w:t>
      </w:r>
    </w:p>
    <w:p w14:paraId="37D05C8C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Всех коровок собираю: «У-у-у, у-у-у!»</w:t>
      </w:r>
    </w:p>
    <w:p w14:paraId="4F7B384E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Вы идите все за мной: «У-у-у, у-у-у!»</w:t>
      </w:r>
    </w:p>
    <w:p w14:paraId="452BF32F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Скоро мы придём домой: «У-у-у, у-у-у!»</w:t>
      </w:r>
    </w:p>
    <w:p w14:paraId="421D2CAA" w14:textId="77777777" w:rsidR="0001059E" w:rsidRPr="0030154F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3) Упражнение «Кто лучше сделает дудочку!»</w:t>
      </w:r>
    </w:p>
    <w:p w14:paraId="74474062" w14:textId="77777777" w:rsidR="0001059E" w:rsidRDefault="0001059E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30154F">
        <w:rPr>
          <w:color w:val="000000"/>
          <w:sz w:val="28"/>
          <w:szCs w:val="28"/>
        </w:rPr>
        <w:t>При показе картинки дудочки дети вытягивают губки, при показе изображения барабана «играют» на барабане (пальчиками).</w:t>
      </w:r>
    </w:p>
    <w:p w14:paraId="6C7DEC81" w14:textId="77777777" w:rsidR="003C5E65" w:rsidRDefault="003C5E6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</w:p>
    <w:p w14:paraId="35E70946" w14:textId="77777777" w:rsidR="003C5E65" w:rsidRPr="0030154F" w:rsidRDefault="003C5E65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</w:p>
    <w:p w14:paraId="7B5B985F" w14:textId="77777777" w:rsidR="00845EC6" w:rsidRDefault="00E31162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Ёжик </w:t>
      </w:r>
    </w:p>
    <w:p w14:paraId="03F15B78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3116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сухой лесной дорожке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ходьба  </w:t>
      </w:r>
    </w:p>
    <w:p w14:paraId="5D4EADE2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 – топочут ножки.</w:t>
      </w:r>
    </w:p>
    <w:p w14:paraId="2E71A626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Ходит, бродит вдоль дорожек</w:t>
      </w:r>
    </w:p>
    <w:p w14:paraId="58FFBA9F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в иголках серый ёжик.</w:t>
      </w:r>
    </w:p>
    <w:p w14:paraId="65A75627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подкрадётся волк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присели свернулись в клубок</w:t>
      </w:r>
    </w:p>
    <w:p w14:paraId="5FA101B0" w14:textId="77777777" w:rsidR="00E31162" w:rsidRP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Превратится ёж в клубок.</w:t>
      </w:r>
    </w:p>
    <w:p w14:paraId="3ECAAFE1" w14:textId="77777777" w:rsidR="0001059E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Ощетинит ёж иголки – </w:t>
      </w:r>
    </w:p>
    <w:p w14:paraId="00CA16A5" w14:textId="77777777" w:rsidR="00E31162" w:rsidRDefault="00E31162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достанется он волку.</w:t>
      </w:r>
    </w:p>
    <w:p w14:paraId="63D36B7D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«МЫШЕЛОВКА»</w:t>
      </w:r>
    </w:p>
    <w:p w14:paraId="40CF996A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Дидактические задачи: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развитие слухового восприятия, голосового диапазона, чувства темпа и ритма.</w:t>
      </w:r>
    </w:p>
    <w:p w14:paraId="773D583D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Музыкальный материал: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Ч. 1 — попевка на двух нотах, Ч. 2 — «Латвийская полька», музыка А. Жилинского</w:t>
      </w:r>
      <w:r w:rsidRPr="00AA2335">
        <w:rPr>
          <w:color w:val="000000"/>
          <w:sz w:val="28"/>
          <w:szCs w:val="28"/>
          <w:vertAlign w:val="superscript"/>
        </w:rPr>
        <w:t>1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(см. Приложение), или любая энергичная музыка.</w:t>
      </w:r>
    </w:p>
    <w:p w14:paraId="076F091C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Методика проведения.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Часть детей составляет круг — мышеловку. Они стоят, держась за руки и высоко подняв их. Остальные дети — мышки. Дети, стоящие в кругу, поют, ладонями отхлопывая ритмический рисунок мелодии по внешней поверхности бедра:</w:t>
      </w:r>
    </w:p>
    <w:p w14:paraId="49BD2ED8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Все спят... Та - та [I I]</w:t>
      </w:r>
    </w:p>
    <w:p w14:paraId="79BAECBB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Детки спят...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[II I]</w:t>
      </w:r>
    </w:p>
    <w:p w14:paraId="1318C117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Волк спит... </w:t>
      </w:r>
      <w:proofErr w:type="gramStart"/>
      <w:r w:rsidRPr="00AA2335">
        <w:rPr>
          <w:color w:val="000000"/>
          <w:sz w:val="28"/>
          <w:szCs w:val="28"/>
        </w:rPr>
        <w:t>Та-та</w:t>
      </w:r>
      <w:proofErr w:type="gramEnd"/>
      <w:r w:rsidRPr="00AA2335">
        <w:rPr>
          <w:color w:val="000000"/>
          <w:sz w:val="28"/>
          <w:szCs w:val="28"/>
        </w:rPr>
        <w:t xml:space="preserve"> [I I]</w:t>
      </w:r>
    </w:p>
    <w:p w14:paraId="37B44C46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Мишка спит...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[II I]</w:t>
      </w:r>
    </w:p>
    <w:p w14:paraId="1ADEE6C2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Только мышки не спят, </w:t>
      </w:r>
      <w:proofErr w:type="spellStart"/>
      <w:r w:rsidRPr="00AA2335">
        <w:rPr>
          <w:color w:val="000000"/>
          <w:sz w:val="28"/>
          <w:szCs w:val="28"/>
        </w:rPr>
        <w:t>Ти</w:t>
      </w:r>
      <w:proofErr w:type="spellEnd"/>
      <w:r w:rsidRPr="00AA2335">
        <w:rPr>
          <w:color w:val="000000"/>
          <w:sz w:val="28"/>
          <w:szCs w:val="28"/>
        </w:rPr>
        <w:t>-</w:t>
      </w:r>
      <w:proofErr w:type="spellStart"/>
      <w:r w:rsidRPr="00AA2335">
        <w:rPr>
          <w:color w:val="000000"/>
          <w:sz w:val="28"/>
          <w:szCs w:val="28"/>
        </w:rPr>
        <w:t>ти</w:t>
      </w:r>
      <w:proofErr w:type="spellEnd"/>
      <w:r w:rsidRPr="00AA2335">
        <w:rPr>
          <w:color w:val="000000"/>
          <w:sz w:val="28"/>
          <w:szCs w:val="28"/>
        </w:rPr>
        <w:t>-та-</w:t>
      </w:r>
      <w:proofErr w:type="spellStart"/>
      <w:r w:rsidRPr="00AA2335">
        <w:rPr>
          <w:color w:val="000000"/>
          <w:sz w:val="28"/>
          <w:szCs w:val="28"/>
        </w:rPr>
        <w:t>ти</w:t>
      </w:r>
      <w:proofErr w:type="spellEnd"/>
      <w:r w:rsidRPr="00AA2335">
        <w:rPr>
          <w:color w:val="000000"/>
          <w:sz w:val="28"/>
          <w:szCs w:val="28"/>
        </w:rPr>
        <w:t>-</w:t>
      </w:r>
      <w:proofErr w:type="spellStart"/>
      <w:r w:rsidRPr="00AA2335">
        <w:rPr>
          <w:color w:val="000000"/>
          <w:sz w:val="28"/>
          <w:szCs w:val="28"/>
        </w:rPr>
        <w:t>ти</w:t>
      </w:r>
      <w:proofErr w:type="spellEnd"/>
      <w:r w:rsidRPr="00AA2335">
        <w:rPr>
          <w:color w:val="000000"/>
          <w:sz w:val="28"/>
          <w:szCs w:val="28"/>
        </w:rPr>
        <w:t>-та [II I II I]</w:t>
      </w:r>
    </w:p>
    <w:p w14:paraId="74476555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Они кушать хотят,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-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[II I II I]</w:t>
      </w:r>
    </w:p>
    <w:p w14:paraId="72076B4E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В мышеловку глядят.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- </w:t>
      </w:r>
      <w:proofErr w:type="spellStart"/>
      <w:r w:rsidRPr="00AA2335">
        <w:rPr>
          <w:color w:val="000000"/>
          <w:sz w:val="28"/>
          <w:szCs w:val="28"/>
        </w:rPr>
        <w:t>ти-ти</w:t>
      </w:r>
      <w:proofErr w:type="spellEnd"/>
      <w:r w:rsidRPr="00AA2335">
        <w:rPr>
          <w:color w:val="000000"/>
          <w:sz w:val="28"/>
          <w:szCs w:val="28"/>
        </w:rPr>
        <w:t xml:space="preserve"> - та [II I II I]</w:t>
      </w:r>
    </w:p>
    <w:p w14:paraId="21AC923D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После этих слов звучит музыка, и мышки начинают бегать, суетиться, пищать «с-с-с-с», — выбегать из круга. По окончании звучания музыки мышеловка </w:t>
      </w:r>
      <w:r w:rsidRPr="00AA2335">
        <w:rPr>
          <w:color w:val="000000"/>
          <w:sz w:val="28"/>
          <w:szCs w:val="28"/>
        </w:rPr>
        <w:lastRenderedPageBreak/>
        <w:t>захлопывается — дети опускают руки. Часть мышей остается пойманной. Дети меняются ролями или играют до тех пор, пока все мышки не будут переловлены.</w:t>
      </w:r>
    </w:p>
    <w:p w14:paraId="7472EE39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jc w:val="center"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«БЕЛКА»</w:t>
      </w:r>
    </w:p>
    <w:p w14:paraId="7829E628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Дидактические задачи: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развитие чувства ритма, голосового диапазона.</w:t>
      </w:r>
    </w:p>
    <w:p w14:paraId="7A6F8AA2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b/>
          <w:bCs/>
          <w:color w:val="000000"/>
          <w:sz w:val="28"/>
          <w:szCs w:val="28"/>
        </w:rPr>
        <w:t>Методика проведения.</w:t>
      </w:r>
      <w:r w:rsidRPr="00AA233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Дети отстукивают скорлупками грецких орехов ритм и пропевают:</w:t>
      </w:r>
    </w:p>
    <w:p w14:paraId="24265DAB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По деревьям скок, скок, </w:t>
      </w:r>
      <w:proofErr w:type="spellStart"/>
      <w:r w:rsidRPr="00AA2335">
        <w:rPr>
          <w:color w:val="000000"/>
          <w:sz w:val="28"/>
          <w:szCs w:val="28"/>
        </w:rPr>
        <w:t>Ти-ти-ти-ти</w:t>
      </w:r>
      <w:proofErr w:type="spellEnd"/>
      <w:r w:rsidRPr="00AA2335">
        <w:rPr>
          <w:color w:val="000000"/>
          <w:sz w:val="28"/>
          <w:szCs w:val="28"/>
        </w:rPr>
        <w:t xml:space="preserve"> - </w:t>
      </w:r>
      <w:proofErr w:type="gramStart"/>
      <w:r w:rsidRPr="00AA2335">
        <w:rPr>
          <w:color w:val="000000"/>
          <w:sz w:val="28"/>
          <w:szCs w:val="28"/>
        </w:rPr>
        <w:t>та-та</w:t>
      </w:r>
      <w:proofErr w:type="gramEnd"/>
    </w:p>
    <w:p w14:paraId="6EE4237D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Да орешки щелк, щелк. </w:t>
      </w:r>
      <w:proofErr w:type="spellStart"/>
      <w:r w:rsidRPr="00AA2335">
        <w:rPr>
          <w:color w:val="000000"/>
          <w:sz w:val="28"/>
          <w:szCs w:val="28"/>
        </w:rPr>
        <w:t>Ти-ти-ти-ти</w:t>
      </w:r>
      <w:proofErr w:type="spellEnd"/>
      <w:r w:rsidRPr="00AA2335">
        <w:rPr>
          <w:color w:val="000000"/>
          <w:sz w:val="28"/>
          <w:szCs w:val="28"/>
        </w:rPr>
        <w:t xml:space="preserve"> - </w:t>
      </w:r>
      <w:proofErr w:type="gramStart"/>
      <w:r w:rsidRPr="00AA2335">
        <w:rPr>
          <w:color w:val="000000"/>
          <w:sz w:val="28"/>
          <w:szCs w:val="28"/>
        </w:rPr>
        <w:t>та-та</w:t>
      </w:r>
      <w:proofErr w:type="gramEnd"/>
    </w:p>
    <w:p w14:paraId="41325F5B" w14:textId="77777777" w:rsidR="002C214F" w:rsidRPr="00AA2335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Кто же это? Отгадай! </w:t>
      </w:r>
      <w:proofErr w:type="spellStart"/>
      <w:r w:rsidRPr="00AA2335">
        <w:rPr>
          <w:color w:val="000000"/>
          <w:sz w:val="28"/>
          <w:szCs w:val="28"/>
        </w:rPr>
        <w:t>Ти-ти-ти-ти-ти-ти</w:t>
      </w:r>
      <w:proofErr w:type="spellEnd"/>
      <w:r w:rsidRPr="00AA2335">
        <w:rPr>
          <w:color w:val="000000"/>
          <w:sz w:val="28"/>
          <w:szCs w:val="28"/>
        </w:rPr>
        <w:t xml:space="preserve"> - та</w:t>
      </w:r>
    </w:p>
    <w:p w14:paraId="44810418" w14:textId="77777777" w:rsidR="00E31162" w:rsidRPr="00C30F84" w:rsidRDefault="002C214F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Это белка, так и знай! </w:t>
      </w:r>
      <w:proofErr w:type="spellStart"/>
      <w:r w:rsidRPr="00AA2335">
        <w:rPr>
          <w:color w:val="000000"/>
          <w:sz w:val="28"/>
          <w:szCs w:val="28"/>
        </w:rPr>
        <w:t>Ти-ти-ти-ти-ти-ти</w:t>
      </w:r>
      <w:proofErr w:type="spellEnd"/>
      <w:r w:rsidRPr="00AA2335">
        <w:rPr>
          <w:color w:val="000000"/>
          <w:sz w:val="28"/>
          <w:szCs w:val="28"/>
        </w:rPr>
        <w:t xml:space="preserve"> – та</w:t>
      </w:r>
    </w:p>
    <w:p w14:paraId="2486E4FC" w14:textId="77777777" w:rsidR="00E31162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3-я неделя: «Наш </w:t>
      </w:r>
      <w:r w:rsidR="00E31162" w:rsidRPr="00E31162">
        <w:rPr>
          <w:rFonts w:ascii="Times New Roman" w:hAnsi="Times New Roman" w:cs="Times New Roman"/>
          <w:b/>
          <w:sz w:val="32"/>
          <w:szCs w:val="32"/>
        </w:rPr>
        <w:t>край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660B7056" w14:textId="77777777" w:rsidR="001D0FA7" w:rsidRPr="001D0FA7" w:rsidRDefault="001D0FA7" w:rsidP="00C30F84">
      <w:pPr>
        <w:pStyle w:val="a5"/>
        <w:spacing w:line="240" w:lineRule="atLeast"/>
        <w:contextualSpacing/>
        <w:rPr>
          <w:i/>
          <w:iCs/>
          <w:color w:val="333333"/>
          <w:sz w:val="28"/>
          <w:szCs w:val="28"/>
          <w:shd w:val="clear" w:color="auto" w:fill="FFFFFF"/>
        </w:rPr>
      </w:pPr>
      <w:r>
        <w:rPr>
          <w:rStyle w:val="apple-converted-space"/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 </w:t>
      </w:r>
      <w:proofErr w:type="gramStart"/>
      <w:r w:rsidRPr="001D0FA7">
        <w:rPr>
          <w:i/>
          <w:iCs/>
          <w:color w:val="333333"/>
          <w:sz w:val="28"/>
          <w:szCs w:val="28"/>
          <w:shd w:val="clear" w:color="auto" w:fill="FFFFFF"/>
        </w:rPr>
        <w:t>ХОРОВОД</w:t>
      </w:r>
      <w:r w:rsidRPr="001D0FA7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«</w:t>
      </w:r>
      <w:proofErr w:type="gramEnd"/>
      <w:r w:rsidRPr="001D0FA7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БЕРЕЗА»</w:t>
      </w:r>
      <w:r w:rsidRPr="001D0FA7">
        <w:rPr>
          <w:rStyle w:val="apple-converted-space"/>
          <w:i/>
          <w:iCs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КООРДИНАЦИЯ РЕЧИ С ДВИЖЕНИЕМ, РАЗВИТИЕ РЕЧЕВОГО ДЫХАНИЯ.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Береза моя, березонька.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Дети идут хороводом, взявшись за руки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Береза моя белая</w:t>
      </w:r>
      <w:proofErr w:type="gramStart"/>
      <w:r w:rsidRPr="001D0FA7">
        <w:rPr>
          <w:color w:val="333333"/>
          <w:sz w:val="28"/>
          <w:szCs w:val="28"/>
          <w:shd w:val="clear" w:color="auto" w:fill="FFFFFF"/>
        </w:rPr>
        <w:t>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Меняют</w:t>
      </w:r>
      <w:proofErr w:type="gramEnd"/>
      <w:r w:rsidRPr="001D0FA7">
        <w:rPr>
          <w:i/>
          <w:iCs/>
          <w:color w:val="333333"/>
          <w:sz w:val="28"/>
          <w:szCs w:val="28"/>
          <w:shd w:val="clear" w:color="auto" w:fill="FFFFFF"/>
        </w:rPr>
        <w:t xml:space="preserve"> направления движения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Береза кудрявая.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Стоишь ты березонька,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Встали, подъем рук</w:t>
      </w:r>
      <w:r w:rsidRPr="001D0FA7">
        <w:rPr>
          <w:rStyle w:val="apple-converted-space"/>
          <w:i/>
          <w:iCs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↑, вдох</w:t>
      </w:r>
      <w:r w:rsidRPr="001D0FA7">
        <w:rPr>
          <w:color w:val="333333"/>
          <w:sz w:val="28"/>
          <w:szCs w:val="28"/>
        </w:rPr>
        <w:br/>
      </w:r>
      <w:proofErr w:type="spellStart"/>
      <w:r w:rsidRPr="001D0FA7">
        <w:rPr>
          <w:color w:val="333333"/>
          <w:sz w:val="28"/>
          <w:szCs w:val="28"/>
          <w:shd w:val="clear" w:color="auto" w:fill="FFFFFF"/>
        </w:rPr>
        <w:t>Посредь</w:t>
      </w:r>
      <w:proofErr w:type="spellEnd"/>
      <w:r w:rsidRPr="001D0FA7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1D0FA7">
        <w:rPr>
          <w:color w:val="333333"/>
          <w:sz w:val="28"/>
          <w:szCs w:val="28"/>
          <w:shd w:val="clear" w:color="auto" w:fill="FFFFFF"/>
        </w:rPr>
        <w:t>долинушки</w:t>
      </w:r>
      <w:proofErr w:type="spellEnd"/>
      <w:r w:rsidRPr="001D0FA7">
        <w:rPr>
          <w:color w:val="333333"/>
          <w:sz w:val="28"/>
          <w:szCs w:val="28"/>
          <w:shd w:val="clear" w:color="auto" w:fill="FFFFFF"/>
        </w:rPr>
        <w:t>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Опустили руки, выдох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На тебе, березонька,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Подъем рук, вдох.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Листья зеленые,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Опустили руки, выдох.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Под тобой, березонька,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Подъем рук, вдох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Трава шелковая.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i/>
          <w:iCs/>
          <w:color w:val="333333"/>
          <w:sz w:val="28"/>
          <w:szCs w:val="28"/>
          <w:shd w:val="clear" w:color="auto" w:fill="FFFFFF"/>
        </w:rPr>
        <w:t>Опустили руки, выдох.</w:t>
      </w:r>
    </w:p>
    <w:p w14:paraId="5FE17672" w14:textId="77777777" w:rsidR="00E31162" w:rsidRPr="00C30F84" w:rsidRDefault="001D0FA7" w:rsidP="00C30F84">
      <w:pPr>
        <w:pStyle w:val="a5"/>
        <w:spacing w:line="240" w:lineRule="atLeast"/>
        <w:contextualSpacing/>
        <w:rPr>
          <w:b/>
          <w:bCs/>
          <w:color w:val="000000"/>
          <w:sz w:val="28"/>
          <w:szCs w:val="28"/>
          <w:shd w:val="clear" w:color="auto" w:fill="FFFFFF"/>
        </w:rPr>
      </w:pPr>
      <w:r w:rsidRPr="001D0FA7">
        <w:rPr>
          <w:i/>
          <w:iCs/>
          <w:color w:val="333333"/>
          <w:sz w:val="28"/>
          <w:szCs w:val="28"/>
          <w:shd w:val="clear" w:color="auto" w:fill="FFFFFF"/>
        </w:rPr>
        <w:t>ПЕСНЯ</w:t>
      </w:r>
      <w:r w:rsidRPr="001D0FA7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«РОДНОЙ КРАЙ»</w:t>
      </w:r>
      <w:r w:rsidRPr="001D0FA7">
        <w:rPr>
          <w:rStyle w:val="apple-converted-space"/>
          <w:i/>
          <w:iCs/>
          <w:color w:val="333333"/>
          <w:sz w:val="28"/>
          <w:szCs w:val="28"/>
          <w:shd w:val="clear" w:color="auto" w:fill="FFFFFF"/>
        </w:rPr>
        <w:t> 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Шелесты листвы,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Говор ручейка,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Яркий блеск травы,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Жаркий блеск песка.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Хоть к луне слетай,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Облети весь свет –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Краше, чем мой край,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В целом мире нет.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Тихий плеск волны,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Запахи цветов,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Жаркие лучи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Солнечных гонцов.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Где бы ни был я,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Перед ним в долгу.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Свой родимый край</w:t>
      </w:r>
      <w:r w:rsidRPr="001D0FA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1D0FA7">
        <w:rPr>
          <w:color w:val="333333"/>
          <w:sz w:val="28"/>
          <w:szCs w:val="28"/>
        </w:rPr>
        <w:br/>
      </w:r>
      <w:r w:rsidRPr="001D0FA7">
        <w:rPr>
          <w:color w:val="333333"/>
          <w:sz w:val="28"/>
          <w:szCs w:val="28"/>
          <w:shd w:val="clear" w:color="auto" w:fill="FFFFFF"/>
        </w:rPr>
        <w:t>В сердце берегу.</w:t>
      </w:r>
    </w:p>
    <w:p w14:paraId="6789E022" w14:textId="77777777" w:rsidR="00E31162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4-я неделя: «</w:t>
      </w:r>
      <w:r w:rsidR="001D0FA7">
        <w:rPr>
          <w:rFonts w:ascii="Times New Roman" w:hAnsi="Times New Roman" w:cs="Times New Roman"/>
          <w:b/>
          <w:sz w:val="32"/>
          <w:szCs w:val="32"/>
        </w:rPr>
        <w:t>Моя улица»</w:t>
      </w:r>
    </w:p>
    <w:p w14:paraId="2F6867B2" w14:textId="77777777" w:rsidR="008A1CCA" w:rsidRDefault="008A1CCA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1CCA">
        <w:rPr>
          <w:rFonts w:ascii="Times New Roman" w:hAnsi="Times New Roman" w:cs="Times New Roman"/>
          <w:b/>
          <w:sz w:val="40"/>
          <w:szCs w:val="40"/>
        </w:rPr>
        <w:t xml:space="preserve">Март </w:t>
      </w:r>
    </w:p>
    <w:p w14:paraId="535EEE5B" w14:textId="77777777" w:rsidR="008A1CCA" w:rsidRPr="008A1CCA" w:rsidRDefault="008A1CCA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EAF8F7" w14:textId="77777777" w:rsidR="00D76490" w:rsidRPr="00AA2335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83A47">
        <w:rPr>
          <w:rFonts w:ascii="Times New Roman" w:hAnsi="Times New Roman" w:cs="Times New Roman"/>
          <w:b/>
          <w:sz w:val="28"/>
          <w:szCs w:val="28"/>
        </w:rPr>
        <w:t>1-я неделя</w:t>
      </w:r>
      <w:r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Транспорт»</w:t>
      </w:r>
    </w:p>
    <w:p w14:paraId="005E08C1" w14:textId="77777777" w:rsidR="00C05AD9" w:rsidRPr="00AA2335" w:rsidRDefault="00C05AD9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•</w:t>
      </w:r>
      <w:r w:rsidRPr="00AA2335">
        <w:rPr>
          <w:rStyle w:val="apple-tab-span"/>
          <w:color w:val="000000"/>
          <w:sz w:val="28"/>
          <w:szCs w:val="28"/>
        </w:rPr>
        <w:tab/>
      </w:r>
      <w:r w:rsidRPr="00AA2335">
        <w:rPr>
          <w:b/>
          <w:color w:val="000000"/>
          <w:sz w:val="28"/>
          <w:szCs w:val="28"/>
        </w:rPr>
        <w:t>Динамическое упражнение «Мы идем та-та-та…»</w:t>
      </w:r>
    </w:p>
    <w:p w14:paraId="328292AE" w14:textId="77777777" w:rsidR="00C05AD9" w:rsidRPr="00AA2335" w:rsidRDefault="00C05AD9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Хором.</w:t>
      </w:r>
      <w:r w:rsidRPr="00AA233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>Мы идем: та-та-та. </w:t>
      </w:r>
    </w:p>
    <w:p w14:paraId="5641EA63" w14:textId="77777777" w:rsidR="00C05AD9" w:rsidRPr="00AA2335" w:rsidRDefault="00C05AD9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Обычная ходьба.</w:t>
      </w:r>
    </w:p>
    <w:p w14:paraId="39C9C3A3" w14:textId="77777777" w:rsidR="00C05AD9" w:rsidRPr="00AA2335" w:rsidRDefault="00C05AD9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поем: ля-ля-ля. </w:t>
      </w:r>
    </w:p>
    <w:p w14:paraId="0C631EBB" w14:textId="77777777" w:rsidR="00C05AD9" w:rsidRPr="00AA2335" w:rsidRDefault="00C05AD9" w:rsidP="00C30F84">
      <w:pPr>
        <w:pStyle w:val="a5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Ходьба на носках.</w:t>
      </w:r>
    </w:p>
    <w:p w14:paraId="519EAF98" w14:textId="77777777" w:rsidR="00C05AD9" w:rsidRPr="00AA2335" w:rsidRDefault="00C05AD9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едем: ту-ту-ту. </w:t>
      </w:r>
    </w:p>
    <w:p w14:paraId="4FC334E2" w14:textId="77777777" w:rsidR="00C05AD9" w:rsidRPr="00AA2335" w:rsidRDefault="00C05AD9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Ходьба на всей стопе, руки согнуты в локтях («паровоз»).</w:t>
      </w:r>
    </w:p>
    <w:p w14:paraId="0ED093B4" w14:textId="77777777" w:rsidR="00C05AD9" w:rsidRPr="00AA2335" w:rsidRDefault="00C05AD9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Мы кричим: ау-ау. </w:t>
      </w:r>
    </w:p>
    <w:p w14:paraId="72BF0C72" w14:textId="77777777" w:rsidR="00C05AD9" w:rsidRPr="00AA2335" w:rsidRDefault="00C05AD9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Стоя на месте, говорят, приложив руки рупором ко рту. </w:t>
      </w:r>
    </w:p>
    <w:p w14:paraId="264D6A20" w14:textId="77777777" w:rsidR="00833B58" w:rsidRPr="00AA2335" w:rsidRDefault="00833B58" w:rsidP="00C30F84">
      <w:pPr>
        <w:pStyle w:val="a5"/>
        <w:spacing w:before="0" w:beforeAutospacing="0" w:after="0" w:afterAutospacing="0" w:line="240" w:lineRule="atLeast"/>
        <w:contextualSpacing/>
        <w:jc w:val="center"/>
        <w:rPr>
          <w:b/>
          <w:i/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•</w:t>
      </w:r>
      <w:r w:rsidRPr="00AA2335">
        <w:rPr>
          <w:rStyle w:val="apple-tab-span"/>
          <w:color w:val="000000"/>
          <w:sz w:val="28"/>
          <w:szCs w:val="28"/>
        </w:rPr>
        <w:tab/>
      </w:r>
      <w:r w:rsidRPr="00AA2335">
        <w:rPr>
          <w:b/>
          <w:i/>
          <w:color w:val="000000"/>
          <w:sz w:val="28"/>
          <w:szCs w:val="28"/>
        </w:rPr>
        <w:t>Ритмическое упражнение «Едет поезд»</w:t>
      </w:r>
    </w:p>
    <w:p w14:paraId="02ED1915" w14:textId="77777777" w:rsidR="00833B58" w:rsidRPr="00AA2335" w:rsidRDefault="00833B58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Дети топающим шагом двигаются по залу, ускоряя и замедляя движение в соответствии с темпом музыки. Руки, согнутые в локтях (пальцы сжаты в кулачки), делают одновременные круговые движения. </w:t>
      </w:r>
    </w:p>
    <w:p w14:paraId="5CE7EABB" w14:textId="77777777" w:rsidR="00833B58" w:rsidRPr="00AA2335" w:rsidRDefault="00833B58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Возвращается наш поезд. </w:t>
      </w:r>
    </w:p>
    <w:p w14:paraId="4824F94D" w14:textId="77777777" w:rsidR="00833B58" w:rsidRPr="00AA2335" w:rsidRDefault="00833B58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Машинист в нем — Дед Мороз. </w:t>
      </w:r>
    </w:p>
    <w:p w14:paraId="4D7CE8FF" w14:textId="77777777" w:rsidR="00833B58" w:rsidRPr="00AA2335" w:rsidRDefault="00833B58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Много он зверюшек разных </w:t>
      </w:r>
    </w:p>
    <w:p w14:paraId="4C03594D" w14:textId="77777777" w:rsidR="00833B58" w:rsidRPr="00AA2335" w:rsidRDefault="00833B58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 детский садик наш привез</w:t>
      </w:r>
    </w:p>
    <w:p w14:paraId="3785B092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МАШИНА</w:t>
      </w:r>
    </w:p>
    <w:p w14:paraId="1ED3A376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Би-би-би - </w:t>
      </w:r>
    </w:p>
    <w:p w14:paraId="3832B837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Гудит машина.</w:t>
      </w:r>
    </w:p>
    <w:p w14:paraId="0CD1E15D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(Постукиваем кулачком одной руки о ладонь другой)</w:t>
      </w:r>
    </w:p>
    <w:p w14:paraId="6ABF55EB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Тук-тук-тук - </w:t>
      </w:r>
    </w:p>
    <w:p w14:paraId="49500DDC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Мотор стучит.</w:t>
      </w:r>
    </w:p>
    <w:p w14:paraId="1F308392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(Хлопаем в ладоши)</w:t>
      </w:r>
    </w:p>
    <w:p w14:paraId="233438EE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- Едем, едем, едем, едем,</w:t>
      </w:r>
    </w:p>
    <w:p w14:paraId="2578C17A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Он так громко говорит.</w:t>
      </w:r>
    </w:p>
    <w:p w14:paraId="24A335F2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(Ритмично топаем ногами)</w:t>
      </w:r>
    </w:p>
    <w:p w14:paraId="2459497A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Шины трутся о дорогу.</w:t>
      </w:r>
    </w:p>
    <w:p w14:paraId="10648884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Шу-шу-шу - </w:t>
      </w:r>
    </w:p>
    <w:p w14:paraId="7BD5F675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Они шуршат.</w:t>
      </w:r>
    </w:p>
    <w:p w14:paraId="5A5CE3C8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(Потираем ладони)</w:t>
      </w:r>
    </w:p>
    <w:p w14:paraId="389B6478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Быстро крутятся колеса.</w:t>
      </w:r>
    </w:p>
    <w:p w14:paraId="3C6A3040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Та-та-та - </w:t>
      </w:r>
    </w:p>
    <w:p w14:paraId="50C9ED3A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Вперед спешат.</w:t>
      </w:r>
    </w:p>
    <w:p w14:paraId="6D9EAC13" w14:textId="77777777" w:rsidR="00833B58" w:rsidRPr="003C5E65" w:rsidRDefault="00833B58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(Показываем ручками, как крутятся колесики)</w:t>
      </w:r>
    </w:p>
    <w:p w14:paraId="7B3C4537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«Транспорт»</w:t>
      </w:r>
    </w:p>
    <w:p w14:paraId="523859F9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Будем пальчики сгибать-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 Сжимать и разжимать пальчики.</w:t>
      </w:r>
    </w:p>
    <w:p w14:paraId="56E07D32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Будем транспорт называть:</w:t>
      </w:r>
    </w:p>
    <w:p w14:paraId="7D2FDBE6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Машина, вертолёт,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 Поочерёдно разжимать пальчики, начиная с мизинца.</w:t>
      </w:r>
    </w:p>
    <w:p w14:paraId="3014069C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Трамвай, автобус, самолёт.</w:t>
      </w:r>
    </w:p>
    <w:p w14:paraId="0B4E527C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Пять пальцев мы в кулак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зажали,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proofErr w:type="gramEnd"/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Сжать пальцы в кулачок, начиная с большого.</w:t>
      </w:r>
    </w:p>
    <w:p w14:paraId="56BF2148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Пять видов транспорта назвали.       </w:t>
      </w:r>
    </w:p>
    <w:p w14:paraId="7D6CB6DF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4EB0828B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«Пароходик»</w:t>
      </w:r>
    </w:p>
    <w:p w14:paraId="648D004F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Пароходик в море был.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 Ладони соединить в форме чаши.</w:t>
      </w:r>
    </w:p>
    <w:p w14:paraId="1051D388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он к пристани приплыл.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Сделать волнообразные движения в воздухе.</w:t>
      </w:r>
    </w:p>
    <w:p w14:paraId="2E2CD369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Загудел в свою трубу: «У – у –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!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Одновременно пошевелить большими пальцами.</w:t>
      </w:r>
    </w:p>
    <w:p w14:paraId="08B7362B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Подвижная игра «Грузовик»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[Координация речи с движением. Закрепление умения договаривать за воспитателем словосочетания].</w:t>
      </w:r>
    </w:p>
    <w:p w14:paraId="77A5CCFC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Грузовик песок везёт</w:t>
      </w:r>
      <w:r w:rsidRPr="00AA2335">
        <w:rPr>
          <w:rStyle w:val="a3"/>
          <w:color w:val="2B2B2B"/>
          <w:sz w:val="28"/>
          <w:szCs w:val="28"/>
        </w:rPr>
        <w:t>                        Дети идут по кругу, изображая,</w:t>
      </w:r>
    </w:p>
    <w:p w14:paraId="2EB5D6AF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                   что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крутят руль.</w:t>
      </w:r>
    </w:p>
    <w:p w14:paraId="10F9CA39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 xml:space="preserve">Удивляется </w:t>
      </w:r>
      <w:proofErr w:type="gramStart"/>
      <w:r w:rsidRPr="00AA2335">
        <w:rPr>
          <w:color w:val="2B2B2B"/>
          <w:sz w:val="28"/>
          <w:szCs w:val="28"/>
        </w:rPr>
        <w:t>народ</w:t>
      </w:r>
      <w:r w:rsidRPr="00AA2335">
        <w:rPr>
          <w:rStyle w:val="a3"/>
          <w:color w:val="2B2B2B"/>
          <w:sz w:val="28"/>
          <w:szCs w:val="28"/>
        </w:rPr>
        <w:t>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Останавливаются</w:t>
      </w:r>
      <w:proofErr w:type="gramEnd"/>
      <w:r w:rsidRPr="00AA2335">
        <w:rPr>
          <w:rStyle w:val="a3"/>
          <w:color w:val="2B2B2B"/>
          <w:sz w:val="28"/>
          <w:szCs w:val="28"/>
        </w:rPr>
        <w:t>, поворачиваются      </w:t>
      </w:r>
    </w:p>
    <w:p w14:paraId="59CFAD98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лицом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в круг, разводят руками,  </w:t>
      </w:r>
    </w:p>
    <w:p w14:paraId="0F43859A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                делают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удивленное лицо.</w:t>
      </w:r>
    </w:p>
    <w:p w14:paraId="2C690F35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proofErr w:type="gramStart"/>
      <w:r w:rsidRPr="00AA2335">
        <w:rPr>
          <w:color w:val="2B2B2B"/>
          <w:sz w:val="28"/>
          <w:szCs w:val="28"/>
        </w:rPr>
        <w:t>- Вот</w:t>
      </w:r>
      <w:proofErr w:type="gramEnd"/>
      <w:r w:rsidRPr="00AA2335">
        <w:rPr>
          <w:color w:val="2B2B2B"/>
          <w:sz w:val="28"/>
          <w:szCs w:val="28"/>
        </w:rPr>
        <w:t xml:space="preserve"> так чудо чудеса</w:t>
      </w:r>
      <w:r w:rsidRPr="00AA2335">
        <w:rPr>
          <w:rStyle w:val="a3"/>
          <w:color w:val="2B2B2B"/>
          <w:sz w:val="28"/>
          <w:szCs w:val="28"/>
        </w:rPr>
        <w:t>                       Два раза наклоняют голову вправо-</w:t>
      </w:r>
    </w:p>
    <w:p w14:paraId="557928D0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3"/>
          <w:color w:val="2B2B2B"/>
          <w:sz w:val="28"/>
          <w:szCs w:val="28"/>
        </w:rPr>
        <w:t>          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                      </w:t>
      </w:r>
      <w:r w:rsidRPr="00AA2335">
        <w:rPr>
          <w:rStyle w:val="apple-converted-space"/>
          <w:i/>
          <w:iCs/>
          <w:color w:val="2B2B2B"/>
          <w:sz w:val="28"/>
          <w:szCs w:val="28"/>
        </w:rPr>
        <w:t> </w:t>
      </w:r>
      <w:r w:rsidRPr="00AA2335">
        <w:rPr>
          <w:rStyle w:val="a3"/>
          <w:color w:val="2B2B2B"/>
          <w:sz w:val="28"/>
          <w:szCs w:val="28"/>
        </w:rPr>
        <w:t> влево.</w:t>
      </w:r>
    </w:p>
    <w:p w14:paraId="241F951F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В нём песок под небеса!</w:t>
      </w:r>
      <w:r w:rsidRPr="00AA2335">
        <w:rPr>
          <w:rStyle w:val="a3"/>
          <w:color w:val="2B2B2B"/>
          <w:sz w:val="28"/>
          <w:szCs w:val="28"/>
        </w:rPr>
        <w:t>                 Тянутся на носочках, подняв руки  </w:t>
      </w:r>
    </w:p>
    <w:p w14:paraId="6AA88CC4" w14:textId="77777777" w:rsidR="00CB78C0" w:rsidRPr="00AA2335" w:rsidRDefault="00CB78C0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 </w:t>
      </w:r>
      <w:r w:rsidRPr="00AA2335">
        <w:rPr>
          <w:rStyle w:val="a3"/>
          <w:color w:val="2B2B2B"/>
          <w:sz w:val="28"/>
          <w:szCs w:val="28"/>
        </w:rPr>
        <w:t>вверх.</w:t>
      </w:r>
    </w:p>
    <w:p w14:paraId="5F2D387B" w14:textId="77777777" w:rsidR="00833B58" w:rsidRPr="00AA2335" w:rsidRDefault="00983A47" w:rsidP="00C30F84">
      <w:pPr>
        <w:pStyle w:val="a5"/>
        <w:spacing w:before="240" w:beforeAutospacing="0" w:after="240" w:afterAutospacing="0" w:line="240" w:lineRule="atLeast"/>
        <w:contextualSpacing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2-я неделя «Мы строители»</w:t>
      </w:r>
    </w:p>
    <w:p w14:paraId="64DCBB7F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строители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Коррекция речи и движения:</w:t>
      </w:r>
    </w:p>
    <w:p w14:paraId="0311D7CC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встают парами</w:t>
      </w:r>
    </w:p>
    <w:p w14:paraId="5E906CB9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Запилила пила,</w:t>
      </w:r>
    </w:p>
    <w:p w14:paraId="65A7D737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Зажужжала, как пчела,</w:t>
      </w:r>
    </w:p>
    <w:p w14:paraId="72F839EF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Отпилила кусок,</w:t>
      </w:r>
    </w:p>
    <w:p w14:paraId="37D387AD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Наскочила на сучок,</w:t>
      </w:r>
    </w:p>
    <w:p w14:paraId="4908C972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парами лицом друг к другу. Руки держат скрещенными. Одна нога выставлена вперёд, другая назад. Двигают руками вперёд-назад, имитируя пилку дров.</w:t>
      </w:r>
    </w:p>
    <w:p w14:paraId="7124ECD5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Лопнула и встала.</w:t>
      </w:r>
    </w:p>
    <w:p w14:paraId="309EA017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Опускают броском руки вниз.</w:t>
      </w:r>
    </w:p>
    <w:p w14:paraId="50705DCF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 сначала.</w:t>
      </w:r>
    </w:p>
    <w:p w14:paraId="01CBA4AC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Меняются местами друг с другом на бегу.</w:t>
      </w:r>
    </w:p>
    <w:p w14:paraId="7C78FF1F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48E041A6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030">
        <w:rPr>
          <w:rFonts w:ascii="Times New Roman" w:hAnsi="Times New Roman" w:cs="Times New Roman"/>
          <w:b/>
          <w:sz w:val="28"/>
          <w:szCs w:val="28"/>
        </w:rPr>
        <w:t>Молоточки</w:t>
      </w:r>
    </w:p>
    <w:p w14:paraId="5E4351BF" w14:textId="77777777" w:rsidR="00930030" w:rsidRP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7A4016C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Туки-ток,</w:t>
      </w:r>
      <w:r w:rsidR="003A7344">
        <w:rPr>
          <w:rFonts w:ascii="Times New Roman" w:hAnsi="Times New Roman" w:cs="Times New Roman"/>
          <w:sz w:val="28"/>
          <w:szCs w:val="28"/>
        </w:rPr>
        <w:t xml:space="preserve"> туки -</w:t>
      </w:r>
      <w:r>
        <w:rPr>
          <w:rFonts w:ascii="Times New Roman" w:hAnsi="Times New Roman" w:cs="Times New Roman"/>
          <w:sz w:val="28"/>
          <w:szCs w:val="28"/>
        </w:rPr>
        <w:t>ток! –</w:t>
      </w:r>
    </w:p>
    <w:p w14:paraId="49D781CC" w14:textId="77777777" w:rsidR="00930030" w:rsidRDefault="00930030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Ударять</w:t>
      </w:r>
      <w:r w:rsidR="003A7344">
        <w:rPr>
          <w:rFonts w:ascii="Times New Roman" w:hAnsi="Times New Roman" w:cs="Times New Roman"/>
          <w:sz w:val="28"/>
          <w:szCs w:val="28"/>
        </w:rPr>
        <w:t xml:space="preserve"> кулаком о кулак четвертями.</w:t>
      </w:r>
    </w:p>
    <w:p w14:paraId="6B9B48B9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стучит молоток.</w:t>
      </w:r>
    </w:p>
    <w:p w14:paraId="3F41C456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Туки-туки-туки-точки!</w:t>
      </w:r>
    </w:p>
    <w:p w14:paraId="5915FD12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Восьмыми стучать кулаками по бёдрам.</w:t>
      </w:r>
    </w:p>
    <w:p w14:paraId="3B9A6F9C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Застучали молоточки.</w:t>
      </w:r>
    </w:p>
    <w:p w14:paraId="2EB885DF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построили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77F47973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b/>
          <w:bCs/>
          <w:sz w:val="28"/>
          <w:szCs w:val="28"/>
        </w:rPr>
        <w:t>. Пальчиковая гимнастика «Новый дом»</w:t>
      </w:r>
    </w:p>
    <w:p w14:paraId="78E42EE1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4E7628D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Тук-тук-тук, тук-тук-тук!</w:t>
      </w:r>
    </w:p>
    <w:p w14:paraId="1BBC9BF5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Молоток бери, мой друг!      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ударяют, чередуя, кулачком о </w:t>
      </w:r>
    </w:p>
    <w:p w14:paraId="2DB7CC96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кулачок</w:t>
      </w:r>
    </w:p>
    <w:p w14:paraId="7F307460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Мы построим новый дом.     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ладонями изображают «стены» </w:t>
      </w:r>
    </w:p>
    <w:p w14:paraId="00ED7792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дома</w:t>
      </w:r>
    </w:p>
    <w:p w14:paraId="3110D6B6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Есть окошко в доме том.     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 пальцами изображаем «окно»</w:t>
      </w:r>
    </w:p>
    <w:p w14:paraId="6E09C035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Есть еще одно повыше,        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остальные соединяем «крышей»</w:t>
      </w:r>
    </w:p>
    <w:p w14:paraId="071FB086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Есть труба вверху на крыше. 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мизинец отставляем в сторону – </w:t>
      </w:r>
    </w:p>
    <w:p w14:paraId="65C3B8E7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«труба»</w:t>
      </w:r>
    </w:p>
    <w:p w14:paraId="209966E9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Дом готов, зовем гостей:</w:t>
      </w:r>
    </w:p>
    <w:p w14:paraId="380DCF30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FA7">
        <w:rPr>
          <w:rFonts w:ascii="Times New Roman" w:eastAsia="Times New Roman" w:hAnsi="Times New Roman" w:cs="Times New Roman"/>
          <w:sz w:val="28"/>
          <w:szCs w:val="28"/>
        </w:rPr>
        <w:t>«Приходите поскорей!»        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 делаем приглашающий жест рукой</w:t>
      </w:r>
    </w:p>
    <w:p w14:paraId="04D2366A" w14:textId="77777777" w:rsidR="001D0FA7" w:rsidRPr="001D0FA7" w:rsidRDefault="001D0FA7" w:rsidP="003C5E65">
      <w:pPr>
        <w:pStyle w:val="a5"/>
        <w:spacing w:line="240" w:lineRule="atLeast"/>
        <w:contextualSpacing/>
        <w:rPr>
          <w:rStyle w:val="apple-converted-space"/>
          <w:b/>
          <w:bCs/>
          <w:i/>
          <w:iCs/>
          <w:sz w:val="28"/>
          <w:szCs w:val="28"/>
          <w:shd w:val="clear" w:color="auto" w:fill="FFFFFF"/>
        </w:rPr>
      </w:pPr>
      <w:r w:rsidRPr="001D0FA7">
        <w:rPr>
          <w:i/>
          <w:iCs/>
          <w:sz w:val="28"/>
          <w:szCs w:val="28"/>
          <w:shd w:val="clear" w:color="auto" w:fill="FFFFFF"/>
        </w:rPr>
        <w:t>РИТМИЧЕСКАЯ ИГРА</w:t>
      </w:r>
      <w:r w:rsidRPr="001D0FA7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1D0FA7">
        <w:rPr>
          <w:b/>
          <w:bCs/>
          <w:i/>
          <w:iCs/>
          <w:sz w:val="28"/>
          <w:szCs w:val="28"/>
          <w:shd w:val="clear" w:color="auto" w:fill="FFFFFF"/>
        </w:rPr>
        <w:t>«МОЛОТОК»</w:t>
      </w:r>
      <w:r w:rsidRPr="001D0FA7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Тук-тук, тук-тук-тук!</w:t>
      </w:r>
      <w:r w:rsidRPr="001D0FA7">
        <w:rPr>
          <w:rStyle w:val="apple-converted-space"/>
          <w:sz w:val="28"/>
          <w:szCs w:val="28"/>
          <w:shd w:val="clear" w:color="auto" w:fill="FFFFFF"/>
        </w:rPr>
        <w:t> </w:t>
      </w:r>
      <w:r w:rsidRPr="001D0FA7">
        <w:rPr>
          <w:i/>
          <w:iCs/>
          <w:sz w:val="28"/>
          <w:szCs w:val="28"/>
          <w:shd w:val="clear" w:color="auto" w:fill="FFFFFF"/>
        </w:rPr>
        <w:t>Дети стучат кулачками друг о друга.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Раздается громкий стук.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Молоточками стучат</w:t>
      </w:r>
      <w:proofErr w:type="gramStart"/>
      <w:r w:rsidRPr="001D0FA7">
        <w:rPr>
          <w:sz w:val="28"/>
          <w:szCs w:val="28"/>
          <w:shd w:val="clear" w:color="auto" w:fill="FFFFFF"/>
        </w:rPr>
        <w:t>,</w:t>
      </w:r>
      <w:r w:rsidRPr="001D0FA7">
        <w:rPr>
          <w:rStyle w:val="apple-converted-space"/>
          <w:sz w:val="28"/>
          <w:szCs w:val="28"/>
          <w:shd w:val="clear" w:color="auto" w:fill="FFFFFF"/>
        </w:rPr>
        <w:t> </w:t>
      </w:r>
      <w:r w:rsidRPr="001D0FA7">
        <w:rPr>
          <w:i/>
          <w:iCs/>
          <w:sz w:val="28"/>
          <w:szCs w:val="28"/>
          <w:shd w:val="clear" w:color="auto" w:fill="FFFFFF"/>
        </w:rPr>
        <w:t>Стучат</w:t>
      </w:r>
      <w:proofErr w:type="gramEnd"/>
      <w:r w:rsidRPr="001D0FA7">
        <w:rPr>
          <w:i/>
          <w:iCs/>
          <w:sz w:val="28"/>
          <w:szCs w:val="28"/>
          <w:shd w:val="clear" w:color="auto" w:fill="FFFFFF"/>
        </w:rPr>
        <w:t xml:space="preserve"> кулачками по коленям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Гвозди забивать хотят.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Тук-тук, молоток,</w:t>
      </w:r>
      <w:r w:rsidRPr="001D0FA7">
        <w:rPr>
          <w:rStyle w:val="apple-converted-space"/>
          <w:sz w:val="28"/>
          <w:szCs w:val="28"/>
          <w:shd w:val="clear" w:color="auto" w:fill="FFFFFF"/>
        </w:rPr>
        <w:t> </w:t>
      </w:r>
      <w:r w:rsidRPr="001D0FA7">
        <w:rPr>
          <w:i/>
          <w:iCs/>
          <w:sz w:val="28"/>
          <w:szCs w:val="28"/>
          <w:shd w:val="clear" w:color="auto" w:fill="FFFFFF"/>
        </w:rPr>
        <w:t>Стучат кулачками друг о друга</w:t>
      </w:r>
      <w:r w:rsidRPr="001D0FA7">
        <w:rPr>
          <w:sz w:val="28"/>
          <w:szCs w:val="28"/>
        </w:rPr>
        <w:br/>
      </w:r>
      <w:r w:rsidRPr="001D0FA7">
        <w:rPr>
          <w:sz w:val="28"/>
          <w:szCs w:val="28"/>
          <w:shd w:val="clear" w:color="auto" w:fill="FFFFFF"/>
        </w:rPr>
        <w:t>Забей гвоздиков пяток!</w:t>
      </w:r>
    </w:p>
    <w:p w14:paraId="0F7E290C" w14:textId="77777777" w:rsidR="003A7344" w:rsidRDefault="001D0FA7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УПРАЖНЕНИЕ НА РАЗВИТИЕ ОБЩЕЙ И МЕЛКОЙ МОТОРИКИ</w:t>
      </w:r>
      <w:r w:rsidRPr="001D0FA7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«ТЕРЕМОК»</w:t>
      </w:r>
      <w:r w:rsidRPr="001D0FA7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в поле теремок, теремок.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Дети поднимают руки над головой.</w:t>
      </w:r>
      <w:r w:rsidRPr="001D0FA7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Кончики пальцев </w:t>
      </w:r>
      <w:proofErr w:type="spellStart"/>
      <w:proofErr w:type="gramStart"/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лев.руки</w:t>
      </w:r>
      <w:proofErr w:type="spellEnd"/>
      <w:proofErr w:type="gramEnd"/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соединяют с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кончиками пальцев прав. – это «крыша».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Он не низок, не высок, не высок.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Приседают – «низок», встают – «высок».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На двери висит замок, да замок.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Сцепляют пальцы рук в «замок» так сильно,</w:t>
      </w:r>
      <w:r w:rsidRPr="001D0FA7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Кто бы тот замок нам открыть помог?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чтобы пальцы покраснели.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Слева зайка, справа мишка.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Кивают головой по одному разу влево-вправо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— Отодвиньте-ка задвижку!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Тянут руки в разные стороны, но пальцы</w:t>
      </w:r>
      <w:r w:rsidRPr="001D0FA7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оставляют в замке – «крепкий замок».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Слева ежик, справа волк.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Кивают головой по одному разу влево-вправо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— Нажимай-ка на замок!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Сильнее сжимают пальцы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Зайка, мишка, ежик, волк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Открывают теремок, теремок.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«Открывают замок» — разводят руки в</w:t>
      </w:r>
      <w:r>
        <w:rPr>
          <w:rStyle w:val="apple-converted-space"/>
          <w:rFonts w:ascii="Verdana" w:hAnsi="Verdana"/>
          <w:i/>
          <w:iCs/>
          <w:color w:val="333333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333333"/>
          <w:sz w:val="20"/>
          <w:szCs w:val="20"/>
        </w:rPr>
        <w:br/>
      </w:r>
    </w:p>
    <w:p w14:paraId="75F96F19" w14:textId="77777777" w:rsidR="003A7344" w:rsidRPr="003A7344" w:rsidRDefault="00983A47" w:rsidP="00C30F84">
      <w:pPr>
        <w:spacing w:line="240" w:lineRule="atLeast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3-я неделя: «</w:t>
      </w:r>
      <w:r w:rsidR="003A7344" w:rsidRPr="003A7344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Мебель</w:t>
      </w:r>
      <w:r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»</w:t>
      </w:r>
    </w:p>
    <w:p w14:paraId="7D2805B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«Мебель»</w:t>
      </w:r>
    </w:p>
    <w:p w14:paraId="036F61FF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Мебель я начну считать:</w:t>
      </w:r>
    </w:p>
    <w:p w14:paraId="630F2F8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Кресло стол, диван, кровать,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Пальцы обеих рук поочерёдно зажимать в кулачки.</w:t>
      </w:r>
    </w:p>
    <w:p w14:paraId="589E46B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Полка, тумбочка, буфет,</w:t>
      </w:r>
    </w:p>
    <w:p w14:paraId="4B0BFF6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Шкаф, комод и табурет.</w:t>
      </w:r>
    </w:p>
    <w:p w14:paraId="2651BDE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мебели назвал –</w:t>
      </w:r>
    </w:p>
    <w:p w14:paraId="28EE21B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Десять пальчиков зажал!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Поднимать зажатые кулачки вверх.</w:t>
      </w:r>
    </w:p>
    <w:p w14:paraId="528FBC5F" w14:textId="77777777" w:rsidR="003A7344" w:rsidRPr="00AA2335" w:rsidRDefault="003A7344" w:rsidP="00C30F84">
      <w:pPr>
        <w:tabs>
          <w:tab w:val="left" w:pos="2235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  <w:r w:rsidRPr="00AA2335">
        <w:rPr>
          <w:rFonts w:ascii="Times New Roman" w:hAnsi="Times New Roman" w:cs="Times New Roman"/>
          <w:sz w:val="28"/>
          <w:szCs w:val="28"/>
        </w:rPr>
        <w:tab/>
      </w:r>
    </w:p>
    <w:p w14:paraId="6F3A7B6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«Много мебели в квартире»</w:t>
      </w:r>
    </w:p>
    <w:p w14:paraId="319BFD2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Раз, два, три, четыре,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Ритмично сжимать и разжимать кулачки.</w:t>
      </w:r>
    </w:p>
    <w:p w14:paraId="484C5F0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мебели в квартире.</w:t>
      </w:r>
    </w:p>
    <w:p w14:paraId="34E61B1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шкаф повесим мы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рубашку,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Загибать пальчики, начиная с больших,</w:t>
      </w:r>
    </w:p>
    <w:p w14:paraId="7AA9CD6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 на каждое название мебели.</w:t>
      </w:r>
    </w:p>
    <w:p w14:paraId="5F3A651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в буфет поставим чашку.</w:t>
      </w:r>
    </w:p>
    <w:p w14:paraId="5E44769F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Чтобы ножки отдохнули,</w:t>
      </w:r>
    </w:p>
    <w:p w14:paraId="0387A11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Посидим чуть-чуть на стуле.</w:t>
      </w:r>
    </w:p>
    <w:p w14:paraId="053C5F8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когда мы крепко спали,</w:t>
      </w:r>
    </w:p>
    <w:p w14:paraId="7828916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кровати мы лежали.</w:t>
      </w:r>
    </w:p>
    <w:p w14:paraId="475F2FC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потом мы с котом</w:t>
      </w:r>
    </w:p>
    <w:p w14:paraId="29B9B067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Посидели за столом,</w:t>
      </w:r>
    </w:p>
    <w:p w14:paraId="53B12C9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Чай с вареньем дружно пили.</w:t>
      </w:r>
    </w:p>
    <w:p w14:paraId="4F08A08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Много мебели в квартире!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 Ритмично попеременно хлопать в ладоши и стучать кулачком о кулачок.</w:t>
      </w:r>
    </w:p>
    <w:p w14:paraId="1902542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0963F7A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«Стул»</w:t>
      </w:r>
    </w:p>
    <w:p w14:paraId="5B1F6E3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Ножки, спинка и сиденье –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Левая ладонь – вертикально вверх. К её нижней части приставляется</w:t>
      </w:r>
    </w:p>
    <w:p w14:paraId="5FD443E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 кулачок (большим пальцем к себе)</w:t>
      </w:r>
    </w:p>
    <w:p w14:paraId="6D3E659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вам стул на удивленье.</w:t>
      </w:r>
    </w:p>
    <w:p w14:paraId="0DCC15D2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696DC32C" w14:textId="77777777" w:rsidR="003A7344" w:rsidRPr="003C5E65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4-я неделя: «</w:t>
      </w:r>
      <w:r w:rsidR="003A7344" w:rsidRPr="003A7344">
        <w:rPr>
          <w:rFonts w:ascii="Times New Roman" w:hAnsi="Times New Roman" w:cs="Times New Roman"/>
          <w:b/>
          <w:sz w:val="32"/>
          <w:szCs w:val="32"/>
        </w:rPr>
        <w:t>Семья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32E55D6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Семья</w:t>
      </w:r>
    </w:p>
    <w:p w14:paraId="243E14C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«Радуются взрослые и дети»</w:t>
      </w:r>
    </w:p>
    <w:p w14:paraId="7CAF417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14:paraId="6A6FA77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Кто ещё радуется солнышку?</w:t>
      </w:r>
    </w:p>
    <w:p w14:paraId="5879028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дедушка,</w:t>
      </w:r>
    </w:p>
    <w:p w14:paraId="3562137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бабушка,</w:t>
      </w:r>
    </w:p>
    <w:p w14:paraId="0E92693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мамочка,</w:t>
      </w:r>
    </w:p>
    <w:p w14:paraId="21DB55C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папочка,</w:t>
      </w:r>
    </w:p>
    <w:p w14:paraId="76764AE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радуюсь я.</w:t>
      </w:r>
    </w:p>
    <w:p w14:paraId="3324155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Рада солнцу вся семья!</w:t>
      </w:r>
    </w:p>
    <w:p w14:paraId="0A53CF6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4C4759C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«Цветочек для мамочки»</w:t>
      </w:r>
    </w:p>
    <w:p w14:paraId="684B570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Ой, в нашем цветнике</w:t>
      </w:r>
    </w:p>
    <w:p w14:paraId="2D572C9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Большой цветок на стебельке.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Раскрывать и закрывать кулачок, пальчики, будто лепестки.</w:t>
      </w:r>
    </w:p>
    <w:p w14:paraId="045696C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 ветерка качается,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Движения руками вправо-влево.</w:t>
      </w:r>
    </w:p>
    <w:p w14:paraId="08E2A4F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мне улыбается!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 Мимика, жесты.</w:t>
      </w:r>
    </w:p>
    <w:p w14:paraId="79E031D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мамочку поцелую</w:t>
      </w:r>
    </w:p>
    <w:p w14:paraId="28E4B3D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И цветочек подарю ей!</w:t>
      </w:r>
    </w:p>
    <w:p w14:paraId="68D4E5F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4A866BC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«Семья»</w:t>
      </w:r>
    </w:p>
    <w:p w14:paraId="21E081B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каждой строкой дети загибают по одному пальчику, начиная с большого.</w:t>
      </w:r>
    </w:p>
    <w:p w14:paraId="3CDDF31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дедушка,</w:t>
      </w:r>
    </w:p>
    <w:p w14:paraId="29C3CBD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бабушка,</w:t>
      </w:r>
    </w:p>
    <w:p w14:paraId="576FD51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мамочка,</w:t>
      </w:r>
    </w:p>
    <w:p w14:paraId="784DBE7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папочка,</w:t>
      </w:r>
    </w:p>
    <w:p w14:paraId="599104D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я.</w:t>
      </w:r>
    </w:p>
    <w:p w14:paraId="2B749B7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и вся моя семья!</w:t>
      </w:r>
    </w:p>
    <w:p w14:paraId="337D879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71C67CE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Семья</w:t>
      </w:r>
    </w:p>
    <w:p w14:paraId="66B2585F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«Радуются взрослые и дети»</w:t>
      </w:r>
    </w:p>
    <w:p w14:paraId="62F52607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14:paraId="71C0BB7F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Кто ещё радуется солнышку?</w:t>
      </w:r>
    </w:p>
    <w:p w14:paraId="09E5F8F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дедушка,</w:t>
      </w:r>
    </w:p>
    <w:p w14:paraId="568DD38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бабушка,</w:t>
      </w:r>
    </w:p>
    <w:p w14:paraId="19F7F4A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мамочка,</w:t>
      </w:r>
    </w:p>
    <w:p w14:paraId="587156A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Радуется папочка,</w:t>
      </w:r>
    </w:p>
    <w:p w14:paraId="0F16100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радуюсь я.</w:t>
      </w:r>
    </w:p>
    <w:p w14:paraId="5C726BD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Рада солнцу вся семья!</w:t>
      </w:r>
    </w:p>
    <w:p w14:paraId="2CA0A60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2A0EED0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«Цветочек для мамочки»</w:t>
      </w:r>
    </w:p>
    <w:p w14:paraId="19A7269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Ой, в нашем цветнике</w:t>
      </w:r>
    </w:p>
    <w:p w14:paraId="3C813A6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Большой цветок на стебельке.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Раскрывать и закрывать кулачок, пальчики, будто лепестки.</w:t>
      </w:r>
    </w:p>
    <w:p w14:paraId="44AAC52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 ветерка качается,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Движения руками вправо-влево.</w:t>
      </w:r>
    </w:p>
    <w:p w14:paraId="66596DE9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мне улыбается!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 Мимика, жесты.</w:t>
      </w:r>
    </w:p>
    <w:p w14:paraId="0FDA653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мамочку поцелую</w:t>
      </w:r>
    </w:p>
    <w:p w14:paraId="48694266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цветочек подарю ей!</w:t>
      </w:r>
    </w:p>
    <w:p w14:paraId="092519F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6F6233E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«Семья»</w:t>
      </w:r>
    </w:p>
    <w:p w14:paraId="256E2BF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каждой строкой дети загибают по одному пальчику, начиная с большого.</w:t>
      </w:r>
    </w:p>
    <w:p w14:paraId="0E987C5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дедушка,</w:t>
      </w:r>
    </w:p>
    <w:p w14:paraId="0AE5F90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бабушка,</w:t>
      </w:r>
    </w:p>
    <w:p w14:paraId="338E837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мамочка,</w:t>
      </w:r>
    </w:p>
    <w:p w14:paraId="7D5544F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папочка,</w:t>
      </w:r>
    </w:p>
    <w:p w14:paraId="4B448DE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Этот пальчик – я.</w:t>
      </w:r>
    </w:p>
    <w:p w14:paraId="2005AC3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и вся моя семья!</w:t>
      </w:r>
    </w:p>
    <w:p w14:paraId="14ACA222" w14:textId="77777777" w:rsidR="00C30F8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3DD4B843" w14:textId="77777777" w:rsidR="00C05AD9" w:rsidRPr="003A7344" w:rsidRDefault="003A7344" w:rsidP="00C30F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7344">
        <w:rPr>
          <w:rFonts w:ascii="Times New Roman" w:hAnsi="Times New Roman" w:cs="Times New Roman"/>
          <w:b/>
          <w:sz w:val="40"/>
          <w:szCs w:val="40"/>
        </w:rPr>
        <w:t>Апрель</w:t>
      </w:r>
    </w:p>
    <w:p w14:paraId="24ADA7E0" w14:textId="77777777" w:rsidR="003A7344" w:rsidRDefault="00983A4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неделя: «</w:t>
      </w:r>
      <w:r w:rsidR="003A7344">
        <w:rPr>
          <w:rFonts w:ascii="Times New Roman" w:hAnsi="Times New Roman" w:cs="Times New Roman"/>
          <w:b/>
          <w:sz w:val="28"/>
          <w:szCs w:val="28"/>
        </w:rPr>
        <w:t>Профессии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A73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0E056E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Упражнение на координацию речи с движением, развитие общих речевых навыков «Маляры»</w:t>
      </w:r>
    </w:p>
    <w:p w14:paraId="75F32A9E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CB6F18D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sz w:val="28"/>
          <w:szCs w:val="28"/>
        </w:rPr>
        <w:lastRenderedPageBreak/>
        <w:t>Маляры известку носят                         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  дети идут по кругу, </w:t>
      </w:r>
    </w:p>
    <w:p w14:paraId="615D7554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держат в руках воображаемые ведра</w:t>
      </w:r>
    </w:p>
    <w:p w14:paraId="596AFFD1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sz w:val="28"/>
          <w:szCs w:val="28"/>
        </w:rPr>
        <w:t>Стены кистью купоросят      </w:t>
      </w:r>
      <w:r w:rsidRPr="001D0F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воображаемой кистью </w:t>
      </w:r>
    </w:p>
    <w:p w14:paraId="78E4C8C4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вверх-вниз</w:t>
      </w:r>
    </w:p>
    <w:p w14:paraId="7BF71138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sz w:val="28"/>
          <w:szCs w:val="28"/>
        </w:rPr>
        <w:t>Не спеша разводят мел        </w:t>
      </w:r>
      <w:r w:rsidRPr="001D0FA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наклонились, мешают кистью в </w:t>
      </w:r>
    </w:p>
    <w:p w14:paraId="505C81A9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воображаемом ведре </w:t>
      </w:r>
    </w:p>
    <w:p w14:paraId="07E71507" w14:textId="77777777" w:rsidR="001D0FA7" w:rsidRPr="00250EE1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E1">
        <w:rPr>
          <w:rFonts w:ascii="Times New Roman" w:eastAsia="Times New Roman" w:hAnsi="Times New Roman" w:cs="Times New Roman"/>
          <w:sz w:val="28"/>
          <w:szCs w:val="28"/>
        </w:rPr>
        <w:t>Я бы тоже так сумел            </w:t>
      </w:r>
      <w:r w:rsidRPr="001D0F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0EE1">
        <w:rPr>
          <w:rFonts w:ascii="Times New Roman" w:eastAsia="Times New Roman" w:hAnsi="Times New Roman" w:cs="Times New Roman"/>
          <w:i/>
          <w:iCs/>
          <w:sz w:val="28"/>
          <w:szCs w:val="28"/>
        </w:rPr>
        <w:t> «красят»</w:t>
      </w:r>
    </w:p>
    <w:p w14:paraId="471E5ED8" w14:textId="77777777" w:rsidR="001D0FA7" w:rsidRPr="001D0FA7" w:rsidRDefault="001D0FA7" w:rsidP="00C30F84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29723C" w14:textId="77777777" w:rsidR="003A7344" w:rsidRPr="001D0FA7" w:rsidRDefault="001D0FA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0FA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«САМОЛЕТ»</w:t>
      </w:r>
      <w:r w:rsidRPr="001D0FA7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УПРАЖНЕНИЕ НА КООРДИНАЦИЮ РЕЧИ И ДВИЖЕНИЯ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летчики-пилоты,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Дети стоят прямо, руки по швам.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Приготовились к полету.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самолету </w:t>
      </w:r>
      <w:proofErr w:type="gramStart"/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подошли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Маршируют</w:t>
      </w:r>
      <w:proofErr w:type="gramEnd"/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И по трапу вверх взошли.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Начинается полет,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Приседают на одно колено, расставив руки в</w:t>
      </w:r>
      <w:r w:rsidRPr="001D0FA7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стороны («самолет»)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Загудел наш самолет.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Гудят: «У-у-у…»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Вверх поднялся, полетел.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Встают на ноги.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Летчик вправо посмотрел</w:t>
      </w:r>
      <w:proofErr w:type="gramStart"/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Поворачивают</w:t>
      </w:r>
      <w:proofErr w:type="gramEnd"/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головы вправо, влево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Летчик влево посмотрел.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 полетел вперед</w:t>
      </w:r>
      <w:r w:rsidRPr="001D0FA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0F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Бегут по кругу на носках.</w:t>
      </w:r>
      <w:r w:rsidRPr="001D0FA7">
        <w:rPr>
          <w:rFonts w:ascii="Times New Roman" w:hAnsi="Times New Roman" w:cs="Times New Roman"/>
          <w:sz w:val="28"/>
          <w:szCs w:val="28"/>
        </w:rPr>
        <w:br/>
      </w:r>
      <w:r w:rsidRPr="001D0FA7">
        <w:rPr>
          <w:rFonts w:ascii="Times New Roman" w:hAnsi="Times New Roman" w:cs="Times New Roman"/>
          <w:sz w:val="28"/>
          <w:szCs w:val="28"/>
          <w:shd w:val="clear" w:color="auto" w:fill="FFFFFF"/>
        </w:rPr>
        <w:t>Наш почтовый самолет.</w:t>
      </w:r>
    </w:p>
    <w:p w14:paraId="18106BF9" w14:textId="77777777" w:rsidR="003A7344" w:rsidRDefault="00CE76F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2-я неделя: «</w:t>
      </w:r>
      <w:r w:rsidR="003A7344">
        <w:rPr>
          <w:rFonts w:ascii="Times New Roman" w:hAnsi="Times New Roman" w:cs="Times New Roman"/>
          <w:b/>
          <w:sz w:val="28"/>
          <w:szCs w:val="28"/>
        </w:rPr>
        <w:t>Хлеб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A73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0AF2D1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b/>
          <w:bCs/>
          <w:sz w:val="28"/>
          <w:szCs w:val="28"/>
        </w:rPr>
        <w:t>Русский народный хоровод «Каравай»</w:t>
      </w:r>
    </w:p>
    <w:p w14:paraId="44122114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i/>
          <w:iCs/>
          <w:sz w:val="28"/>
          <w:szCs w:val="28"/>
        </w:rPr>
        <w:t>(Дети берутся за руки поют – хоровод)</w:t>
      </w:r>
    </w:p>
    <w:p w14:paraId="068BDE5A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Как на праздник на веселый</w:t>
      </w:r>
    </w:p>
    <w:p w14:paraId="3EDDCD41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Испекли мы каравай.</w:t>
      </w:r>
    </w:p>
    <w:p w14:paraId="5E18170B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Вот такой вышины,</w:t>
      </w:r>
    </w:p>
    <w:p w14:paraId="5D38F86E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 xml:space="preserve">Вот такой </w:t>
      </w:r>
      <w:proofErr w:type="spellStart"/>
      <w:r w:rsidRPr="001D0FA7">
        <w:rPr>
          <w:sz w:val="28"/>
          <w:szCs w:val="28"/>
        </w:rPr>
        <w:t>нижины</w:t>
      </w:r>
      <w:proofErr w:type="spellEnd"/>
      <w:r w:rsidRPr="001D0FA7">
        <w:rPr>
          <w:sz w:val="28"/>
          <w:szCs w:val="28"/>
        </w:rPr>
        <w:t>,</w:t>
      </w:r>
    </w:p>
    <w:p w14:paraId="6D9F8254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Вот такой ужины,</w:t>
      </w:r>
    </w:p>
    <w:p w14:paraId="1B57BFB6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Вот такой ширины,</w:t>
      </w:r>
    </w:p>
    <w:p w14:paraId="106271E0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Вот такой сладенький,</w:t>
      </w:r>
    </w:p>
    <w:p w14:paraId="2BB7602A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Вот такой вкусненький.</w:t>
      </w:r>
    </w:p>
    <w:p w14:paraId="34F0F12B" w14:textId="77777777" w:rsidR="001D0FA7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А теперь пришла пора возвращаться детвора, и не даром говорят</w:t>
      </w:r>
    </w:p>
    <w:p w14:paraId="1A60C428" w14:textId="77777777" w:rsid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«Хлеб всему голова».</w:t>
      </w:r>
    </w:p>
    <w:p w14:paraId="0D51FB97" w14:textId="77777777" w:rsidR="003A7344" w:rsidRPr="001D0FA7" w:rsidRDefault="001D0FA7" w:rsidP="00C30F84">
      <w:pPr>
        <w:pStyle w:val="a5"/>
        <w:shd w:val="clear" w:color="auto" w:fill="FFFFFF"/>
        <w:spacing w:before="150" w:beforeAutospacing="0" w:after="150" w:afterAutospacing="0" w:line="240" w:lineRule="atLeast"/>
        <w:contextualSpacing/>
        <w:rPr>
          <w:sz w:val="28"/>
          <w:szCs w:val="28"/>
        </w:rPr>
      </w:pPr>
      <w:r w:rsidRPr="001D0FA7">
        <w:rPr>
          <w:sz w:val="28"/>
          <w:szCs w:val="28"/>
        </w:rPr>
        <w:t>А кто еще знает пословицы о хлебе</w:t>
      </w:r>
    </w:p>
    <w:p w14:paraId="1D2D8728" w14:textId="77777777" w:rsidR="003A7344" w:rsidRPr="00AA2335" w:rsidRDefault="00CE76F7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3-я неделя: «</w:t>
      </w:r>
      <w:r w:rsidR="003A7344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Весна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76A6BEF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«Жаворонок»</w:t>
      </w:r>
    </w:p>
    <w:p w14:paraId="75F8840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показывают движениями кистей рук как летит птичка.</w:t>
      </w:r>
    </w:p>
    <w:p w14:paraId="59EE2E9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Птичка, птичка, прилетай!</w:t>
      </w:r>
    </w:p>
    <w:p w14:paraId="217EA1FD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Весну-</w:t>
      </w:r>
      <w:proofErr w:type="spell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красну</w:t>
      </w:r>
      <w:proofErr w:type="spell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зазывай!</w:t>
      </w:r>
    </w:p>
    <w:p w14:paraId="12192AC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Птичка крылышками машет,</w:t>
      </w:r>
    </w:p>
    <w:p w14:paraId="6A8B9D5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Веселит детишек наших!</w:t>
      </w:r>
    </w:p>
    <w:p w14:paraId="091EF1A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0329B3F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 нам весна пришла»</w:t>
      </w:r>
    </w:p>
    <w:p w14:paraId="71E8EC5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 нам весна пришла,</w:t>
      </w:r>
    </w:p>
    <w:p w14:paraId="0FBF532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Цветы красивые принесла!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Ручки протягивают вперёд «с букетом».</w:t>
      </w:r>
    </w:p>
    <w:p w14:paraId="39E684B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палисадник мы пошли</w:t>
      </w:r>
    </w:p>
    <w:p w14:paraId="5B7F4AFB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венок себе сплели!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 Пальчики двигаются, будто плетут венок.</w:t>
      </w:r>
    </w:p>
    <w:p w14:paraId="3D6C76D8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5181962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«Что делать после дождика?»</w:t>
      </w:r>
    </w:p>
    <w:p w14:paraId="0892811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делать после дождика?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Соединяем по очереди все пальцы с большими.</w:t>
      </w:r>
    </w:p>
    <w:p w14:paraId="776E596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лужицам скакать!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Щёпоть одной руки приставляем в центр ладони другой.</w:t>
      </w:r>
    </w:p>
    <w:p w14:paraId="5F693B7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делать после дождика?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Соединяем все пальцы рук с большими.</w:t>
      </w:r>
    </w:p>
    <w:p w14:paraId="631ACC6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Кораблики пускать!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Рисуем обеими руками восьмёрку.</w:t>
      </w:r>
    </w:p>
    <w:p w14:paraId="1620372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делать после дождика?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Соединяем все пальцы с большими.</w:t>
      </w:r>
    </w:p>
    <w:p w14:paraId="6CF1962E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радуге кататься!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Руки перед грудью, кисти опущены вниз, каждая рука очерчивает дугу.</w:t>
      </w:r>
    </w:p>
    <w:p w14:paraId="0B1B64F1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делать после дождика?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Соединяем все пальцы с большими.</w:t>
      </w:r>
    </w:p>
    <w:p w14:paraId="34FC1957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 просто улыбаться!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Улыбаемся.</w:t>
      </w:r>
    </w:p>
    <w:p w14:paraId="4664E364" w14:textId="77777777" w:rsidR="003A7344" w:rsidRDefault="003A7344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774436E" w14:textId="77777777" w:rsidR="00833B58" w:rsidRPr="00AA2335" w:rsidRDefault="00CE76F7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4-я неделя: «</w:t>
      </w:r>
      <w:r w:rsidR="00833B58" w:rsidRPr="00AA2335">
        <w:rPr>
          <w:rFonts w:ascii="Times New Roman" w:hAnsi="Times New Roman" w:cs="Times New Roman"/>
          <w:b/>
          <w:sz w:val="28"/>
          <w:szCs w:val="28"/>
        </w:rPr>
        <w:t xml:space="preserve">Насекомые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</w:p>
    <w:p w14:paraId="324B8D1B" w14:textId="77777777" w:rsidR="00833B58" w:rsidRPr="00AA2335" w:rsidRDefault="00833B58" w:rsidP="00C30F84">
      <w:pPr>
        <w:pStyle w:val="a5"/>
        <w:shd w:val="clear" w:color="auto" w:fill="FFFFFF"/>
        <w:spacing w:line="240" w:lineRule="atLeast"/>
        <w:ind w:right="29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 xml:space="preserve">. </w:t>
      </w:r>
      <w:r w:rsidRPr="00AA2335">
        <w:rPr>
          <w:b/>
          <w:bCs/>
          <w:i/>
          <w:iCs/>
          <w:color w:val="000000"/>
          <w:sz w:val="28"/>
          <w:szCs w:val="28"/>
        </w:rPr>
        <w:t>Координация речи с движением:</w:t>
      </w:r>
      <w:r w:rsidRPr="00AA2335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AA2335">
        <w:rPr>
          <w:i/>
          <w:iCs/>
          <w:color w:val="000000"/>
          <w:sz w:val="28"/>
          <w:szCs w:val="28"/>
        </w:rPr>
        <w:t>(звучит тревожная музыка).</w:t>
      </w:r>
    </w:p>
    <w:p w14:paraId="17711CDA" w14:textId="77777777" w:rsidR="00833B58" w:rsidRPr="00AA2335" w:rsidRDefault="00833B58" w:rsidP="00C30F84">
      <w:pPr>
        <w:pStyle w:val="a5"/>
        <w:shd w:val="clear" w:color="auto" w:fill="FFFFFF"/>
        <w:spacing w:line="240" w:lineRule="atLeast"/>
        <w:ind w:right="144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- Ох! Ох! Что за гром?! </w:t>
      </w:r>
      <w:r w:rsidRPr="00AA2335">
        <w:rPr>
          <w:i/>
          <w:iCs/>
          <w:color w:val="000000"/>
          <w:sz w:val="28"/>
          <w:szCs w:val="28"/>
        </w:rPr>
        <w:t>(руки прижимают к щекам)</w:t>
      </w:r>
      <w:r w:rsidRPr="00AA2335">
        <w:rPr>
          <w:i/>
          <w:iCs/>
          <w:color w:val="000000"/>
          <w:sz w:val="28"/>
          <w:szCs w:val="28"/>
        </w:rPr>
        <w:br/>
      </w:r>
      <w:r w:rsidRPr="00AA2335">
        <w:rPr>
          <w:color w:val="000000"/>
          <w:sz w:val="28"/>
          <w:szCs w:val="28"/>
        </w:rPr>
        <w:t xml:space="preserve">Муха строит новый дом! </w:t>
      </w:r>
      <w:r w:rsidRPr="00AA2335">
        <w:rPr>
          <w:i/>
          <w:iCs/>
          <w:color w:val="000000"/>
          <w:sz w:val="28"/>
          <w:szCs w:val="28"/>
        </w:rPr>
        <w:t>(покачивают головой)</w:t>
      </w:r>
      <w:r w:rsidRPr="00AA2335">
        <w:rPr>
          <w:i/>
          <w:iCs/>
          <w:color w:val="000000"/>
          <w:sz w:val="28"/>
          <w:szCs w:val="28"/>
        </w:rPr>
        <w:br/>
      </w:r>
      <w:r w:rsidRPr="00AA2335">
        <w:rPr>
          <w:color w:val="000000"/>
          <w:sz w:val="28"/>
          <w:szCs w:val="28"/>
        </w:rPr>
        <w:t xml:space="preserve">Молоток стук-стук! </w:t>
      </w:r>
      <w:r w:rsidRPr="00AA2335">
        <w:rPr>
          <w:i/>
          <w:iCs/>
          <w:color w:val="000000"/>
          <w:sz w:val="28"/>
          <w:szCs w:val="28"/>
        </w:rPr>
        <w:t>(имитируют удары молотком)</w:t>
      </w:r>
      <w:r w:rsidRPr="00AA2335">
        <w:rPr>
          <w:i/>
          <w:iCs/>
          <w:color w:val="000000"/>
          <w:sz w:val="28"/>
          <w:szCs w:val="28"/>
        </w:rPr>
        <w:br/>
      </w:r>
      <w:r w:rsidRPr="00AA2335">
        <w:rPr>
          <w:color w:val="000000"/>
          <w:sz w:val="28"/>
          <w:szCs w:val="28"/>
        </w:rPr>
        <w:t xml:space="preserve">Помогать идет петух </w:t>
      </w:r>
      <w:r w:rsidRPr="00AA2335">
        <w:rPr>
          <w:i/>
          <w:iCs/>
          <w:color w:val="000000"/>
          <w:sz w:val="28"/>
          <w:szCs w:val="28"/>
        </w:rPr>
        <w:t>(взмахивают руками).</w:t>
      </w:r>
    </w:p>
    <w:p w14:paraId="696C9B14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"/>
        <w:contextualSpacing/>
        <w:rPr>
          <w:color w:val="000000"/>
          <w:sz w:val="28"/>
          <w:szCs w:val="28"/>
        </w:rPr>
      </w:pPr>
      <w:r w:rsidRPr="00AA2335">
        <w:rPr>
          <w:b/>
          <w:bCs/>
          <w:i/>
          <w:iCs/>
          <w:color w:val="000000"/>
          <w:sz w:val="28"/>
          <w:szCs w:val="28"/>
        </w:rPr>
        <w:t>Хоровод «В</w:t>
      </w:r>
      <w:r w:rsidRPr="00AA2335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AA2335">
        <w:rPr>
          <w:i/>
          <w:iCs/>
          <w:color w:val="000000"/>
          <w:sz w:val="28"/>
          <w:szCs w:val="28"/>
        </w:rPr>
        <w:t>полюшке за бугром».</w:t>
      </w:r>
    </w:p>
    <w:p w14:paraId="06863DD6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- Мы с вами тоже встанем в хоровод и споем песню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i/>
          <w:iCs/>
          <w:color w:val="000000"/>
          <w:sz w:val="28"/>
          <w:szCs w:val="28"/>
        </w:rPr>
        <w:t>«В полюшке за бугром».</w:t>
      </w:r>
    </w:p>
    <w:p w14:paraId="66FEFFF9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11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В полюшке за бугром</w:t>
      </w:r>
    </w:p>
    <w:p w14:paraId="5FAEED5D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11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Пляшет муха</w:t>
      </w:r>
      <w:r w:rsidRPr="00AA2335">
        <w:rPr>
          <w:rStyle w:val="apple-converted-space"/>
          <w:color w:val="000000"/>
          <w:sz w:val="28"/>
          <w:szCs w:val="28"/>
        </w:rPr>
        <w:t> </w:t>
      </w:r>
      <w:r w:rsidRPr="00AA2335">
        <w:rPr>
          <w:b/>
          <w:bCs/>
          <w:color w:val="000000"/>
          <w:sz w:val="28"/>
          <w:szCs w:val="28"/>
        </w:rPr>
        <w:t>с</w:t>
      </w:r>
      <w:r w:rsidRPr="00AA233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A2335">
        <w:rPr>
          <w:color w:val="000000"/>
          <w:sz w:val="28"/>
          <w:szCs w:val="28"/>
        </w:rPr>
        <w:t xml:space="preserve">комаром! </w:t>
      </w:r>
      <w:r w:rsidRPr="00AA2335">
        <w:rPr>
          <w:i/>
          <w:iCs/>
          <w:color w:val="000000"/>
          <w:sz w:val="28"/>
          <w:szCs w:val="28"/>
        </w:rPr>
        <w:t>Дети идут хороводным шагом.</w:t>
      </w:r>
    </w:p>
    <w:p w14:paraId="54D4F6EE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11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Ой да, за бугром</w:t>
      </w:r>
    </w:p>
    <w:p w14:paraId="0911E2C1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26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Пляшет муха с комаром!</w:t>
      </w:r>
    </w:p>
    <w:p w14:paraId="0E34B4DF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Имитируют игру на барабане.</w:t>
      </w:r>
    </w:p>
    <w:p w14:paraId="170B8FAD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26" w:right="5760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 xml:space="preserve">Трудится таракан -Ударяет в барабан. Ой да </w:t>
      </w:r>
      <w:proofErr w:type="gramStart"/>
      <w:r w:rsidRPr="00AA2335">
        <w:rPr>
          <w:color w:val="000000"/>
          <w:sz w:val="28"/>
          <w:szCs w:val="28"/>
        </w:rPr>
        <w:t>таракан Ударяет</w:t>
      </w:r>
      <w:proofErr w:type="gramEnd"/>
      <w:r w:rsidRPr="00AA2335">
        <w:rPr>
          <w:color w:val="000000"/>
          <w:sz w:val="28"/>
          <w:szCs w:val="28"/>
        </w:rPr>
        <w:t xml:space="preserve"> в барабан.</w:t>
      </w:r>
    </w:p>
    <w:p w14:paraId="3193B052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Имитируют игру на балалайке.</w:t>
      </w:r>
    </w:p>
    <w:p w14:paraId="09E016C7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26" w:right="5760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Душечка мотылек Балалайку приволок. Ой да, мотылек Балалайку приволок.</w:t>
      </w:r>
    </w:p>
    <w:p w14:paraId="74D693BA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contextualSpacing/>
        <w:rPr>
          <w:color w:val="000000"/>
          <w:sz w:val="28"/>
          <w:szCs w:val="28"/>
        </w:rPr>
      </w:pPr>
      <w:r w:rsidRPr="00AA2335">
        <w:rPr>
          <w:i/>
          <w:iCs/>
          <w:color w:val="000000"/>
          <w:sz w:val="28"/>
          <w:szCs w:val="28"/>
        </w:rPr>
        <w:t>Качают головой, обхватив ее руками.</w:t>
      </w:r>
    </w:p>
    <w:p w14:paraId="66EE32B1" w14:textId="77777777" w:rsidR="00E3049A" w:rsidRPr="00AA2335" w:rsidRDefault="00E3049A" w:rsidP="00C30F84">
      <w:pPr>
        <w:pStyle w:val="a5"/>
        <w:shd w:val="clear" w:color="auto" w:fill="FFFFFF"/>
        <w:spacing w:line="240" w:lineRule="atLeast"/>
        <w:ind w:left="1426" w:right="5285"/>
        <w:contextualSpacing/>
        <w:rPr>
          <w:color w:val="000000"/>
          <w:sz w:val="28"/>
          <w:szCs w:val="28"/>
        </w:rPr>
      </w:pPr>
      <w:r w:rsidRPr="00AA2335">
        <w:rPr>
          <w:color w:val="000000"/>
          <w:sz w:val="28"/>
          <w:szCs w:val="28"/>
        </w:rPr>
        <w:t>Кружится голова. Пляшет муха чуть жива: «Ох, ох, силы нет, Отпусти меня, мой свет!»</w:t>
      </w:r>
    </w:p>
    <w:p w14:paraId="5B1B8E56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Насекомые</w:t>
      </w:r>
    </w:p>
    <w:p w14:paraId="4B305182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«Насекомые»</w:t>
      </w:r>
    </w:p>
    <w:p w14:paraId="17B3C105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Дружно пальчики считаем-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 Сжимать и разжимать кулачки.</w:t>
      </w:r>
    </w:p>
    <w:p w14:paraId="660099A8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Насекомых называем:</w:t>
      </w:r>
    </w:p>
    <w:p w14:paraId="4013AEC1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Бабочка, кузнечик,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муха,   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Поочерёдно сгибать пальцы в кулачок, начиная с большого.</w:t>
      </w:r>
    </w:p>
    <w:p w14:paraId="4E23EB18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жук с зелёным брюхом.</w:t>
      </w:r>
    </w:p>
    <w:p w14:paraId="52FECE69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кто же тут звенит?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14:paraId="1441720E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Ой, сюда комар летит!                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Вращать мизинцем.</w:t>
      </w:r>
    </w:p>
    <w:p w14:paraId="2DC149BF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Прячьтесь!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Спрятать руки за спину.</w:t>
      </w:r>
    </w:p>
    <w:p w14:paraId="6B36E2E0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</w:rPr>
        <w:t> </w:t>
      </w:r>
    </w:p>
    <w:p w14:paraId="33AA97F2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«Бабочка»</w:t>
      </w:r>
    </w:p>
    <w:p w14:paraId="32940066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14:paraId="72E00897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Бабочка-коробочка,</w:t>
      </w:r>
    </w:p>
    <w:p w14:paraId="17B68A42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Улетай под облачко.</w:t>
      </w:r>
    </w:p>
    <w:p w14:paraId="50E2D420" w14:textId="77777777" w:rsidR="00E3049A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Там твои детки</w:t>
      </w:r>
    </w:p>
    <w:p w14:paraId="28F0BAC6" w14:textId="77777777" w:rsidR="00AA2335" w:rsidRDefault="00E3049A" w:rsidP="003C5E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берёзовой ветке.</w:t>
      </w:r>
    </w:p>
    <w:p w14:paraId="363A0E07" w14:textId="77777777" w:rsidR="003C5E65" w:rsidRPr="003C5E65" w:rsidRDefault="003C5E65" w:rsidP="003C5E6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6C39030C" w14:textId="77777777" w:rsidR="00AA2335" w:rsidRDefault="002C214F" w:rsidP="00C30F84">
      <w:pPr>
        <w:pStyle w:val="a5"/>
        <w:shd w:val="clear" w:color="auto" w:fill="FFFFFF"/>
        <w:spacing w:line="240" w:lineRule="atLeast"/>
        <w:ind w:left="1426" w:right="5285"/>
        <w:contextualSpacing/>
        <w:jc w:val="center"/>
        <w:rPr>
          <w:color w:val="000000"/>
          <w:sz w:val="40"/>
          <w:szCs w:val="40"/>
        </w:rPr>
      </w:pPr>
      <w:r w:rsidRPr="002C214F">
        <w:rPr>
          <w:color w:val="000000"/>
          <w:sz w:val="40"/>
          <w:szCs w:val="40"/>
        </w:rPr>
        <w:t>Май</w:t>
      </w:r>
    </w:p>
    <w:p w14:paraId="6236E1C3" w14:textId="77777777" w:rsidR="002C214F" w:rsidRDefault="00CE76F7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неделя: «</w:t>
      </w:r>
      <w:r w:rsidR="002C214F" w:rsidRPr="00AA2335">
        <w:rPr>
          <w:rFonts w:ascii="Times New Roman" w:hAnsi="Times New Roman" w:cs="Times New Roman"/>
          <w:b/>
          <w:sz w:val="28"/>
          <w:szCs w:val="28"/>
        </w:rPr>
        <w:t>Рыбы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C214F" w:rsidRPr="00AA23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7FE029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b/>
          <w:bCs/>
          <w:sz w:val="28"/>
          <w:szCs w:val="28"/>
          <w:bdr w:val="none" w:sz="0" w:space="0" w:color="auto" w:frame="1"/>
        </w:rPr>
        <w:t>ЗОЛОТАЯ РЫБКА</w:t>
      </w:r>
    </w:p>
    <w:p w14:paraId="3AC77B6F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У меня в аквариуме</w:t>
      </w:r>
    </w:p>
    <w:p w14:paraId="11D71297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Золотая рыбка,</w:t>
      </w:r>
    </w:p>
    <w:p w14:paraId="02F0E65A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Я смотрю на рыбку,</w:t>
      </w:r>
    </w:p>
    <w:p w14:paraId="6EC1C6B6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Говорю с улыбкой:</w:t>
      </w:r>
    </w:p>
    <w:p w14:paraId="1AF120EB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«Может, ты — волшебная,</w:t>
      </w:r>
    </w:p>
    <w:p w14:paraId="2F889809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Может, не простая,</w:t>
      </w:r>
    </w:p>
    <w:p w14:paraId="263D61BF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Раз зовут тебя все люди</w:t>
      </w:r>
    </w:p>
    <w:p w14:paraId="1BDB9303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 золотая?»</w:t>
      </w:r>
    </w:p>
    <w:p w14:paraId="51A39D86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Хвостиком колышет,</w:t>
      </w:r>
    </w:p>
    <w:p w14:paraId="0CDF09C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Смотрит не мигая,</w:t>
      </w:r>
    </w:p>
    <w:p w14:paraId="6387DB6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Ничего не отвечает</w:t>
      </w:r>
    </w:p>
    <w:p w14:paraId="6DFA029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 золотая.</w:t>
      </w:r>
    </w:p>
    <w:p w14:paraId="2B436AA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Руки совершают плавные встречные движения, имитируя движения рук дирижера в оркестре.</w:t>
      </w:r>
    </w:p>
    <w:p w14:paraId="54602B50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b/>
          <w:bCs/>
          <w:sz w:val="28"/>
          <w:szCs w:val="28"/>
          <w:bdr w:val="none" w:sz="0" w:space="0" w:color="auto" w:frame="1"/>
        </w:rPr>
        <w:t>Упражнение по развитию мелкой моторики</w:t>
      </w:r>
    </w:p>
    <w:p w14:paraId="086A8C4F" w14:textId="77777777" w:rsidR="001D0FA7" w:rsidRPr="001D0FA7" w:rsidRDefault="001D0FA7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b/>
          <w:bCs/>
          <w:sz w:val="28"/>
          <w:szCs w:val="28"/>
          <w:bdr w:val="none" w:sz="0" w:space="0" w:color="auto" w:frame="1"/>
        </w:rPr>
        <w:t>Рыбка</w:t>
      </w:r>
    </w:p>
    <w:p w14:paraId="7A9569EB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 плавает в водице,</w:t>
      </w:r>
    </w:p>
    <w:p w14:paraId="510D578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Рыбке весело играть.</w:t>
      </w:r>
    </w:p>
    <w:p w14:paraId="07E4ADBE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Рыбка, рыбка озорница,</w:t>
      </w:r>
    </w:p>
    <w:p w14:paraId="6AEA0C9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Мы хотим тебя поймать</w:t>
      </w:r>
    </w:p>
    <w:p w14:paraId="2FF2E4E3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 спинку изогнула,</w:t>
      </w:r>
    </w:p>
    <w:p w14:paraId="1443AA11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Крошку хлебную взяла,</w:t>
      </w:r>
    </w:p>
    <w:p w14:paraId="02DFFA3D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lastRenderedPageBreak/>
        <w:t>Рыбка хвостиком махнула,</w:t>
      </w:r>
    </w:p>
    <w:p w14:paraId="658FA224" w14:textId="77777777" w:rsidR="001D0FA7" w:rsidRPr="001D0FA7" w:rsidRDefault="001D0FA7" w:rsidP="00C30F84">
      <w:pPr>
        <w:pStyle w:val="a5"/>
        <w:shd w:val="clear" w:color="auto" w:fill="FFFFFF"/>
        <w:spacing w:before="375" w:beforeAutospacing="0" w:after="375" w:afterAutospacing="0" w:line="240" w:lineRule="atLeast"/>
        <w:contextualSpacing/>
        <w:textAlignment w:val="baseline"/>
        <w:rPr>
          <w:sz w:val="28"/>
          <w:szCs w:val="28"/>
        </w:rPr>
      </w:pPr>
      <w:r w:rsidRPr="001D0FA7">
        <w:rPr>
          <w:sz w:val="28"/>
          <w:szCs w:val="28"/>
        </w:rPr>
        <w:t>Рыбка быстро уплыла.</w:t>
      </w:r>
    </w:p>
    <w:p w14:paraId="524C30D2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на развитие чувства ритма.</w:t>
      </w:r>
    </w:p>
    <w:p w14:paraId="4FF9CECA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Дети делятся на две группы. У первой группы в руках Деревянные ложки, палочки, барабанчики. Они изобража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softHyphen/>
        <w:t>ют оркестр — на своих ударных инструментах «отбивают»</w:t>
      </w:r>
      <w:r w:rsidRPr="00AA2335">
        <w:rPr>
          <w:rFonts w:ascii="Times New Roman" w:hAnsi="Times New Roman" w:cs="Times New Roman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ритм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стихотворения. Другая группа - артисты. Дети про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говаривают </w:t>
      </w: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текст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стихотворения, сопровождая его ритми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softHyphen/>
        <w:t>ческими движениями</w:t>
      </w:r>
    </w:p>
    <w:p w14:paraId="3D7F07CE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Жили-были три утенка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Хлопки.</w:t>
      </w:r>
    </w:p>
    <w:p w14:paraId="4D5B3D4E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Пик, 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.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Удары по коленям.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404BC083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Хорошо и дружно жили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Ладошки «моет» ладошку.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35254000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Пик, </w:t>
      </w: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Удары по коленям.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11514BE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Как-то утром на рыбалку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Шаги на месте.</w:t>
      </w:r>
    </w:p>
    <w:p w14:paraId="50C9A792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Пик, Пак, </w:t>
      </w:r>
      <w:proofErr w:type="spellStart"/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Похлопывание руками по бедрам.</w:t>
      </w:r>
    </w:p>
    <w:p w14:paraId="632E7144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Зашагали вперевалку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Шаги на месте.</w:t>
      </w:r>
    </w:p>
    <w:p w14:paraId="07BC26C2" w14:textId="77777777" w:rsidR="002C214F" w:rsidRPr="00FC71F4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Пик, Пак, </w:t>
      </w:r>
      <w:proofErr w:type="spellStart"/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Хлопки.</w:t>
      </w:r>
    </w:p>
    <w:p w14:paraId="582786EA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Наловили много рыбы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Энергичное сжимание и разжимание</w:t>
      </w:r>
    </w:p>
    <w:p w14:paraId="7F6F9FD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кистей рук.</w:t>
      </w:r>
    </w:p>
    <w:p w14:paraId="7852E279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Пик, 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.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Хлопки.</w:t>
      </w:r>
    </w:p>
    <w:p w14:paraId="1EC73C29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И еще поймать могли бы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Сжимание и разжимание кистей рук.</w:t>
      </w:r>
    </w:p>
    <w:p w14:paraId="5C5BC2A4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Пик,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746EDF0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Съели дружно все до крошки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Имитация действия.</w:t>
      </w:r>
    </w:p>
    <w:p w14:paraId="0722DA4C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Пик,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,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Удары по коленям.</w:t>
      </w:r>
    </w:p>
    <w:p w14:paraId="5F1D3B5F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Кроме маленькой рыбешки,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Показать руками.</w:t>
      </w:r>
    </w:p>
    <w:p w14:paraId="7F7B9A54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Пик, Пак, </w:t>
      </w:r>
      <w:proofErr w:type="spell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</w:t>
      </w:r>
      <w:proofErr w:type="spell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Удары по коленям.</w:t>
      </w:r>
    </w:p>
    <w:p w14:paraId="43DC7B28" w14:textId="77777777" w:rsidR="002C214F" w:rsidRPr="00AA2335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В. Орлов</w:t>
      </w:r>
    </w:p>
    <w:p w14:paraId="7C6D8412" w14:textId="77777777" w:rsidR="002C214F" w:rsidRDefault="002C214F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Затем дети меняются ролями.</w:t>
      </w:r>
    </w:p>
    <w:p w14:paraId="10709EE1" w14:textId="77777777" w:rsidR="00FC71F4" w:rsidRPr="00FC71F4" w:rsidRDefault="00FC71F4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4B8BC66D" w14:textId="77777777" w:rsidR="00CE76F7" w:rsidRDefault="00CE76F7" w:rsidP="00C30F84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3-я неделя: «Детский сад, школа» </w:t>
      </w:r>
    </w:p>
    <w:p w14:paraId="4C480F46" w14:textId="77777777" w:rsidR="00CE76F7" w:rsidRDefault="00CE76F7" w:rsidP="00C30F84">
      <w:pPr>
        <w:spacing w:line="240" w:lineRule="atLeast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037EDBCE" w14:textId="77777777" w:rsidR="003A7344" w:rsidRPr="00AA2335" w:rsidRDefault="00CE76F7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4-я неделя: «</w:t>
      </w:r>
      <w:r w:rsidR="003A7344"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Лето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14:paraId="34C32C7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«Колокольчики»</w:t>
      </w:r>
    </w:p>
    <w:p w14:paraId="3E8E1877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прятки пальчики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играют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Сжимать и разжимать пальцы рук.</w:t>
      </w:r>
    </w:p>
    <w:p w14:paraId="6C4D6665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головки убирают, 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Открывать и закрывать глаза.</w:t>
      </w:r>
    </w:p>
    <w:p w14:paraId="705E105F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Словно синие цветки,</w:t>
      </w:r>
    </w:p>
    <w:p w14:paraId="63A70B10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Распускают </w:t>
      </w:r>
      <w:proofErr w:type="gramStart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лепестки</w:t>
      </w:r>
      <w:proofErr w:type="gramEnd"/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Сводить и разводить пальцы «веером».</w:t>
      </w:r>
    </w:p>
    <w:p w14:paraId="1A605D1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Наверху качаются,  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Качание и наклоны кистей вправо-влево.</w:t>
      </w:r>
    </w:p>
    <w:p w14:paraId="7DDF69D4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Низко наклоняются.</w:t>
      </w:r>
    </w:p>
    <w:p w14:paraId="7EEBF89A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Колокольчик голубой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 Круговые движения кистями.</w:t>
      </w:r>
    </w:p>
    <w:p w14:paraId="3DAD1F4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Поклонился, повернулся</w:t>
      </w:r>
    </w:p>
    <w:p w14:paraId="359515CC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 нам с тобой.</w:t>
      </w:r>
    </w:p>
    <w:p w14:paraId="3371FF63" w14:textId="77777777" w:rsidR="003A7344" w:rsidRPr="00AA2335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Колокольчики-цветы                                    </w:t>
      </w:r>
      <w:r w:rsidRPr="00AA2335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Повороты кистями вправо-влево,</w:t>
      </w:r>
    </w:p>
    <w:p w14:paraId="375F4F5C" w14:textId="77777777" w:rsidR="002C214F" w:rsidRPr="002C214F" w:rsidRDefault="003A7344" w:rsidP="00C30F8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Очень вежливы, а ты?                                  </w:t>
      </w:r>
      <w:r w:rsidRPr="00AA2335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A233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Ладони сверху опустить на стол.</w:t>
      </w:r>
    </w:p>
    <w:p w14:paraId="5E744075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«Лето. Цветы»</w:t>
      </w:r>
    </w:p>
    <w:p w14:paraId="2CD99FA6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t>Подвижные игры и упражнения</w:t>
      </w:r>
    </w:p>
    <w:p w14:paraId="33CE604C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rStyle w:val="a4"/>
          <w:color w:val="2B2B2B"/>
          <w:sz w:val="28"/>
          <w:szCs w:val="28"/>
        </w:rPr>
        <w:lastRenderedPageBreak/>
        <w:t>Подвижная игра «Одуванчик»</w:t>
      </w:r>
      <w:r w:rsidRPr="00AA2335">
        <w:rPr>
          <w:rStyle w:val="a3"/>
          <w:b/>
          <w:bCs/>
          <w:color w:val="2B2B2B"/>
          <w:sz w:val="28"/>
          <w:szCs w:val="28"/>
        </w:rPr>
        <w:t> </w:t>
      </w:r>
      <w:r w:rsidRPr="00AA2335">
        <w:rPr>
          <w:rStyle w:val="a4"/>
          <w:color w:val="2B2B2B"/>
          <w:sz w:val="28"/>
          <w:szCs w:val="28"/>
        </w:rPr>
        <w:t>[Координация речи с движением. Закрепление умения договаривать словосочетания].</w:t>
      </w:r>
    </w:p>
    <w:p w14:paraId="0F5117E8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Как воздушный шар на ножке         Дети стоят на носочках,</w:t>
      </w:r>
    </w:p>
    <w:p w14:paraId="350EE005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     сомкнув руки нас головой.</w:t>
      </w:r>
    </w:p>
    <w:p w14:paraId="16B4F743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Одуванчик у дорожки.         Два раза делают наклоны влево-</w:t>
      </w:r>
    </w:p>
    <w:p w14:paraId="377E77D8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      вправо.</w:t>
      </w:r>
    </w:p>
    <w:p w14:paraId="09C85D48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Одуванчик — шарик белый.         Поднимаются на носочки.</w:t>
      </w:r>
    </w:p>
    <w:p w14:paraId="66AF5564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Дунул я. И улетел он.         Дуют, округлив губы, не раздувая  </w:t>
      </w:r>
    </w:p>
    <w:p w14:paraId="6F6BCD0B" w14:textId="77777777" w:rsidR="002C214F" w:rsidRPr="00AA2335" w:rsidRDefault="002C214F" w:rsidP="00C30F84">
      <w:pPr>
        <w:pStyle w:val="a5"/>
        <w:shd w:val="clear" w:color="auto" w:fill="FFFFFF"/>
        <w:spacing w:before="0" w:beforeAutospacing="0" w:after="300" w:afterAutospacing="0" w:line="240" w:lineRule="atLeast"/>
        <w:contextualSpacing/>
        <w:rPr>
          <w:color w:val="2B2B2B"/>
          <w:sz w:val="28"/>
          <w:szCs w:val="28"/>
        </w:rPr>
      </w:pPr>
      <w:r w:rsidRPr="00AA2335">
        <w:rPr>
          <w:color w:val="2B2B2B"/>
          <w:sz w:val="28"/>
          <w:szCs w:val="28"/>
        </w:rPr>
        <w:t>                                                                         щек. Разбегаются по группе.</w:t>
      </w:r>
    </w:p>
    <w:p w14:paraId="15A61888" w14:textId="77777777" w:rsidR="00AA2335" w:rsidRPr="00AA2335" w:rsidRDefault="00AA2335" w:rsidP="00C30F84">
      <w:pPr>
        <w:pStyle w:val="a5"/>
        <w:shd w:val="clear" w:color="auto" w:fill="FFFFFF"/>
        <w:spacing w:line="240" w:lineRule="atLeast"/>
        <w:ind w:right="5285"/>
        <w:contextualSpacing/>
        <w:rPr>
          <w:color w:val="000000"/>
          <w:sz w:val="28"/>
          <w:szCs w:val="28"/>
        </w:rPr>
      </w:pPr>
    </w:p>
    <w:p w14:paraId="2007E4DC" w14:textId="77777777" w:rsidR="00833B58" w:rsidRPr="00AA2335" w:rsidRDefault="00E3049A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2335">
        <w:rPr>
          <w:rFonts w:ascii="Times New Roman" w:hAnsi="Times New Roman" w:cs="Times New Roman"/>
          <w:b/>
          <w:sz w:val="28"/>
          <w:szCs w:val="28"/>
        </w:rPr>
        <w:t xml:space="preserve">Грибы </w:t>
      </w:r>
    </w:p>
    <w:p w14:paraId="69E3A263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Грибы</w:t>
      </w:r>
    </w:p>
    <w:p w14:paraId="5CD9A154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Логопед задает ритмический рисунок, а дети повторя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ют: хлопают руками, топают ногами, стучат деревянны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ми ложками, трещотками и т. д.</w:t>
      </w:r>
    </w:p>
    <w:p w14:paraId="240F0CE7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14:paraId="706EB748" w14:textId="77777777" w:rsidR="00AA2335" w:rsidRPr="00AA2335" w:rsidRDefault="00C30F84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Вос-ль. </w:t>
      </w:r>
      <w:r w:rsidR="00AA2335" w:rsidRPr="00AA2335">
        <w:rPr>
          <w:rFonts w:ascii="Times New Roman" w:hAnsi="Times New Roman" w:cs="Times New Roman"/>
          <w:color w:val="000000"/>
          <w:sz w:val="28"/>
          <w:szCs w:val="28"/>
        </w:rPr>
        <w:t>. Как здесь много грибов! Давайте их со</w:t>
      </w:r>
      <w:r w:rsidR="00AA2335" w:rsidRPr="00AA2335">
        <w:rPr>
          <w:rFonts w:ascii="Times New Roman" w:hAnsi="Times New Roman" w:cs="Times New Roman"/>
          <w:color w:val="000000"/>
          <w:sz w:val="28"/>
          <w:szCs w:val="28"/>
        </w:rPr>
        <w:softHyphen/>
        <w:t>бирать.</w:t>
      </w:r>
    </w:p>
    <w:p w14:paraId="627A3C4A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Музыка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любой марш, размер 4/4.</w:t>
      </w:r>
    </w:p>
    <w:p w14:paraId="0667DBE5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Утром </w:t>
      </w:r>
      <w:proofErr w:type="gram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 в</w:t>
      </w:r>
      <w:proofErr w:type="gram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лес пошли,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Энергичный шаг на месте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дороге гриб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нашли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Наклоны вперед. Руки на поясе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А за ними —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посмотри..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^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Ноги в коленях не сгибать.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Показались еще три.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 xml:space="preserve">Руки на поясе. Наклоны вправо- влево      </w:t>
      </w:r>
    </w:p>
    <w:p w14:paraId="596BA114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Дети очень поспешили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Бег на месте.</w:t>
      </w:r>
    </w:p>
    <w:p w14:paraId="110F61A6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И грибы все уронили.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Всплеснуть руками, опустить голову.</w:t>
      </w:r>
    </w:p>
    <w:p w14:paraId="1621C791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28F1CA3D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5EE8415A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F200692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>Логопед. Каждое утро в лесу начинается с зарядки. 4   Звучит музыка (для разных персонажей мелодии ис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softHyphen/>
        <w:t>полняются в разных темпе и регистре).</w:t>
      </w:r>
    </w:p>
    <w:p w14:paraId="5AA8BF97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Раз — прыжок,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Подпрыгнуть.</w:t>
      </w:r>
    </w:p>
    <w:p w14:paraId="16CAF8AC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Два — присядка.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Присесть.</w:t>
      </w:r>
    </w:p>
    <w:p w14:paraId="03B298C8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Это заячья зарядка.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Ладошки на голову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«ушки на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макуш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</w:p>
    <w:p w14:paraId="759BF044" w14:textId="77777777" w:rsidR="00AA2335" w:rsidRPr="00AA2335" w:rsidRDefault="00AA2335" w:rsidP="00C30F84">
      <w:pPr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ке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». Прыжки на месте                                                                                                                             </w:t>
      </w:r>
      <w:proofErr w:type="gram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.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лисята как проснутся,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Кулачками протереть глаза.      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Любят долго потянуться.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Потягивание с отводом рук.</w:t>
      </w:r>
    </w:p>
    <w:p w14:paraId="7A5D6912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зевнуть</w:t>
      </w:r>
      <w:proofErr w:type="gram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Зевнуть</w:t>
      </w:r>
      <w:proofErr w:type="spell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прикрывая рот ладонью.</w:t>
      </w:r>
    </w:p>
    <w:p w14:paraId="6C94C7DB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Ну и хвостиком вильнуть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Движение бедрами из стороны в сторону.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А волчата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спинку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>выгнуть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Прогнуться в спине вперед.</w:t>
      </w:r>
    </w:p>
    <w:p w14:paraId="22C40130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>И легонечко подпрыгнуть.                                            Л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егкий прыжок вверх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Ну а мишка </w:t>
      </w:r>
      <w:proofErr w:type="gramStart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косолапый,   </w:t>
      </w:r>
      <w:proofErr w:type="gramEnd"/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Руки полусогнуты в локтях, </w:t>
      </w:r>
      <w:proofErr w:type="spell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яадошки</w:t>
      </w:r>
      <w:proofErr w:type="spellEnd"/>
    </w:p>
    <w:p w14:paraId="546E662D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                   соединены ниже пояса.                                               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Широко расставив лапы,    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Ноги на ширине плен.                                                             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Го одну то обе вместе, 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Переступите с ноги на ногу.</w:t>
      </w:r>
    </w:p>
    <w:p w14:paraId="2A52C116" w14:textId="77777777" w:rsidR="00AA2335" w:rsidRPr="00AA2335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A233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Долго топчется на месте. 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Раскачивание туловища из стороны в</w:t>
      </w:r>
    </w:p>
    <w:p w14:paraId="43C642AE" w14:textId="77777777" w:rsidR="00AA2335" w:rsidRPr="00C30F84" w:rsidRDefault="00AA2335" w:rsidP="00C30F84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сторону.                                                                                                   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А кому зарядки мало -    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Развести </w:t>
      </w:r>
      <w:proofErr w:type="gramStart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  в</w:t>
      </w:r>
      <w:proofErr w:type="gramEnd"/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стороны  на уровне                                       </w:t>
      </w:r>
      <w:r w:rsidRPr="00AA2335">
        <w:rPr>
          <w:rFonts w:ascii="Times New Roman" w:hAnsi="Times New Roman" w:cs="Times New Roman"/>
          <w:color w:val="000000"/>
          <w:sz w:val="28"/>
          <w:szCs w:val="28"/>
        </w:rPr>
        <w:t xml:space="preserve">Начинает все сначала.                                       </w:t>
      </w:r>
      <w:r w:rsidRPr="00AA23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пояса ладонями вверх.</w:t>
      </w:r>
    </w:p>
    <w:p w14:paraId="27F8F750" w14:textId="77777777" w:rsidR="00E3049A" w:rsidRPr="003C5E65" w:rsidRDefault="00E3049A" w:rsidP="003C5E6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C5E65">
        <w:rPr>
          <w:rFonts w:ascii="Times New Roman" w:hAnsi="Times New Roman" w:cs="Times New Roman"/>
          <w:b/>
          <w:sz w:val="28"/>
          <w:szCs w:val="28"/>
        </w:rPr>
        <w:t>За грибами</w:t>
      </w:r>
    </w:p>
    <w:p w14:paraId="15347355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Все зверюшки на опушке Дети идут в хороводе.</w:t>
      </w:r>
      <w:r w:rsidRPr="003C5E65">
        <w:rPr>
          <w:rFonts w:ascii="Times New Roman" w:hAnsi="Times New Roman" w:cs="Times New Roman"/>
          <w:sz w:val="28"/>
          <w:szCs w:val="28"/>
        </w:rPr>
        <w:br/>
        <w:t>Ищут грузди и волнушки.</w:t>
      </w:r>
    </w:p>
    <w:p w14:paraId="1839515C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Белочки скакали, Скачут вприсядку, срывают воображаемые грибы</w:t>
      </w:r>
    </w:p>
    <w:p w14:paraId="69F2E2DA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Рыжики срывали</w:t>
      </w:r>
      <w:proofErr w:type="gramStart"/>
      <w:r w:rsidRPr="003C5E65">
        <w:rPr>
          <w:rFonts w:ascii="Times New Roman" w:hAnsi="Times New Roman" w:cs="Times New Roman"/>
          <w:sz w:val="28"/>
          <w:szCs w:val="28"/>
        </w:rPr>
        <w:t>. .</w:t>
      </w:r>
      <w:proofErr w:type="gramEnd"/>
    </w:p>
    <w:p w14:paraId="25F5BA63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Лисичка бежала</w:t>
      </w:r>
      <w:proofErr w:type="gramStart"/>
      <w:r w:rsidRPr="003C5E65">
        <w:rPr>
          <w:rFonts w:ascii="Times New Roman" w:hAnsi="Times New Roman" w:cs="Times New Roman"/>
          <w:sz w:val="28"/>
          <w:szCs w:val="28"/>
        </w:rPr>
        <w:t>, Бегут</w:t>
      </w:r>
      <w:proofErr w:type="gramEnd"/>
      <w:r w:rsidRPr="003C5E65">
        <w:rPr>
          <w:rFonts w:ascii="Times New Roman" w:hAnsi="Times New Roman" w:cs="Times New Roman"/>
          <w:sz w:val="28"/>
          <w:szCs w:val="28"/>
        </w:rPr>
        <w:t xml:space="preserve"> по кругу, собирают воображаемые</w:t>
      </w:r>
    </w:p>
    <w:p w14:paraId="5EFC1EBC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Лисички собирала. грибы.</w:t>
      </w:r>
    </w:p>
    <w:p w14:paraId="09340A09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 xml:space="preserve">Скакали </w:t>
      </w:r>
      <w:proofErr w:type="spellStart"/>
      <w:r w:rsidRPr="003C5E65"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 w:rsidRPr="003C5E65">
        <w:rPr>
          <w:rFonts w:ascii="Times New Roman" w:hAnsi="Times New Roman" w:cs="Times New Roman"/>
          <w:sz w:val="28"/>
          <w:szCs w:val="28"/>
        </w:rPr>
        <w:t>, Скачут стоя, срывая воображаемые</w:t>
      </w:r>
    </w:p>
    <w:p w14:paraId="2C71B8CA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 xml:space="preserve">Искали </w:t>
      </w:r>
      <w:proofErr w:type="spellStart"/>
      <w:r w:rsidRPr="003C5E65">
        <w:rPr>
          <w:rFonts w:ascii="Times New Roman" w:hAnsi="Times New Roman" w:cs="Times New Roman"/>
          <w:sz w:val="28"/>
          <w:szCs w:val="28"/>
        </w:rPr>
        <w:t>опятки</w:t>
      </w:r>
      <w:proofErr w:type="spellEnd"/>
      <w:r w:rsidRPr="003C5E65">
        <w:rPr>
          <w:rFonts w:ascii="Times New Roman" w:hAnsi="Times New Roman" w:cs="Times New Roman"/>
          <w:sz w:val="28"/>
          <w:szCs w:val="28"/>
        </w:rPr>
        <w:t>. грибы.</w:t>
      </w:r>
    </w:p>
    <w:p w14:paraId="21CAD5BB" w14:textId="77777777" w:rsidR="00E3049A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Медведь проходил, Идут вразвалку, затем топают правой</w:t>
      </w:r>
    </w:p>
    <w:p w14:paraId="7D76312F" w14:textId="77777777" w:rsidR="002C214F" w:rsidRPr="003C5E65" w:rsidRDefault="00E3049A" w:rsidP="003C5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5E65">
        <w:rPr>
          <w:rFonts w:ascii="Times New Roman" w:hAnsi="Times New Roman" w:cs="Times New Roman"/>
          <w:sz w:val="28"/>
          <w:szCs w:val="28"/>
        </w:rPr>
        <w:t>Мухомор раздавил. ногой.</w:t>
      </w:r>
      <w:r w:rsidRPr="003C5E65">
        <w:rPr>
          <w:rFonts w:ascii="Times New Roman" w:hAnsi="Times New Roman" w:cs="Times New Roman"/>
          <w:sz w:val="28"/>
          <w:szCs w:val="28"/>
        </w:rPr>
        <w:br/>
        <w:t xml:space="preserve">Н. </w:t>
      </w:r>
      <w:proofErr w:type="spellStart"/>
      <w:r w:rsidRPr="003C5E6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sectPr w:rsidR="002C214F" w:rsidRPr="003C5E65" w:rsidSect="00C30F8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1455D"/>
    <w:multiLevelType w:val="hybridMultilevel"/>
    <w:tmpl w:val="C6EAA53C"/>
    <w:lvl w:ilvl="0" w:tplc="5A3C49E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20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490"/>
    <w:rsid w:val="0001059E"/>
    <w:rsid w:val="001C2823"/>
    <w:rsid w:val="001C44A4"/>
    <w:rsid w:val="001D0FA7"/>
    <w:rsid w:val="001F65F4"/>
    <w:rsid w:val="002C214F"/>
    <w:rsid w:val="00341CEC"/>
    <w:rsid w:val="00376505"/>
    <w:rsid w:val="003A7344"/>
    <w:rsid w:val="003C5E65"/>
    <w:rsid w:val="004C5B49"/>
    <w:rsid w:val="004F3CDC"/>
    <w:rsid w:val="0053049B"/>
    <w:rsid w:val="00833B58"/>
    <w:rsid w:val="00845EC6"/>
    <w:rsid w:val="008A1CCA"/>
    <w:rsid w:val="0092429F"/>
    <w:rsid w:val="00930030"/>
    <w:rsid w:val="0097412A"/>
    <w:rsid w:val="00983A47"/>
    <w:rsid w:val="00A109C4"/>
    <w:rsid w:val="00AA2335"/>
    <w:rsid w:val="00C05AD9"/>
    <w:rsid w:val="00C30F84"/>
    <w:rsid w:val="00CB78C0"/>
    <w:rsid w:val="00CE76F7"/>
    <w:rsid w:val="00D76490"/>
    <w:rsid w:val="00DF0EF1"/>
    <w:rsid w:val="00E3049A"/>
    <w:rsid w:val="00E31162"/>
    <w:rsid w:val="00ED090C"/>
    <w:rsid w:val="00F9352A"/>
    <w:rsid w:val="00F9688E"/>
    <w:rsid w:val="00F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509"/>
  <w15:docId w15:val="{E7995660-BC2C-4D2A-8043-D5C74964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52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B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76490"/>
    <w:rPr>
      <w:i/>
      <w:iCs/>
    </w:rPr>
  </w:style>
  <w:style w:type="character" w:styleId="a4">
    <w:name w:val="Strong"/>
    <w:basedOn w:val="a0"/>
    <w:uiPriority w:val="22"/>
    <w:qFormat/>
    <w:rsid w:val="00D76490"/>
    <w:rPr>
      <w:b/>
      <w:bCs/>
    </w:rPr>
  </w:style>
  <w:style w:type="character" w:customStyle="1" w:styleId="apple-converted-space">
    <w:name w:val="apple-converted-space"/>
    <w:basedOn w:val="a0"/>
    <w:rsid w:val="00D76490"/>
  </w:style>
  <w:style w:type="paragraph" w:styleId="a5">
    <w:name w:val="Normal (Web)"/>
    <w:basedOn w:val="a"/>
    <w:uiPriority w:val="99"/>
    <w:unhideWhenUsed/>
    <w:rsid w:val="00C0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C05AD9"/>
  </w:style>
  <w:style w:type="character" w:customStyle="1" w:styleId="40">
    <w:name w:val="Заголовок 4 Знак"/>
    <w:basedOn w:val="a0"/>
    <w:link w:val="4"/>
    <w:uiPriority w:val="9"/>
    <w:semiHidden/>
    <w:rsid w:val="00833B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2C2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7658</Words>
  <Characters>43652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16</cp:revision>
  <dcterms:created xsi:type="dcterms:W3CDTF">2016-02-11T07:43:00Z</dcterms:created>
  <dcterms:modified xsi:type="dcterms:W3CDTF">2026-08-11T12:28:00Z</dcterms:modified>
</cp:coreProperties>
</file>