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81EA1" w14:textId="4544FE53" w:rsidR="004D0E91" w:rsidRPr="009428DB" w:rsidRDefault="004D0E91" w:rsidP="009428DB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B1E1F"/>
          <w:spacing w:val="-15"/>
          <w:sz w:val="32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b/>
          <w:bCs/>
          <w:color w:val="1B1E1F"/>
          <w:spacing w:val="-15"/>
          <w:sz w:val="32"/>
          <w:szCs w:val="28"/>
          <w:lang w:eastAsia="ru-RU"/>
        </w:rPr>
        <w:t>Рекомендации логопеда для родителей</w:t>
      </w:r>
      <w:r w:rsidRPr="003809C1">
        <w:rPr>
          <w:rFonts w:ascii="Times New Roman" w:eastAsia="Times New Roman" w:hAnsi="Times New Roman" w:cs="Times New Roman"/>
          <w:b/>
          <w:bCs/>
          <w:color w:val="1B1E1F"/>
          <w:spacing w:val="-15"/>
          <w:sz w:val="32"/>
          <w:szCs w:val="28"/>
          <w:lang w:eastAsia="ru-RU"/>
        </w:rPr>
        <w:t xml:space="preserve"> на зимний период.</w:t>
      </w:r>
    </w:p>
    <w:p w14:paraId="6836216F" w14:textId="77777777" w:rsidR="009428DB" w:rsidRDefault="009428DB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3F628722" w14:textId="77777777" w:rsidR="009428DB" w:rsidRDefault="009428DB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4DEBE9C5" w14:textId="7FAD88B5" w:rsidR="004D0E91" w:rsidRPr="003809C1" w:rsidRDefault="004D0E91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На прогулке понаблюдайте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 ребёнком за зимними изменениями в природе.</w:t>
      </w:r>
    </w:p>
    <w:p w14:paraId="6E73F7F7" w14:textId="77777777" w:rsidR="004D0E91" w:rsidRPr="004D0E91" w:rsidRDefault="004D0E91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9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Помогите ребёнку запомнить приметы зимы:</w:t>
      </w:r>
    </w:p>
    <w:p w14:paraId="71FCB0EB" w14:textId="77777777" w:rsidR="004D0E91" w:rsidRPr="004D0E91" w:rsidRDefault="004D0E91" w:rsidP="003809C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Земля покрыта снегом, а реки и озёра – льдом.</w:t>
      </w:r>
    </w:p>
    <w:p w14:paraId="061C20AF" w14:textId="77777777" w:rsidR="004D0E91" w:rsidRPr="004D0E91" w:rsidRDefault="004D0E91" w:rsidP="003809C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Стало холодно, на улице мороз.</w:t>
      </w:r>
    </w:p>
    <w:p w14:paraId="001E900D" w14:textId="77777777" w:rsidR="004D0E91" w:rsidRPr="004D0E91" w:rsidRDefault="004D0E91" w:rsidP="003809C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Дуют сильные ветры, часто бывают метели, снегопады.</w:t>
      </w:r>
    </w:p>
    <w:p w14:paraId="2F88F839" w14:textId="77777777" w:rsidR="004D0E91" w:rsidRPr="004D0E91" w:rsidRDefault="004D0E91" w:rsidP="003809C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Ночи стоят длинные, а дни  – короткие.</w:t>
      </w:r>
    </w:p>
    <w:p w14:paraId="34A770B6" w14:textId="77777777" w:rsidR="004D0E91" w:rsidRPr="004D0E91" w:rsidRDefault="004D0E91" w:rsidP="003809C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Люди  надели тёплую зимнюю одежду.</w:t>
      </w:r>
    </w:p>
    <w:p w14:paraId="169BBB5B" w14:textId="77777777" w:rsidR="004D0E91" w:rsidRPr="003809C1" w:rsidRDefault="004D0E91" w:rsidP="003809C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Дети катаются на санках, лыжах, коньках, лепят снеговиков, строят снежные крепости, играют в снежки.</w:t>
      </w:r>
    </w:p>
    <w:p w14:paraId="5455A070" w14:textId="77777777" w:rsidR="009428DB" w:rsidRDefault="009428DB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6F6F3F3D" w14:textId="41E6F519" w:rsidR="004D0E91" w:rsidRPr="004D0E91" w:rsidRDefault="004D0E91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9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Побеседуйте с ребенком:</w:t>
      </w:r>
    </w:p>
    <w:p w14:paraId="19D9F54F" w14:textId="77777777" w:rsidR="004D0E91" w:rsidRPr="004D0E91" w:rsidRDefault="004D0E91" w:rsidP="003809C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Какое время года наступило?</w:t>
      </w:r>
    </w:p>
    <w:p w14:paraId="59A48BC6" w14:textId="77777777" w:rsidR="004D0E91" w:rsidRPr="004D0E91" w:rsidRDefault="004D0E91" w:rsidP="003809C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Почему ты так решил?</w:t>
      </w:r>
    </w:p>
    <w:p w14:paraId="18930DFD" w14:textId="77777777" w:rsidR="004D0E91" w:rsidRPr="004D0E91" w:rsidRDefault="004D0E91" w:rsidP="003809C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погода стоит зимой?</w:t>
      </w:r>
    </w:p>
    <w:p w14:paraId="5C8C5B54" w14:textId="77777777" w:rsidR="004D0E91" w:rsidRPr="004D0E91" w:rsidRDefault="004D0E91" w:rsidP="003809C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одеты люди?</w:t>
      </w:r>
    </w:p>
    <w:p w14:paraId="0F989D1B" w14:textId="77777777" w:rsidR="004D0E91" w:rsidRPr="004D0E91" w:rsidRDefault="004D0E91" w:rsidP="003809C1">
      <w:pPr>
        <w:numPr>
          <w:ilvl w:val="0"/>
          <w:numId w:val="2"/>
        </w:numPr>
        <w:spacing w:after="0" w:line="240" w:lineRule="auto"/>
        <w:ind w:left="0" w:firstLine="0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зимние развлечения у детей?</w:t>
      </w:r>
    </w:p>
    <w:p w14:paraId="2CAF9FA9" w14:textId="77777777" w:rsidR="009428DB" w:rsidRDefault="009428DB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6CCFC463" w14:textId="73F8D927" w:rsidR="004D0E91" w:rsidRPr="004D0E91" w:rsidRDefault="004D0E91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Почитайте ребенку рассказы о зимних месяцах.</w:t>
      </w:r>
    </w:p>
    <w:p w14:paraId="79ADF0EA" w14:textId="688CDED9" w:rsidR="004D0E91" w:rsidRPr="004D0E91" w:rsidRDefault="004D0E91" w:rsidP="009428D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ДЕКАБРЬ</w:t>
      </w:r>
    </w:p>
    <w:p w14:paraId="50E81DCE" w14:textId="64D2BAF9" w:rsidR="009428DB" w:rsidRPr="009428DB" w:rsidRDefault="004D0E91" w:rsidP="009428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Декабрь — первый зимний месяц. Белые снежинки укрыва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ют землю пушистым ковром. Деревья и кустарники стоят без листьев, на голых ветках лежит снег, а сосна и ель остаются по-прежнему зелеными. Сквозь серые облака редко прогляды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вает солнце, поэтому декабрь называют в народе — «</w:t>
      </w:r>
      <w:proofErr w:type="spellStart"/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хмурень</w:t>
      </w:r>
      <w:proofErr w:type="spellEnd"/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 В декабре дни короткие, ночи длинные, смеркается рано, а по ночам трещит мороз. Холодно в декабре зверям и птицам, зай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цы одеты в белоснежные пушистые шубки, чтобы ни волк, ни лиса не заметили их на белом снегу. Медведи спят в берлогах. Белки прыгают по веткам и грызут еловые шишки. Холодно и голодно зимой птицам. Они перебираются поближе к жилью человека и прячутся от морозов и метелей под крышами домов. В самом конце декабря дети и взрослые готовятся к встрече Нового года. Наряжают елку, украшают ее разноцветными шарами и бусами.</w:t>
      </w:r>
    </w:p>
    <w:p w14:paraId="1F65A24D" w14:textId="72CD8159" w:rsidR="004D0E91" w:rsidRPr="004D0E91" w:rsidRDefault="004D0E91" w:rsidP="004927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ЯНВАРЬ</w:t>
      </w:r>
    </w:p>
    <w:p w14:paraId="295AD7D1" w14:textId="035BBEFF" w:rsidR="009428DB" w:rsidRPr="009428DB" w:rsidRDefault="004D0E91" w:rsidP="009428D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Январь — второй зимний месяц. В народе январь называют «лютень». «Месяц январь — зимы государь», — так народ го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ворит. В январе сугробы высокие. Мороз на стеклах рисует уди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вительные узоры. Холодно и голодно в январе зверям и пти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цам. Белочка в сильные морозы прячется в дупле. Лисица за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бирается глубоко в нору. Медведь спит в теплой берлоге. По ночам воют волки и голод гонит их ближе к жилью человека. В январе отмечают светлый праздник Рождества Христова. У детей в этом месяце много веселых забав: катание на санках, лыжах, коньках. Солнце в январе поднимается выше и светит ярче.</w:t>
      </w:r>
    </w:p>
    <w:p w14:paraId="1B856FC0" w14:textId="6AB7D45D" w:rsidR="004D0E91" w:rsidRPr="004D0E91" w:rsidRDefault="004D0E91" w:rsidP="004927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ФЕВРАЛЬ</w:t>
      </w:r>
    </w:p>
    <w:p w14:paraId="691CDE48" w14:textId="77777777" w:rsidR="004D0E91" w:rsidRPr="004D0E91" w:rsidRDefault="004D0E91" w:rsidP="003809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Февраль — последний зимний месяц. В этом месяце дуют сильные ветры. Метели и вьюги наметают высокие сугробы. В старину февраль называли «снеговеем».</w:t>
      </w:r>
    </w:p>
    <w:p w14:paraId="13885F94" w14:textId="77777777" w:rsidR="004D0E91" w:rsidRPr="004D0E91" w:rsidRDefault="004D0E91" w:rsidP="003809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феврале день становится длиннее и начинает пригревать солнышко. В этом месяце бывают оттепели, снег подтаивает, а сугробы оседают. Все чаще слышно пение птиц. Воробьи соби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раются в стайки и громко, радостно чирикают. Затягивают ве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селую песню синицы. Начинаются игры у зайцев, лисиц, толь</w:t>
      </w: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ко медведь все еще спит в берлоге.</w:t>
      </w:r>
    </w:p>
    <w:p w14:paraId="71C7680F" w14:textId="77777777" w:rsidR="004D0E91" w:rsidRPr="003809C1" w:rsidRDefault="004D0E91" w:rsidP="003809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Когда наступает оттепель, снег становится липким и из него можно лепить снеговиков, снежные крепости, играть в снежки.</w:t>
      </w:r>
    </w:p>
    <w:p w14:paraId="09F0099A" w14:textId="77777777" w:rsidR="003809C1" w:rsidRPr="00492714" w:rsidRDefault="003809C1" w:rsidP="003809C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27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Загадайте ребенку загадки:</w:t>
      </w:r>
    </w:p>
    <w:p w14:paraId="58AD200D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лето стояли Зимы ожидали. </w:t>
      </w:r>
    </w:p>
    <w:p w14:paraId="04B37B07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Дождались зимы — Помчались с горы.</w:t>
      </w:r>
      <w:r w:rsidRPr="003809C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(Санки)</w:t>
      </w:r>
    </w:p>
    <w:p w14:paraId="74836906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Белая звездочка с неба упала,</w:t>
      </w:r>
    </w:p>
    <w:p w14:paraId="7060EED5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Мне на ладошку легла... и пропала. </w:t>
      </w:r>
      <w:r w:rsidRPr="003809C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(Снежинка)</w:t>
      </w:r>
    </w:p>
    <w:p w14:paraId="51B751B2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Две полоски на снегу </w:t>
      </w:r>
    </w:p>
    <w:p w14:paraId="00C5FE4C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Оставляют на бегу. </w:t>
      </w:r>
    </w:p>
    <w:p w14:paraId="46B95AEA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Я лечу от них стрелой,</w:t>
      </w:r>
    </w:p>
    <w:p w14:paraId="4FE18A6A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они опять за мной.</w:t>
      </w:r>
      <w:r w:rsidRPr="003809C1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(Лыжи)</w:t>
      </w:r>
    </w:p>
    <w:p w14:paraId="1A87EDC9" w14:textId="77777777" w:rsidR="003809C1" w:rsidRPr="003809C1" w:rsidRDefault="004D0E91" w:rsidP="003809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3809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Поиграйте в игр</w:t>
      </w:r>
      <w:r w:rsidR="003809C1" w:rsidRPr="003809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ы:</w:t>
      </w:r>
    </w:p>
    <w:p w14:paraId="6BB9F35C" w14:textId="77777777" w:rsidR="004D0E91" w:rsidRPr="003809C1" w:rsidRDefault="004D0E9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«</w:t>
      </w:r>
      <w:r w:rsidRPr="003809C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Что за чем и перед чем?»</w:t>
      </w:r>
    </w:p>
    <w:p w14:paraId="57BA0B3A" w14:textId="77777777" w:rsidR="004D0E91" w:rsidRPr="003809C1" w:rsidRDefault="004D0E9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Декабрь за ноябрем и перед янва</w:t>
      </w: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рем. Январь —... Февраль —...</w:t>
      </w:r>
    </w:p>
    <w:p w14:paraId="174DA530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«Назови ласково»</w:t>
      </w:r>
    </w:p>
    <w:p w14:paraId="18C6D23F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Снег — снежок. Лед —... Зима —... Елка —... Санки —... Палки —...</w:t>
      </w:r>
    </w:p>
    <w:p w14:paraId="1E7C6A05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«Собери предложение»</w:t>
      </w:r>
    </w:p>
    <w:p w14:paraId="25FBFEF6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Миша, друзьями, в, хоккей, с, играет.</w:t>
      </w:r>
    </w:p>
    <w:p w14:paraId="4F70DF3C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Санках, дети, катятся, с, весело, на, горки.</w:t>
      </w:r>
    </w:p>
    <w:p w14:paraId="3830DFA8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Метель, улице, метет, на.</w:t>
      </w:r>
    </w:p>
    <w:p w14:paraId="46010839" w14:textId="77777777" w:rsidR="003809C1" w:rsidRPr="003809C1" w:rsidRDefault="003809C1" w:rsidP="003809C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9C1">
        <w:rPr>
          <w:rFonts w:ascii="Times New Roman" w:hAnsi="Times New Roman" w:cs="Times New Roman"/>
          <w:color w:val="000000" w:themeColor="text1"/>
          <w:sz w:val="28"/>
          <w:szCs w:val="28"/>
        </w:rPr>
        <w:t>Дворе, во, залили, каток, большой.</w:t>
      </w:r>
    </w:p>
    <w:p w14:paraId="30A54488" w14:textId="77777777" w:rsidR="003809C1" w:rsidRPr="003809C1" w:rsidRDefault="00492714" w:rsidP="003809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9271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</w:t>
      </w:r>
      <w:r w:rsidR="003809C1" w:rsidRPr="003809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Подбери родственные слова»</w:t>
      </w:r>
    </w:p>
    <w:p w14:paraId="4F42D65E" w14:textId="77777777" w:rsidR="003809C1" w:rsidRPr="003809C1" w:rsidRDefault="003809C1" w:rsidP="003809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9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Зима – зимушка, зимовать, зимний, зимовье…</w:t>
      </w:r>
    </w:p>
    <w:p w14:paraId="5226C07E" w14:textId="77777777" w:rsidR="003809C1" w:rsidRPr="003809C1" w:rsidRDefault="003809C1" w:rsidP="003809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9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Мороз – морозить, морозный, заморозки, …</w:t>
      </w:r>
    </w:p>
    <w:p w14:paraId="33B394A4" w14:textId="77777777" w:rsidR="003809C1" w:rsidRPr="003809C1" w:rsidRDefault="003809C1" w:rsidP="003809C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809C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Лед – дедок, ледяной, ледник, гололед, …</w:t>
      </w:r>
    </w:p>
    <w:p w14:paraId="0B5A1C84" w14:textId="77777777" w:rsidR="004D0E91" w:rsidRPr="004D0E91" w:rsidRDefault="004D0E91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Объясните ребенку поговорки:</w:t>
      </w:r>
    </w:p>
    <w:p w14:paraId="1B04ABA1" w14:textId="77777777" w:rsidR="004D0E91" w:rsidRPr="004D0E91" w:rsidRDefault="004D0E91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Декабрь год кончает, а зиму начинает.</w:t>
      </w:r>
    </w:p>
    <w:p w14:paraId="1D38F165" w14:textId="77777777" w:rsidR="004D0E91" w:rsidRPr="004D0E91" w:rsidRDefault="004D0E91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Январь году начало, а зиме середина.</w:t>
      </w:r>
    </w:p>
    <w:p w14:paraId="2C91621F" w14:textId="77777777" w:rsidR="004D0E91" w:rsidRPr="003809C1" w:rsidRDefault="004D0E91" w:rsidP="003809C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D0E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феврале зима с весной встречается.</w:t>
      </w:r>
    </w:p>
    <w:p w14:paraId="766D5E2A" w14:textId="77777777" w:rsidR="004D0E91" w:rsidRPr="004D0E91" w:rsidRDefault="004D0E91" w:rsidP="003809C1">
      <w:pPr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lang w:eastAsia="ru-RU"/>
        </w:rPr>
      </w:pPr>
    </w:p>
    <w:p w14:paraId="5CC2609A" w14:textId="77777777" w:rsidR="004D0E91" w:rsidRPr="004D0E91" w:rsidRDefault="004D0E91" w:rsidP="003809C1">
      <w:pPr>
        <w:spacing w:after="0" w:line="240" w:lineRule="auto"/>
        <w:textAlignment w:val="baseline"/>
        <w:rPr>
          <w:rFonts w:ascii="inherit" w:eastAsia="Times New Roman" w:hAnsi="inherit" w:cs="Helvetica"/>
          <w:color w:val="000000" w:themeColor="text1"/>
          <w:sz w:val="21"/>
          <w:szCs w:val="21"/>
          <w:lang w:eastAsia="ru-RU"/>
        </w:rPr>
      </w:pPr>
      <w:r w:rsidRPr="004D0E91">
        <w:rPr>
          <w:rFonts w:ascii="inherit" w:eastAsia="Times New Roman" w:hAnsi="inherit" w:cs="Helvetica"/>
          <w:color w:val="000000" w:themeColor="text1"/>
          <w:sz w:val="21"/>
          <w:szCs w:val="21"/>
          <w:lang w:eastAsia="ru-RU"/>
        </w:rPr>
        <w:t> </w:t>
      </w:r>
    </w:p>
    <w:p w14:paraId="2800CACA" w14:textId="0DA77238" w:rsidR="00F43B4E" w:rsidRPr="003809C1" w:rsidRDefault="009428DB" w:rsidP="009428DB">
      <w:pPr>
        <w:spacing w:after="0" w:line="240" w:lineRule="auto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6BD58A36" wp14:editId="2C38E543">
            <wp:extent cx="5044440" cy="3596640"/>
            <wp:effectExtent l="0" t="0" r="3810" b="381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059" cy="3598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9F911" w14:textId="77777777" w:rsidR="0069543E" w:rsidRDefault="0069543E">
      <w:pPr>
        <w:spacing w:after="0" w:line="240" w:lineRule="auto"/>
        <w:rPr>
          <w:color w:val="000000" w:themeColor="text1"/>
        </w:rPr>
      </w:pPr>
    </w:p>
    <w:p w14:paraId="764FAE77" w14:textId="02DD9F22" w:rsidR="0069543E" w:rsidRDefault="0069543E">
      <w:pPr>
        <w:spacing w:after="0" w:line="240" w:lineRule="auto"/>
        <w:rPr>
          <w:color w:val="000000" w:themeColor="text1"/>
        </w:rPr>
      </w:pPr>
    </w:p>
    <w:sectPr w:rsidR="0069543E" w:rsidSect="009428DB">
      <w:pgSz w:w="11906" w:h="16838"/>
      <w:pgMar w:top="568" w:right="70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61F7"/>
    <w:multiLevelType w:val="multilevel"/>
    <w:tmpl w:val="1F8C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F327E6"/>
    <w:multiLevelType w:val="multilevel"/>
    <w:tmpl w:val="AE1CF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6506AA"/>
    <w:multiLevelType w:val="multilevel"/>
    <w:tmpl w:val="94D6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3C2DCD"/>
    <w:multiLevelType w:val="multilevel"/>
    <w:tmpl w:val="8D0E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7743AE"/>
    <w:multiLevelType w:val="multilevel"/>
    <w:tmpl w:val="7200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FB0F14"/>
    <w:multiLevelType w:val="multilevel"/>
    <w:tmpl w:val="37B2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0E91"/>
    <w:rsid w:val="003809C1"/>
    <w:rsid w:val="00492714"/>
    <w:rsid w:val="004D0E91"/>
    <w:rsid w:val="0069543E"/>
    <w:rsid w:val="009428DB"/>
    <w:rsid w:val="00F4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FB7A1"/>
  <w15:docId w15:val="{E2D5EFC5-12AB-4221-9624-E9BF7F10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D0E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0E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uthor">
    <w:name w:val="author"/>
    <w:basedOn w:val="a0"/>
    <w:rsid w:val="004D0E91"/>
  </w:style>
  <w:style w:type="character" w:styleId="a3">
    <w:name w:val="Hyperlink"/>
    <w:basedOn w:val="a0"/>
    <w:uiPriority w:val="99"/>
    <w:semiHidden/>
    <w:unhideWhenUsed/>
    <w:rsid w:val="004D0E91"/>
    <w:rPr>
      <w:color w:val="0000FF"/>
      <w:u w:val="single"/>
    </w:rPr>
  </w:style>
  <w:style w:type="character" w:customStyle="1" w:styleId="posted-on">
    <w:name w:val="posted-on"/>
    <w:basedOn w:val="a0"/>
    <w:rsid w:val="004D0E91"/>
  </w:style>
  <w:style w:type="character" w:customStyle="1" w:styleId="category">
    <w:name w:val="category"/>
    <w:basedOn w:val="a0"/>
    <w:rsid w:val="004D0E91"/>
  </w:style>
  <w:style w:type="character" w:customStyle="1" w:styleId="comments">
    <w:name w:val="comments"/>
    <w:basedOn w:val="a0"/>
    <w:rsid w:val="004D0E91"/>
  </w:style>
  <w:style w:type="paragraph" w:styleId="a4">
    <w:name w:val="Normal (Web)"/>
    <w:basedOn w:val="a"/>
    <w:uiPriority w:val="99"/>
    <w:semiHidden/>
    <w:unhideWhenUsed/>
    <w:rsid w:val="004D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0E9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D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D0E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356081">
          <w:marLeft w:val="0"/>
          <w:marRight w:val="0"/>
          <w:marTop w:val="0"/>
          <w:marBottom w:val="0"/>
          <w:divBdr>
            <w:top w:val="single" w:sz="6" w:space="5" w:color="auto"/>
            <w:left w:val="none" w:sz="0" w:space="4" w:color="auto"/>
            <w:bottom w:val="single" w:sz="6" w:space="8" w:color="auto"/>
            <w:right w:val="none" w:sz="0" w:space="4" w:color="auto"/>
          </w:divBdr>
          <w:divsChild>
            <w:div w:id="1439329560">
              <w:marLeft w:val="122"/>
              <w:marRight w:val="12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Наталья</cp:lastModifiedBy>
  <cp:revision>3</cp:revision>
  <dcterms:created xsi:type="dcterms:W3CDTF">2018-10-30T13:06:00Z</dcterms:created>
  <dcterms:modified xsi:type="dcterms:W3CDTF">2025-12-18T16:20:00Z</dcterms:modified>
</cp:coreProperties>
</file>