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5B22" w14:textId="77777777" w:rsidR="004D0E91" w:rsidRPr="00297393" w:rsidRDefault="004D0E91" w:rsidP="00F878B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5"/>
          <w:sz w:val="36"/>
          <w:szCs w:val="36"/>
          <w:lang w:eastAsia="ru-RU"/>
        </w:rPr>
      </w:pPr>
      <w:r w:rsidRPr="00297393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5"/>
          <w:sz w:val="36"/>
          <w:szCs w:val="36"/>
          <w:lang w:eastAsia="ru-RU"/>
        </w:rPr>
        <w:t xml:space="preserve">Рекомендации логопеда для родителей на </w:t>
      </w:r>
      <w:r w:rsidR="00212A7D" w:rsidRPr="00297393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5"/>
          <w:sz w:val="36"/>
          <w:szCs w:val="36"/>
          <w:lang w:eastAsia="ru-RU"/>
        </w:rPr>
        <w:t>осенний</w:t>
      </w:r>
      <w:r w:rsidRPr="00297393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5"/>
          <w:sz w:val="36"/>
          <w:szCs w:val="36"/>
          <w:lang w:eastAsia="ru-RU"/>
        </w:rPr>
        <w:t xml:space="preserve"> период.</w:t>
      </w:r>
    </w:p>
    <w:p w14:paraId="4A9C095C" w14:textId="77777777" w:rsidR="00F878BA" w:rsidRPr="00F878BA" w:rsidRDefault="00F878BA" w:rsidP="00F878B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1B1E1F"/>
          <w:spacing w:val="-15"/>
          <w:sz w:val="28"/>
          <w:szCs w:val="28"/>
          <w:lang w:eastAsia="ru-RU"/>
        </w:rPr>
      </w:pPr>
    </w:p>
    <w:p w14:paraId="5F1FD860" w14:textId="77777777" w:rsidR="00DB5041" w:rsidRPr="00F878BA" w:rsidRDefault="00DB5041" w:rsidP="002973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 прогулке понаблюдайте</w:t>
      </w:r>
      <w:r w:rsidRPr="00F87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ребёнком за осенними  изменениями в природе.</w:t>
      </w:r>
    </w:p>
    <w:p w14:paraId="63BCBF6D" w14:textId="77777777" w:rsidR="00F878BA" w:rsidRPr="00297393" w:rsidRDefault="00F878BA" w:rsidP="00F878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97393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 должны знать:</w:t>
      </w:r>
    </w:p>
    <w:p w14:paraId="5B08AFA8" w14:textId="77777777" w:rsidR="00F878BA" w:rsidRPr="00F878BA" w:rsidRDefault="00F878B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- названия осенних месяцев; </w:t>
      </w:r>
    </w:p>
    <w:p w14:paraId="7747B1EB" w14:textId="77777777" w:rsidR="00F878BA" w:rsidRPr="00F878BA" w:rsidRDefault="00F878B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F878BA">
        <w:rPr>
          <w:rFonts w:ascii="Times New Roman" w:hAnsi="Times New Roman" w:cs="Times New Roman"/>
          <w:sz w:val="28"/>
          <w:szCs w:val="28"/>
        </w:rPr>
        <w:t>основные приметы осени;</w:t>
      </w:r>
    </w:p>
    <w:p w14:paraId="1481882C" w14:textId="77777777" w:rsidR="00F878BA" w:rsidRPr="00F878BA" w:rsidRDefault="00F878B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- что происходит с деревьями, как изменилась трава, значение слова </w:t>
      </w:r>
      <w:r w:rsidRPr="00F878BA">
        <w:rPr>
          <w:rFonts w:ascii="Times New Roman" w:hAnsi="Times New Roman" w:cs="Times New Roman"/>
          <w:spacing w:val="-7"/>
          <w:sz w:val="28"/>
          <w:szCs w:val="28"/>
        </w:rPr>
        <w:t>«листопад»;</w:t>
      </w:r>
    </w:p>
    <w:p w14:paraId="4851C6F1" w14:textId="77777777" w:rsidR="00F878BA" w:rsidRPr="00F878BA" w:rsidRDefault="00F878B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- что делают осенью животные и птицы;</w:t>
      </w:r>
    </w:p>
    <w:p w14:paraId="0449E5EB" w14:textId="77777777" w:rsidR="00F878BA" w:rsidRPr="00F878BA" w:rsidRDefault="00F878B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- чем занимаются люди;</w:t>
      </w:r>
    </w:p>
    <w:p w14:paraId="22061E19" w14:textId="77777777" w:rsidR="00F878BA" w:rsidRPr="00F878BA" w:rsidRDefault="00F878B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- какие подарки людям принесла осень; </w:t>
      </w:r>
      <w:r w:rsidRPr="00F878BA">
        <w:rPr>
          <w:rFonts w:ascii="Times New Roman" w:hAnsi="Times New Roman" w:cs="Times New Roman"/>
          <w:spacing w:val="-5"/>
          <w:sz w:val="28"/>
          <w:szCs w:val="28"/>
        </w:rPr>
        <w:t>почему об осени говорят «золотая».</w:t>
      </w:r>
    </w:p>
    <w:p w14:paraId="5FBD619F" w14:textId="77777777" w:rsidR="00F878BA" w:rsidRDefault="00F878BA" w:rsidP="00F878B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Ниже прилагаю</w:t>
      </w:r>
      <w:r w:rsidR="00036E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можно рассказать детям об осени. </w:t>
      </w:r>
    </w:p>
    <w:p w14:paraId="7F5707F8" w14:textId="100CF845" w:rsidR="00DB5041" w:rsidRDefault="00DB5041" w:rsidP="00F878B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Осенью дни становятся короче, а ночи — длиннее. После теплых августовских дней наступают прохладные сентябрьские. Осеннее солнце поднимается уже не так высоко, как летом, поэтому его лучи уже не прогревают землю. Температура воздуха становится холоднее.</w:t>
      </w:r>
    </w:p>
    <w:p w14:paraId="5C9D27F0" w14:textId="77777777" w:rsidR="00297393" w:rsidRPr="00F878BA" w:rsidRDefault="00297393" w:rsidP="00F878BA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8D9B4EC" w14:textId="1411F6DC" w:rsidR="00DB5041" w:rsidRPr="00297393" w:rsidRDefault="00DB5041" w:rsidP="00F878BA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Растения  осенью 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Основное изменение в неживой природе — </w:t>
      </w:r>
      <w:r w:rsidRPr="00F878BA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похолодание</w:t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влечет за собой изменения в живой природе.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приходом осени листья растений меняют окраску. Деревья подготавливаются к зимним холодам. Желтеют листья клена, березы, осины. Краснеют листья рябины, вишни, черемухи. Становятся бронзовыми листья дуба. Старые деревья меняют окраску листьев раньше, чем молодые.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Постепенно начинается </w:t>
      </w:r>
      <w:r w:rsidRPr="00F878BA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листопад</w:t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Раньше других деревьев сбрасывают листья липы и старые тополя. Затем опадают листья кленов и рябин. До глубокой осени сохраняются листья сирени и березы, а листья некоторых дубов не опадают даже зимой.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Желтеет и вянет трава. Только кое-где цветут ромашка, чистотел, подорожник, фиалка, клевер. Все чаще небо заволакивают темные тучи. Все чаще идет мелкий моросящий дождь. В дождливые дни небо кажется серым и низким. В реках, озерах и прудах вода становится холодней. Над водоемами часто поднимается туман. </w:t>
      </w:r>
    </w:p>
    <w:p w14:paraId="10381324" w14:textId="77777777" w:rsidR="00297393" w:rsidRPr="00F878BA" w:rsidRDefault="00297393" w:rsidP="00297393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FE9713" w14:textId="52430EEA" w:rsidR="00DB5041" w:rsidRPr="00297393" w:rsidRDefault="00DB5041" w:rsidP="00F878BA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Птицы осенью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Летом птицы не голодают. Но осенью жучки, бабочки, мошки и комары прячутся в щелочках, трещинах стен, под корой деревьев. Муравьи закрывают все входы в муравейниках и готовятся к зимнему сну.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Уже в начале осени увядают растения, уменьшается количество плодов и семян. Спасаясь от голода и холода, многие птицы готовятся к отлету в теплые края.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Первыми улетают певчие птицы, которые питаются, в основном, насекомыми. Это кукушки, соловьи, иволги, ласточки, стрижи.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Собираются в стаи и улетают водоплавающие птицы — утки, гуси, кулики, лебеди.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птичьи стаи летят в те же знакомые теплые страны, куда улетали они зимовать в прошлые годы.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 с птицами улетают на зиму в теплые края и многие насекомые. Перелеты совершают стрекозы, божьи коровки и некоторые виды бабочек.</w:t>
      </w:r>
    </w:p>
    <w:p w14:paraId="71A001BE" w14:textId="77777777" w:rsidR="00297393" w:rsidRPr="00F878BA" w:rsidRDefault="00297393" w:rsidP="00297393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F6AFD5" w14:textId="406CA274" w:rsidR="00DB5041" w:rsidRPr="00297393" w:rsidRDefault="00DB5041" w:rsidP="00F878BA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Звери осенью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Звери тоже готовятся к зиме. Мыши полевки, кроты, хомяки, крысы вырыли зимние кладовые. Мыши и хомяки заполняют их зерном. В одной такой кладовой может оказаться до пяти килограммов зерна. Кроты и крысы носят с полей картофель, бобы, морковь, зерна и семена.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Белки развешивают на ветках деревьев грибы, а орешки и шишки прячут в гнезде. Одна белка запасает примерно 15 килограммов орехов, грибов и различных семян.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Еж готовит себе на зиму теплое уютное гнездо, в котором проспит всю зиму. Змеи, лягушки, жабы, улитки, ящерицы спрятались в укромных местах.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Барсуки запасают семена и корни растений, высушенных лягушек, желуди. У многих зверей к зиме отрастает пушистая, густая шерсть. Ежи, барсуки, медведи откладывают под кожей много жира. Осенью барсуки увеличивают свой вес до шести килограммов. Жир для этих животных — зимний запас пищи.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середине осени у зайцев, белок, песцов изменяется окраска меха. У зайца она становится белой, у белки — серой, а у песца серо-голубой. Такие изменения окраски и густоты меха называются </w:t>
      </w:r>
      <w:r w:rsidRPr="00F878BA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линькой.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Многие звери и птицы могут найти пищу зимой  — это лисы, волки, зайцы, лоси, сороки, вороны, воробьи. Они активны в любое время года.</w:t>
      </w:r>
    </w:p>
    <w:p w14:paraId="22A10B7E" w14:textId="77777777" w:rsidR="00297393" w:rsidRPr="00F878BA" w:rsidRDefault="00297393" w:rsidP="00297393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C468DB" w14:textId="1742A1F7" w:rsidR="00DB5041" w:rsidRPr="00297393" w:rsidRDefault="00DB5041" w:rsidP="00F878BA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Домашние животные осенью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Домашние животные осенью продолжают пастись на пастбищах, но с приходом холодов и дождей их переводят в специальные помещения и дают подкормку — силос, сенаж, солому.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Домашним животным нужен особый уход. Они боятся сквозняков, поэтому все щели в коровниках и свинарниках тщательно закрывают. Помещения изнутри белят известью. Это делает их более светлым и уютным, и, кроме того, известь убивает болезнетворные бактерии.</w:t>
      </w:r>
    </w:p>
    <w:p w14:paraId="724C3541" w14:textId="77777777" w:rsidR="00297393" w:rsidRPr="00F878BA" w:rsidRDefault="00297393" w:rsidP="00297393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6F7514F" w14:textId="77777777" w:rsidR="00DB5041" w:rsidRPr="00F878BA" w:rsidRDefault="00DB5041" w:rsidP="00F878BA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 людей осенью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Осенью</w:t>
      </w:r>
      <w:proofErr w:type="spellEnd"/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продолжается уборка урожая. Хлеба убирают специальными машинами — комбайнами.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Осенью убирают картофель, капусту, морковь, свеклу.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Земледельцы знают, как важно на убранное поле внести удобрения. Затем поле вспахивается.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Зимой вспаханная почва хорошо промерзнет, в ней погибнут семена сорняков и вредные насекомые, спрятавшиеся на зиму.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осень не только пора сбора урожая. На вспаханные поля высевают семена ржи и пшеницы, в огородах сеют морковь, укроп и петрушку.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городских парках и скверах осенью тоже много работы. В это время высаживают молодые деревья и кустарники. Нижнюю часть деревьев красят известью, чтобы обезвредить насекомых. Побеленные стволы деревьев не будут грызть зайцы.</w:t>
      </w:r>
      <w:r w:rsidRPr="00F878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8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Осенью в садах плодовые деревья хорошо поливают. Это помогает деревьям перенести зимние морозы и дать на будущий год хороший урожай.</w:t>
      </w:r>
    </w:p>
    <w:p w14:paraId="59A703C9" w14:textId="77777777" w:rsidR="00297393" w:rsidRDefault="00297393" w:rsidP="00550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ru-RU"/>
        </w:rPr>
      </w:pPr>
    </w:p>
    <w:p w14:paraId="4AEC25D5" w14:textId="77777777" w:rsidR="00297393" w:rsidRDefault="00297393" w:rsidP="00550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ru-RU"/>
        </w:rPr>
      </w:pPr>
    </w:p>
    <w:p w14:paraId="65CF4E53" w14:textId="77777777" w:rsidR="00297393" w:rsidRDefault="00297393" w:rsidP="00550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ru-RU"/>
        </w:rPr>
      </w:pPr>
    </w:p>
    <w:p w14:paraId="6413D39D" w14:textId="77777777" w:rsidR="00297393" w:rsidRDefault="00297393" w:rsidP="00550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ru-RU"/>
        </w:rPr>
      </w:pPr>
    </w:p>
    <w:p w14:paraId="58F6FC92" w14:textId="5CFCAA08" w:rsidR="004D0E91" w:rsidRPr="00036E15" w:rsidRDefault="0055031E" w:rsidP="00550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ru-RU"/>
        </w:rPr>
      </w:pPr>
      <w:r w:rsidRPr="00036E15">
        <w:rPr>
          <w:rFonts w:ascii="Times New Roman" w:eastAsia="Times New Roman" w:hAnsi="Times New Roman" w:cs="Times New Roman"/>
          <w:b/>
          <w:color w:val="1D1D1D"/>
          <w:sz w:val="28"/>
          <w:szCs w:val="28"/>
          <w:u w:val="single"/>
          <w:lang w:eastAsia="ru-RU"/>
        </w:rPr>
        <w:lastRenderedPageBreak/>
        <w:t>Отгадай загадку:</w:t>
      </w:r>
    </w:p>
    <w:p w14:paraId="164441B6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Кто всю ночь по крышам бьет </w:t>
      </w:r>
    </w:p>
    <w:p w14:paraId="5399A055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Да постукивает,</w:t>
      </w:r>
    </w:p>
    <w:p w14:paraId="47A8C614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 И бормочет и поет, </w:t>
      </w:r>
    </w:p>
    <w:p w14:paraId="30C3C801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Убаюкивает?</w:t>
      </w:r>
      <w:r w:rsidRPr="00F878BA">
        <w:rPr>
          <w:rFonts w:ascii="Times New Roman" w:hAnsi="Times New Roman" w:cs="Times New Roman"/>
          <w:i/>
          <w:iCs/>
          <w:sz w:val="28"/>
          <w:szCs w:val="28"/>
        </w:rPr>
        <w:t xml:space="preserve"> (Дождь)</w:t>
      </w:r>
    </w:p>
    <w:p w14:paraId="61DCA6ED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68FCC6C2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Летом вырастают, </w:t>
      </w:r>
    </w:p>
    <w:p w14:paraId="4461F990" w14:textId="77777777" w:rsidR="0055031E" w:rsidRPr="00F878BA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Осенью опадают.</w:t>
      </w:r>
      <w:r w:rsidRPr="00F878BA">
        <w:rPr>
          <w:rFonts w:ascii="Times New Roman" w:hAnsi="Times New Roman" w:cs="Times New Roman"/>
          <w:i/>
          <w:iCs/>
          <w:sz w:val="28"/>
          <w:szCs w:val="28"/>
        </w:rPr>
        <w:t xml:space="preserve"> (Листья)</w:t>
      </w:r>
    </w:p>
    <w:p w14:paraId="7DAFD12A" w14:textId="77777777" w:rsidR="0055031E" w:rsidRPr="00F878BA" w:rsidRDefault="0055031E" w:rsidP="00F878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14:paraId="5CF83FE0" w14:textId="77777777" w:rsidR="000419F9" w:rsidRPr="00036E15" w:rsidRDefault="00212A7D" w:rsidP="00297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6E15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ДИДАКТИЧЕСКИЕ ИГРЫ И УПРАЖНЕНИЯ</w:t>
      </w:r>
    </w:p>
    <w:p w14:paraId="3AB76BE3" w14:textId="77777777" w:rsidR="00036E15" w:rsidRPr="00F878BA" w:rsidRDefault="00036E15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9B2B271" w14:textId="77777777" w:rsidR="00F878BA" w:rsidRPr="00297393" w:rsidRDefault="00DB5041" w:rsidP="00F878BA">
      <w:pPr>
        <w:pStyle w:val="a9"/>
        <w:numPr>
          <w:ilvl w:val="1"/>
          <w:numId w:val="7"/>
        </w:num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П</w:t>
      </w:r>
      <w:r w:rsidR="000419F9" w:rsidRPr="0029739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одберите предметы к признакам. </w:t>
      </w:r>
    </w:p>
    <w:p w14:paraId="47745DC3" w14:textId="77777777" w:rsidR="000419F9" w:rsidRPr="00F878BA" w:rsidRDefault="000419F9" w:rsidP="00F8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 что можно сказать: осенний, осенняя, осеннее, осенние?</w:t>
      </w:r>
    </w:p>
    <w:p w14:paraId="1BA070BA" w14:textId="0466C6BC" w:rsidR="00036E15" w:rsidRPr="00F878BA" w:rsidRDefault="000419F9" w:rsidP="00F8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8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Осенний – день, вечер, дождь, ветер, лес;</w:t>
      </w:r>
      <w:r w:rsidRPr="00F878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осенняя – погода, ночь, одежда, сырость;</w:t>
      </w:r>
      <w:r w:rsidRPr="00F878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осеннее – небо, пальто, дерево, увядание;</w:t>
      </w:r>
      <w:r w:rsidRPr="00F878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осенние – каникулы, листья, заморозки, дожди.</w:t>
      </w:r>
    </w:p>
    <w:p w14:paraId="751140DF" w14:textId="6A87CEA9" w:rsidR="0055031E" w:rsidRDefault="0055031E" w:rsidP="00F878BA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55031E">
        <w:rPr>
          <w:rFonts w:ascii="Times New Roman" w:hAnsi="Times New Roman" w:cs="Times New Roman"/>
          <w:i/>
          <w:spacing w:val="-4"/>
          <w:sz w:val="28"/>
          <w:szCs w:val="28"/>
        </w:rPr>
        <w:t>2</w:t>
      </w:r>
      <w:r w:rsidRPr="00297393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 xml:space="preserve">.  Игра </w:t>
      </w:r>
      <w:r w:rsidR="00212A7D" w:rsidRPr="00297393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>«</w:t>
      </w:r>
      <w:proofErr w:type="gramStart"/>
      <w:r w:rsidR="00212A7D" w:rsidRPr="00297393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>Назови</w:t>
      </w:r>
      <w:r w:rsidRPr="00297393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 w:rsidR="00212A7D" w:rsidRPr="00297393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 xml:space="preserve"> ласково</w:t>
      </w:r>
      <w:proofErr w:type="gramEnd"/>
      <w:r w:rsidR="00212A7D" w:rsidRPr="00297393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>»</w:t>
      </w:r>
      <w:r w:rsidR="00212A7D" w:rsidRPr="00F878BA">
        <w:rPr>
          <w:rFonts w:ascii="Times New Roman" w:hAnsi="Times New Roman" w:cs="Times New Roman"/>
          <w:spacing w:val="-4"/>
          <w:sz w:val="28"/>
          <w:szCs w:val="28"/>
          <w:u w:val="single"/>
        </w:rPr>
        <w:br/>
      </w:r>
      <w:r w:rsidR="00212A7D" w:rsidRPr="00F878BA">
        <w:rPr>
          <w:rFonts w:ascii="Times New Roman" w:hAnsi="Times New Roman" w:cs="Times New Roman"/>
          <w:spacing w:val="-3"/>
          <w:sz w:val="28"/>
          <w:szCs w:val="28"/>
        </w:rPr>
        <w:t xml:space="preserve">Дождь — дождик, дождичек,       </w:t>
      </w:r>
    </w:p>
    <w:p w14:paraId="31F298C8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F878BA">
        <w:rPr>
          <w:rFonts w:ascii="Times New Roman" w:hAnsi="Times New Roman" w:cs="Times New Roman"/>
          <w:spacing w:val="-3"/>
          <w:sz w:val="28"/>
          <w:szCs w:val="28"/>
        </w:rPr>
        <w:t>солнце — солнышко,</w:t>
      </w:r>
      <w:r w:rsidRPr="00F878BA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F878BA">
        <w:rPr>
          <w:rFonts w:ascii="Times New Roman" w:hAnsi="Times New Roman" w:cs="Times New Roman"/>
          <w:spacing w:val="-5"/>
          <w:sz w:val="28"/>
          <w:szCs w:val="28"/>
        </w:rPr>
        <w:t>лужа — лужица,</w:t>
      </w:r>
      <w:r w:rsidRPr="00F878BA">
        <w:rPr>
          <w:rFonts w:ascii="Times New Roman" w:hAnsi="Times New Roman" w:cs="Times New Roman"/>
          <w:spacing w:val="-5"/>
          <w:sz w:val="28"/>
          <w:szCs w:val="28"/>
        </w:rPr>
        <w:tab/>
      </w:r>
    </w:p>
    <w:p w14:paraId="42DC0E8B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F878BA">
        <w:rPr>
          <w:rFonts w:ascii="Times New Roman" w:hAnsi="Times New Roman" w:cs="Times New Roman"/>
          <w:spacing w:val="-5"/>
          <w:sz w:val="28"/>
          <w:szCs w:val="28"/>
        </w:rPr>
        <w:t>дерево — деревце,</w:t>
      </w:r>
      <w:r w:rsidRPr="00F878BA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F878BA">
        <w:rPr>
          <w:rFonts w:ascii="Times New Roman" w:hAnsi="Times New Roman" w:cs="Times New Roman"/>
          <w:spacing w:val="-3"/>
          <w:sz w:val="28"/>
          <w:szCs w:val="28"/>
        </w:rPr>
        <w:t xml:space="preserve">ветер — ветерок,                   </w:t>
      </w:r>
    </w:p>
    <w:p w14:paraId="0F26B4D4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F878BA">
        <w:rPr>
          <w:rFonts w:ascii="Times New Roman" w:hAnsi="Times New Roman" w:cs="Times New Roman"/>
          <w:spacing w:val="-3"/>
          <w:sz w:val="28"/>
          <w:szCs w:val="28"/>
        </w:rPr>
        <w:t>лист — листок, листик, листочек,</w:t>
      </w:r>
      <w:r w:rsidRPr="00F878BA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F878BA">
        <w:rPr>
          <w:rFonts w:ascii="Times New Roman" w:hAnsi="Times New Roman" w:cs="Times New Roman"/>
          <w:spacing w:val="-1"/>
          <w:sz w:val="28"/>
          <w:szCs w:val="28"/>
        </w:rPr>
        <w:t xml:space="preserve">туча — тучка,                              </w:t>
      </w:r>
    </w:p>
    <w:p w14:paraId="5AF3E3AF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F878BA">
        <w:rPr>
          <w:rFonts w:ascii="Times New Roman" w:hAnsi="Times New Roman" w:cs="Times New Roman"/>
          <w:spacing w:val="-1"/>
          <w:sz w:val="28"/>
          <w:szCs w:val="28"/>
        </w:rPr>
        <w:t>лес — лесок,</w:t>
      </w:r>
      <w:r w:rsidRPr="00F878BA">
        <w:rPr>
          <w:rFonts w:ascii="Times New Roman" w:hAnsi="Times New Roman" w:cs="Times New Roman"/>
          <w:spacing w:val="-1"/>
          <w:sz w:val="28"/>
          <w:szCs w:val="28"/>
        </w:rPr>
        <w:br/>
        <w:t xml:space="preserve">сад — садик,                                </w:t>
      </w:r>
    </w:p>
    <w:p w14:paraId="1B7F674F" w14:textId="67AA1EA6" w:rsidR="00036E15" w:rsidRPr="00297393" w:rsidRDefault="00212A7D" w:rsidP="00F878BA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F878BA">
        <w:rPr>
          <w:rFonts w:ascii="Times New Roman" w:hAnsi="Times New Roman" w:cs="Times New Roman"/>
          <w:spacing w:val="-1"/>
          <w:sz w:val="28"/>
          <w:szCs w:val="28"/>
        </w:rPr>
        <w:t xml:space="preserve"> птица — птичка.</w:t>
      </w:r>
    </w:p>
    <w:p w14:paraId="01AB0D88" w14:textId="77102566" w:rsidR="00212A7D" w:rsidRPr="0055031E" w:rsidRDefault="0055031E" w:rsidP="005503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031E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2973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Игра </w:t>
      </w:r>
      <w:r w:rsidR="00212A7D" w:rsidRPr="00297393">
        <w:rPr>
          <w:rFonts w:ascii="Times New Roman" w:hAnsi="Times New Roman" w:cs="Times New Roman"/>
          <w:b/>
          <w:bCs/>
          <w:i/>
          <w:sz w:val="28"/>
          <w:szCs w:val="28"/>
        </w:rPr>
        <w:t>«Один — много»</w:t>
      </w:r>
      <w:r w:rsidR="00212A7D" w:rsidRPr="005503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A32C6FE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Образование множественного числа  существительных в родительном падеже</w:t>
      </w:r>
      <w:r w:rsidR="0055031E">
        <w:rPr>
          <w:rFonts w:ascii="Times New Roman" w:hAnsi="Times New Roman" w:cs="Times New Roman"/>
          <w:sz w:val="28"/>
          <w:szCs w:val="28"/>
        </w:rPr>
        <w:t>.</w:t>
      </w:r>
    </w:p>
    <w:p w14:paraId="2908B4AD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Месяц — месяцев,</w:t>
      </w:r>
      <w:r w:rsidRPr="00F878BA">
        <w:rPr>
          <w:rFonts w:ascii="Times New Roman" w:hAnsi="Times New Roman" w:cs="Times New Roman"/>
          <w:sz w:val="28"/>
          <w:szCs w:val="28"/>
        </w:rPr>
        <w:tab/>
      </w:r>
    </w:p>
    <w:p w14:paraId="4E081661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дерево — деревьев,</w:t>
      </w:r>
    </w:p>
    <w:p w14:paraId="274F76A9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дождь — дождей,</w:t>
      </w:r>
    </w:p>
    <w:p w14:paraId="2E87E8B1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фрукт — фруктов,</w:t>
      </w:r>
    </w:p>
    <w:p w14:paraId="2EF6AA17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лужа — луж,</w:t>
      </w:r>
      <w:r w:rsidRPr="00F878BA">
        <w:rPr>
          <w:rFonts w:ascii="Times New Roman" w:hAnsi="Times New Roman" w:cs="Times New Roman"/>
          <w:sz w:val="28"/>
          <w:szCs w:val="28"/>
        </w:rPr>
        <w:tab/>
      </w:r>
    </w:p>
    <w:p w14:paraId="47E7FB63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овощ — овощей,</w:t>
      </w:r>
    </w:p>
    <w:p w14:paraId="29A3E64C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урожай — урожаев,</w:t>
      </w:r>
      <w:r w:rsidRPr="00F878BA">
        <w:rPr>
          <w:rFonts w:ascii="Times New Roman" w:hAnsi="Times New Roman" w:cs="Times New Roman"/>
          <w:sz w:val="28"/>
          <w:szCs w:val="28"/>
        </w:rPr>
        <w:tab/>
      </w:r>
    </w:p>
    <w:p w14:paraId="0FC6C994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листья — листьев,</w:t>
      </w:r>
    </w:p>
    <w:p w14:paraId="582FEFAE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сад — садов,</w:t>
      </w:r>
      <w:r w:rsidRPr="00F878BA">
        <w:rPr>
          <w:rFonts w:ascii="Times New Roman" w:hAnsi="Times New Roman" w:cs="Times New Roman"/>
          <w:sz w:val="28"/>
          <w:szCs w:val="28"/>
        </w:rPr>
        <w:tab/>
      </w:r>
    </w:p>
    <w:p w14:paraId="420AD9E7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птица — птиц,</w:t>
      </w:r>
    </w:p>
    <w:p w14:paraId="355637C7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огород — огородов,</w:t>
      </w:r>
      <w:r w:rsidRPr="00F878BA">
        <w:rPr>
          <w:rFonts w:ascii="Times New Roman" w:hAnsi="Times New Roman" w:cs="Times New Roman"/>
          <w:sz w:val="28"/>
          <w:szCs w:val="28"/>
        </w:rPr>
        <w:tab/>
      </w:r>
    </w:p>
    <w:p w14:paraId="47A6A45C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слякоть — слякоти,</w:t>
      </w:r>
    </w:p>
    <w:p w14:paraId="5EFC39CF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зонт — зонтов,</w:t>
      </w:r>
    </w:p>
    <w:p w14:paraId="4DFF77C3" w14:textId="75E2DA82" w:rsidR="00036E15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лес — лесов.</w:t>
      </w:r>
    </w:p>
    <w:p w14:paraId="1AE5A09E" w14:textId="77777777" w:rsidR="00297393" w:rsidRPr="00F878BA" w:rsidRDefault="00297393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24ECD" w14:textId="4177AB7F" w:rsidR="0055031E" w:rsidRPr="00297393" w:rsidRDefault="00212A7D" w:rsidP="00F878BA">
      <w:pPr>
        <w:spacing w:after="0" w:line="240" w:lineRule="auto"/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</w:pPr>
      <w:r w:rsidRPr="00297393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</w:t>
      </w:r>
      <w:r w:rsidR="0055031E" w:rsidRPr="002973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4. Упражнение </w:t>
      </w:r>
      <w:r w:rsidRPr="002973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«Скажи со словом </w:t>
      </w:r>
      <w:r w:rsidRPr="00297393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 xml:space="preserve">"осенний"» </w:t>
      </w:r>
    </w:p>
    <w:p w14:paraId="59B5FBF1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31E">
        <w:rPr>
          <w:rFonts w:ascii="Times New Roman" w:hAnsi="Times New Roman" w:cs="Times New Roman"/>
          <w:sz w:val="28"/>
          <w:szCs w:val="28"/>
        </w:rPr>
        <w:t>С</w:t>
      </w:r>
      <w:r w:rsidRPr="00F878BA">
        <w:rPr>
          <w:rFonts w:ascii="Times New Roman" w:hAnsi="Times New Roman" w:cs="Times New Roman"/>
          <w:sz w:val="28"/>
          <w:szCs w:val="28"/>
        </w:rPr>
        <w:t>огласование существительного и прилагательного</w:t>
      </w:r>
    </w:p>
    <w:p w14:paraId="358F34DA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Небо (какое?) — осеннее, ветер (какой?) — осенний, аллея (какая?) — осенняя.</w:t>
      </w:r>
    </w:p>
    <w:p w14:paraId="51EB630A" w14:textId="77777777" w:rsidR="00212A7D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Упражнение продолжаем со словами: солнце, туча, дождь, цветы, лес, погода,</w:t>
      </w:r>
    </w:p>
    <w:p w14:paraId="08EB92B1" w14:textId="764F9CBF" w:rsidR="00036E15" w:rsidRPr="00F878BA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сапоги, день, утро, пальто.</w:t>
      </w:r>
    </w:p>
    <w:p w14:paraId="5067408E" w14:textId="26FB0147" w:rsidR="0055031E" w:rsidRPr="00297393" w:rsidRDefault="0055031E" w:rsidP="00F878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7393">
        <w:rPr>
          <w:rFonts w:ascii="Times New Roman" w:hAnsi="Times New Roman" w:cs="Times New Roman"/>
          <w:b/>
          <w:bCs/>
          <w:i/>
          <w:sz w:val="28"/>
          <w:szCs w:val="28"/>
        </w:rPr>
        <w:t>5. Упражнение</w:t>
      </w:r>
      <w:r w:rsidR="00212A7D" w:rsidRPr="002973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«Назови, какая погода?»</w:t>
      </w:r>
    </w:p>
    <w:p w14:paraId="24246087" w14:textId="77777777" w:rsidR="00212A7D" w:rsidRPr="00F878BA" w:rsidRDefault="0055031E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A7D" w:rsidRPr="00F878BA">
        <w:rPr>
          <w:rFonts w:ascii="Times New Roman" w:hAnsi="Times New Roman" w:cs="Times New Roman"/>
          <w:sz w:val="28"/>
          <w:szCs w:val="28"/>
        </w:rPr>
        <w:t>Образование качественных прилагательных</w:t>
      </w:r>
    </w:p>
    <w:p w14:paraId="2297E5D3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Какая погода бывает осенью, если идет дождь? — </w:t>
      </w:r>
      <w:proofErr w:type="gramStart"/>
      <w:r w:rsidRPr="00F878BA">
        <w:rPr>
          <w:rFonts w:ascii="Times New Roman" w:hAnsi="Times New Roman" w:cs="Times New Roman"/>
          <w:sz w:val="28"/>
          <w:szCs w:val="28"/>
        </w:rPr>
        <w:t>дождливая,...</w:t>
      </w:r>
      <w:proofErr w:type="gramEnd"/>
      <w:r w:rsidRPr="00F878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88DC5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дует ветер — ветреная; </w:t>
      </w:r>
    </w:p>
    <w:p w14:paraId="3843884C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если на улице холодно, какая погода? - холодная; </w:t>
      </w:r>
    </w:p>
    <w:p w14:paraId="11D09B43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если пасмурно -</w:t>
      </w:r>
      <w:r w:rsidRPr="00F878BA">
        <w:rPr>
          <w:rFonts w:ascii="Times New Roman" w:hAnsi="Times New Roman" w:cs="Times New Roman"/>
          <w:spacing w:val="-2"/>
          <w:sz w:val="28"/>
          <w:szCs w:val="28"/>
        </w:rPr>
        <w:t xml:space="preserve">пасмурная; </w:t>
      </w:r>
    </w:p>
    <w:p w14:paraId="0AE1100B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878BA">
        <w:rPr>
          <w:rFonts w:ascii="Times New Roman" w:hAnsi="Times New Roman" w:cs="Times New Roman"/>
          <w:spacing w:val="-2"/>
          <w:sz w:val="28"/>
          <w:szCs w:val="28"/>
        </w:rPr>
        <w:t xml:space="preserve">если ... сыро - сырая; </w:t>
      </w:r>
    </w:p>
    <w:p w14:paraId="77311A09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878BA">
        <w:rPr>
          <w:rFonts w:ascii="Times New Roman" w:hAnsi="Times New Roman" w:cs="Times New Roman"/>
          <w:spacing w:val="-2"/>
          <w:sz w:val="28"/>
          <w:szCs w:val="28"/>
        </w:rPr>
        <w:t>если ... хмуро - хмурая;</w:t>
      </w:r>
    </w:p>
    <w:p w14:paraId="31C0B345" w14:textId="77777777" w:rsidR="0055031E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5031E">
        <w:rPr>
          <w:rFonts w:ascii="Times New Roman" w:hAnsi="Times New Roman" w:cs="Times New Roman"/>
          <w:spacing w:val="-2"/>
          <w:sz w:val="28"/>
          <w:szCs w:val="28"/>
        </w:rPr>
        <w:t>если</w:t>
      </w:r>
      <w:r w:rsidRPr="00F878BA">
        <w:rPr>
          <w:rFonts w:ascii="Times New Roman" w:hAnsi="Times New Roman" w:cs="Times New Roman"/>
          <w:spacing w:val="-2"/>
          <w:sz w:val="28"/>
          <w:szCs w:val="28"/>
        </w:rPr>
        <w:t>... солнечно -</w:t>
      </w:r>
      <w:r w:rsidRPr="00F878BA">
        <w:rPr>
          <w:rFonts w:ascii="Times New Roman" w:hAnsi="Times New Roman" w:cs="Times New Roman"/>
          <w:sz w:val="28"/>
          <w:szCs w:val="28"/>
        </w:rPr>
        <w:t>солнечная;</w:t>
      </w:r>
    </w:p>
    <w:p w14:paraId="45DC0932" w14:textId="673D32F0" w:rsidR="00036E15" w:rsidRPr="00F878BA" w:rsidRDefault="0055031E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если.</w:t>
      </w:r>
      <w:r w:rsidR="00212A7D" w:rsidRPr="00F878BA">
        <w:rPr>
          <w:rFonts w:ascii="Times New Roman" w:hAnsi="Times New Roman" w:cs="Times New Roman"/>
          <w:sz w:val="28"/>
          <w:szCs w:val="28"/>
        </w:rPr>
        <w:t>.. ясно - ясная.</w:t>
      </w:r>
    </w:p>
    <w:p w14:paraId="25598B79" w14:textId="066CC7FB" w:rsidR="00DB5041" w:rsidRPr="0055031E" w:rsidRDefault="0055031E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6. Упражнение «</w:t>
      </w:r>
      <w:r w:rsidR="00DB5041" w:rsidRPr="00297393">
        <w:rPr>
          <w:rFonts w:ascii="Times New Roman" w:hAnsi="Times New Roman" w:cs="Times New Roman"/>
          <w:b/>
          <w:i/>
          <w:iCs/>
          <w:sz w:val="28"/>
          <w:szCs w:val="28"/>
        </w:rPr>
        <w:t>Сосчитай до пяти</w:t>
      </w:r>
      <w:r w:rsidRPr="0055031E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77485F4B" w14:textId="77777777" w:rsidR="00DB5041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Один осенний день — два осенних </w:t>
      </w:r>
      <w:proofErr w:type="gramStart"/>
      <w:r w:rsidRPr="00F878BA">
        <w:rPr>
          <w:rFonts w:ascii="Times New Roman" w:hAnsi="Times New Roman" w:cs="Times New Roman"/>
          <w:sz w:val="28"/>
          <w:szCs w:val="28"/>
        </w:rPr>
        <w:t>дня,...</w:t>
      </w:r>
      <w:proofErr w:type="gramEnd"/>
    </w:p>
    <w:p w14:paraId="2E7CC53F" w14:textId="77777777" w:rsidR="0055031E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Одна черная туча — ... </w:t>
      </w:r>
    </w:p>
    <w:p w14:paraId="03A7C540" w14:textId="77777777" w:rsidR="0055031E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Одна маленькая лужа — ...</w:t>
      </w:r>
    </w:p>
    <w:p w14:paraId="791A4CB6" w14:textId="31D7FC3A" w:rsidR="00036E15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Один красивый зонт — ...</w:t>
      </w:r>
    </w:p>
    <w:p w14:paraId="00FDD968" w14:textId="77777777" w:rsidR="00DB5041" w:rsidRPr="00297393" w:rsidRDefault="0055031E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7. Упражнение «</w:t>
      </w:r>
      <w:r w:rsidR="00DB5041" w:rsidRPr="00297393">
        <w:rPr>
          <w:rFonts w:ascii="Times New Roman" w:hAnsi="Times New Roman" w:cs="Times New Roman"/>
          <w:b/>
          <w:i/>
          <w:iCs/>
          <w:sz w:val="28"/>
          <w:szCs w:val="28"/>
        </w:rPr>
        <w:t>Что лишнее?</w:t>
      </w: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14:paraId="258A24DA" w14:textId="77777777" w:rsidR="0055031E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Сентябрь, октябрь, ноябрь, </w:t>
      </w:r>
      <w:r w:rsidRPr="00F878BA">
        <w:rPr>
          <w:rFonts w:ascii="Times New Roman" w:hAnsi="Times New Roman" w:cs="Times New Roman"/>
          <w:i/>
          <w:iCs/>
          <w:sz w:val="28"/>
          <w:szCs w:val="28"/>
        </w:rPr>
        <w:t>декабрь.</w:t>
      </w:r>
    </w:p>
    <w:p w14:paraId="3FB49045" w14:textId="77777777" w:rsidR="0055031E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Зима, весна, осень, </w:t>
      </w:r>
      <w:r w:rsidRPr="00F878BA">
        <w:rPr>
          <w:rFonts w:ascii="Times New Roman" w:hAnsi="Times New Roman" w:cs="Times New Roman"/>
          <w:i/>
          <w:iCs/>
          <w:sz w:val="28"/>
          <w:szCs w:val="28"/>
        </w:rPr>
        <w:t xml:space="preserve">февраль. </w:t>
      </w:r>
    </w:p>
    <w:p w14:paraId="25DE30EC" w14:textId="45F40B25" w:rsidR="00036E15" w:rsidRPr="00297393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Ранняя, золотая, поздняя, </w:t>
      </w:r>
      <w:r w:rsidRPr="00F878BA">
        <w:rPr>
          <w:rFonts w:ascii="Times New Roman" w:hAnsi="Times New Roman" w:cs="Times New Roman"/>
          <w:i/>
          <w:iCs/>
          <w:sz w:val="28"/>
          <w:szCs w:val="28"/>
        </w:rPr>
        <w:t>летняя.</w:t>
      </w:r>
    </w:p>
    <w:p w14:paraId="58078734" w14:textId="77777777" w:rsidR="00DB5041" w:rsidRPr="00297393" w:rsidRDefault="0055031E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8. Упражнение «</w:t>
      </w:r>
      <w:r w:rsidR="00DB5041" w:rsidRPr="00297393">
        <w:rPr>
          <w:rFonts w:ascii="Times New Roman" w:hAnsi="Times New Roman" w:cs="Times New Roman"/>
          <w:b/>
          <w:i/>
          <w:iCs/>
          <w:sz w:val="28"/>
          <w:szCs w:val="28"/>
        </w:rPr>
        <w:t>Что не так?</w:t>
      </w: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14:paraId="33DABBF2" w14:textId="77777777" w:rsidR="00DB5041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Сентябрь, октябрь, ноябрь — это лет</w:t>
      </w:r>
      <w:r w:rsidRPr="00F878BA">
        <w:rPr>
          <w:rFonts w:ascii="Times New Roman" w:hAnsi="Times New Roman" w:cs="Times New Roman"/>
          <w:sz w:val="28"/>
          <w:szCs w:val="28"/>
        </w:rPr>
        <w:softHyphen/>
        <w:t>ние месяцы.</w:t>
      </w:r>
    </w:p>
    <w:p w14:paraId="6968F586" w14:textId="77777777" w:rsidR="00DB5041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Если начинают опадать листья — наступает весна.</w:t>
      </w:r>
    </w:p>
    <w:p w14:paraId="6774D34D" w14:textId="3E5C6E9F" w:rsidR="00036E15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Дети идут в школу первого октя</w:t>
      </w:r>
      <w:r w:rsidRPr="00F878BA">
        <w:rPr>
          <w:rFonts w:ascii="Times New Roman" w:hAnsi="Times New Roman" w:cs="Times New Roman"/>
          <w:sz w:val="28"/>
          <w:szCs w:val="28"/>
        </w:rPr>
        <w:softHyphen/>
        <w:t>бря.</w:t>
      </w:r>
    </w:p>
    <w:p w14:paraId="07DB2497" w14:textId="16408ABA" w:rsidR="00DB5041" w:rsidRPr="00297393" w:rsidRDefault="0055031E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9. «</w:t>
      </w:r>
      <w:r w:rsidR="00DB5041" w:rsidRPr="00297393">
        <w:rPr>
          <w:rFonts w:ascii="Times New Roman" w:hAnsi="Times New Roman" w:cs="Times New Roman"/>
          <w:b/>
          <w:i/>
          <w:iCs/>
          <w:sz w:val="28"/>
          <w:szCs w:val="28"/>
        </w:rPr>
        <w:t>Какое слово отличается от других?</w:t>
      </w:r>
      <w:r w:rsidRPr="00297393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14:paraId="7D1772BE" w14:textId="77777777" w:rsidR="00DB5041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Осень, осень, восемь, осень.</w:t>
      </w:r>
    </w:p>
    <w:p w14:paraId="0799E494" w14:textId="77777777" w:rsidR="00DB5041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Сентябрь, сентябрь, октябрь, сен</w:t>
      </w:r>
      <w:r w:rsidRPr="00F878BA">
        <w:rPr>
          <w:rFonts w:ascii="Times New Roman" w:hAnsi="Times New Roman" w:cs="Times New Roman"/>
          <w:sz w:val="28"/>
          <w:szCs w:val="28"/>
        </w:rPr>
        <w:softHyphen/>
        <w:t>тябрь.</w:t>
      </w:r>
    </w:p>
    <w:p w14:paraId="35E2B77D" w14:textId="77777777" w:rsidR="00DB5041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Ненастье, ненастье, Настя, ненастье.</w:t>
      </w:r>
    </w:p>
    <w:p w14:paraId="60260946" w14:textId="7B0C9DFA" w:rsidR="00036E15" w:rsidRPr="00F878BA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Хмуриться, хмуриться, жмуриться, хмуриться.</w:t>
      </w:r>
    </w:p>
    <w:p w14:paraId="2E3E9BE5" w14:textId="4516D14B" w:rsidR="00DB5041" w:rsidRPr="00297393" w:rsidRDefault="00DB5041" w:rsidP="00F878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973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5031E" w:rsidRPr="00297393">
        <w:rPr>
          <w:rFonts w:ascii="Times New Roman" w:hAnsi="Times New Roman" w:cs="Times New Roman"/>
          <w:b/>
          <w:bCs/>
          <w:i/>
          <w:sz w:val="28"/>
          <w:szCs w:val="28"/>
        </w:rPr>
        <w:t>10. «</w:t>
      </w:r>
      <w:r w:rsidRPr="002973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Назови листья</w:t>
      </w:r>
      <w:r w:rsidR="0055031E" w:rsidRPr="002973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32EF7563" w14:textId="77777777" w:rsidR="00DB5041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клена — кленовые,</w:t>
      </w:r>
    </w:p>
    <w:p w14:paraId="27771E99" w14:textId="77777777" w:rsidR="00DB5041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березы —...</w:t>
      </w:r>
    </w:p>
    <w:p w14:paraId="1FDD9FF0" w14:textId="77777777" w:rsidR="00DB5041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ивы —...</w:t>
      </w:r>
    </w:p>
    <w:p w14:paraId="144D7130" w14:textId="77777777" w:rsidR="00DB5041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тополя —...</w:t>
      </w:r>
    </w:p>
    <w:p w14:paraId="79FBFE59" w14:textId="77777777" w:rsidR="00DB5041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рябины —...</w:t>
      </w:r>
    </w:p>
    <w:p w14:paraId="53599A36" w14:textId="77777777" w:rsidR="00DB5041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дуба —...</w:t>
      </w:r>
    </w:p>
    <w:p w14:paraId="0C71C6D5" w14:textId="2E158651" w:rsidR="00036E15" w:rsidRPr="00F878BA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у липы —...</w:t>
      </w:r>
    </w:p>
    <w:p w14:paraId="03E59BFF" w14:textId="17680E47" w:rsidR="0055031E" w:rsidRPr="00297393" w:rsidRDefault="0055031E" w:rsidP="0055031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73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11. «</w:t>
      </w:r>
      <w:r w:rsidR="00DB5041" w:rsidRPr="002973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Угадай по признаку/действию</w:t>
      </w:r>
      <w:r w:rsidRPr="002973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1A9E251C" w14:textId="77777777" w:rsidR="0055031E" w:rsidRDefault="00DB5041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Льет, моросит, крапает — ...</w:t>
      </w:r>
    </w:p>
    <w:p w14:paraId="400261BD" w14:textId="77777777" w:rsidR="0055031E" w:rsidRDefault="00DB5041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Краснеют, желтеют, опадают — ... </w:t>
      </w:r>
    </w:p>
    <w:p w14:paraId="366C5CD6" w14:textId="77777777" w:rsidR="0055031E" w:rsidRDefault="00DB5041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 xml:space="preserve">Дубовые, кленовые, липовые — ... </w:t>
      </w:r>
    </w:p>
    <w:p w14:paraId="76325B06" w14:textId="77777777" w:rsidR="0055031E" w:rsidRDefault="00DB5041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Сильный, пронизывающий, холод</w:t>
      </w:r>
      <w:r w:rsidRPr="00F878BA">
        <w:rPr>
          <w:rFonts w:ascii="Times New Roman" w:hAnsi="Times New Roman" w:cs="Times New Roman"/>
          <w:sz w:val="28"/>
          <w:szCs w:val="28"/>
        </w:rPr>
        <w:softHyphen/>
        <w:t xml:space="preserve">ный —... </w:t>
      </w:r>
    </w:p>
    <w:p w14:paraId="04DAFADB" w14:textId="77777777" w:rsidR="0055031E" w:rsidRDefault="00DB5041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lastRenderedPageBreak/>
        <w:t xml:space="preserve">Дуб, липа, ива, береза — это... </w:t>
      </w:r>
    </w:p>
    <w:p w14:paraId="5FD658D5" w14:textId="77777777" w:rsidR="00DB5041" w:rsidRDefault="00DB5041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878BA">
        <w:rPr>
          <w:rFonts w:ascii="Times New Roman" w:hAnsi="Times New Roman" w:cs="Times New Roman"/>
          <w:sz w:val="28"/>
          <w:szCs w:val="28"/>
        </w:rPr>
        <w:t>Сентябрь, октябрь, ноябрь — это...</w:t>
      </w:r>
    </w:p>
    <w:p w14:paraId="3D1AC2D7" w14:textId="0DF88014" w:rsidR="00036E15" w:rsidRDefault="00036E15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97393">
        <w:rPr>
          <w:rFonts w:ascii="Times New Roman" w:hAnsi="Times New Roman" w:cs="Times New Roman"/>
          <w:b/>
          <w:bCs/>
          <w:i/>
          <w:sz w:val="28"/>
          <w:szCs w:val="28"/>
        </w:rPr>
        <w:t>12. Игра «Осенние слова»</w:t>
      </w:r>
      <w:r>
        <w:rPr>
          <w:rFonts w:ascii="Times New Roman" w:hAnsi="Times New Roman" w:cs="Times New Roman"/>
          <w:sz w:val="28"/>
          <w:szCs w:val="28"/>
        </w:rPr>
        <w:t xml:space="preserve"> - кто больше назовет осенних слов</w:t>
      </w:r>
    </w:p>
    <w:p w14:paraId="35131B9B" w14:textId="77777777" w:rsidR="00297393" w:rsidRDefault="00297393" w:rsidP="0029739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6B4A04" w14:textId="11564148" w:rsidR="00297393" w:rsidRPr="00F878BA" w:rsidRDefault="00297393" w:rsidP="0029739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учитель – 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46B17551" w14:textId="77777777" w:rsidR="0055031E" w:rsidRDefault="0055031E">
      <w:pPr>
        <w:spacing w:after="0" w:line="240" w:lineRule="auto"/>
        <w:rPr>
          <w:rFonts w:ascii="Times New Roman" w:hAnsi="Times New Roman" w:cs="Times New Roman"/>
          <w:color w:val="161514"/>
          <w:sz w:val="28"/>
          <w:szCs w:val="28"/>
          <w:shd w:val="clear" w:color="auto" w:fill="F1EAD6"/>
        </w:rPr>
      </w:pPr>
    </w:p>
    <w:p w14:paraId="20EE7BA5" w14:textId="77777777" w:rsidR="0069543E" w:rsidRPr="00F878BA" w:rsidRDefault="00695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A2CE6" w14:textId="77777777" w:rsidR="00036E15" w:rsidRDefault="00695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036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14:paraId="39696A18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7DBFC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5F0E0A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AA7804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CAF7E3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948F69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4EA814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92E7B3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CF8F1A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B1A073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654AF8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F9FB36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72ED7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CE159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9DD4E5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FD2C8F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A33BD8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3BBBC3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9F1010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382921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8E9F72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87A4B1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C5F0B1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AFA0B2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B4CA2B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CB70E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C748FD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47CE87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CAE8DC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541544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C0A746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DDEC8A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C8483D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8851C1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55439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6CD2F7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E639C7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435E48" w14:textId="77777777" w:rsidR="00036E15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84EBEF" w14:textId="77777777" w:rsidR="0069543E" w:rsidRPr="00F878BA" w:rsidRDefault="00036E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</w:t>
      </w:r>
      <w:r w:rsidR="0069543E" w:rsidRPr="00F87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Составила учитель-логопед </w:t>
      </w:r>
      <w:proofErr w:type="spellStart"/>
      <w:r w:rsidR="0069543E" w:rsidRPr="00F878BA">
        <w:rPr>
          <w:rFonts w:ascii="Times New Roman" w:hAnsi="Times New Roman" w:cs="Times New Roman"/>
          <w:color w:val="000000" w:themeColor="text1"/>
          <w:sz w:val="28"/>
          <w:szCs w:val="28"/>
        </w:rPr>
        <w:t>Дутова</w:t>
      </w:r>
      <w:proofErr w:type="spellEnd"/>
      <w:r w:rsidR="0069543E" w:rsidRPr="00F87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</w:t>
      </w:r>
    </w:p>
    <w:p w14:paraId="355C32BA" w14:textId="77777777" w:rsidR="0069543E" w:rsidRPr="00F878BA" w:rsidRDefault="00695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="00036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87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МО Д/с комбинированного вида № 211 </w:t>
      </w:r>
    </w:p>
    <w:p w14:paraId="2D12C9A3" w14:textId="77777777" w:rsidR="0069543E" w:rsidRPr="00F878BA" w:rsidRDefault="00695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г. Краснодар</w:t>
      </w:r>
    </w:p>
    <w:sectPr w:rsidR="0069543E" w:rsidRPr="00F878BA" w:rsidSect="003809C1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1F7"/>
    <w:multiLevelType w:val="multilevel"/>
    <w:tmpl w:val="1F8C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327E6"/>
    <w:multiLevelType w:val="multilevel"/>
    <w:tmpl w:val="AE1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6506AA"/>
    <w:multiLevelType w:val="multilevel"/>
    <w:tmpl w:val="94D6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3C2DCD"/>
    <w:multiLevelType w:val="multilevel"/>
    <w:tmpl w:val="8D0E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4738C9"/>
    <w:multiLevelType w:val="hybridMultilevel"/>
    <w:tmpl w:val="C2AE40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743AE"/>
    <w:multiLevelType w:val="multilevel"/>
    <w:tmpl w:val="720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BF7841"/>
    <w:multiLevelType w:val="multilevel"/>
    <w:tmpl w:val="BCCC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FB0F14"/>
    <w:multiLevelType w:val="multilevel"/>
    <w:tmpl w:val="37B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E91"/>
    <w:rsid w:val="00036E15"/>
    <w:rsid w:val="000419F9"/>
    <w:rsid w:val="00212A7D"/>
    <w:rsid w:val="00297393"/>
    <w:rsid w:val="003809C1"/>
    <w:rsid w:val="00492714"/>
    <w:rsid w:val="004D0E91"/>
    <w:rsid w:val="0055031E"/>
    <w:rsid w:val="0069543E"/>
    <w:rsid w:val="00DB5041"/>
    <w:rsid w:val="00F43B4E"/>
    <w:rsid w:val="00F8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54EE"/>
  <w15:docId w15:val="{72B4A5C0-8EA1-4DD4-9C58-3BFFDA17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0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">
    <w:name w:val="author"/>
    <w:basedOn w:val="a0"/>
    <w:rsid w:val="004D0E91"/>
  </w:style>
  <w:style w:type="character" w:styleId="a3">
    <w:name w:val="Hyperlink"/>
    <w:basedOn w:val="a0"/>
    <w:uiPriority w:val="99"/>
    <w:semiHidden/>
    <w:unhideWhenUsed/>
    <w:rsid w:val="004D0E91"/>
    <w:rPr>
      <w:color w:val="0000FF"/>
      <w:u w:val="single"/>
    </w:rPr>
  </w:style>
  <w:style w:type="character" w:customStyle="1" w:styleId="posted-on">
    <w:name w:val="posted-on"/>
    <w:basedOn w:val="a0"/>
    <w:rsid w:val="004D0E91"/>
  </w:style>
  <w:style w:type="character" w:customStyle="1" w:styleId="category">
    <w:name w:val="category"/>
    <w:basedOn w:val="a0"/>
    <w:rsid w:val="004D0E91"/>
  </w:style>
  <w:style w:type="character" w:customStyle="1" w:styleId="comments">
    <w:name w:val="comments"/>
    <w:basedOn w:val="a0"/>
    <w:rsid w:val="004D0E91"/>
  </w:style>
  <w:style w:type="paragraph" w:styleId="a4">
    <w:name w:val="Normal (Web)"/>
    <w:basedOn w:val="a"/>
    <w:uiPriority w:val="99"/>
    <w:semiHidden/>
    <w:unhideWhenUsed/>
    <w:rsid w:val="004D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0E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E9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B5041"/>
    <w:rPr>
      <w:i/>
      <w:iCs/>
    </w:rPr>
  </w:style>
  <w:style w:type="paragraph" w:styleId="a9">
    <w:name w:val="List Paragraph"/>
    <w:basedOn w:val="a"/>
    <w:uiPriority w:val="34"/>
    <w:qFormat/>
    <w:rsid w:val="00DB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6081">
          <w:marLeft w:val="0"/>
          <w:marRight w:val="0"/>
          <w:marTop w:val="0"/>
          <w:marBottom w:val="0"/>
          <w:divBdr>
            <w:top w:val="single" w:sz="6" w:space="5" w:color="auto"/>
            <w:left w:val="none" w:sz="0" w:space="4" w:color="auto"/>
            <w:bottom w:val="single" w:sz="6" w:space="8" w:color="auto"/>
            <w:right w:val="none" w:sz="0" w:space="4" w:color="auto"/>
          </w:divBdr>
          <w:divsChild>
            <w:div w:id="1439329560">
              <w:marLeft w:val="122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Наталья</cp:lastModifiedBy>
  <cp:revision>6</cp:revision>
  <dcterms:created xsi:type="dcterms:W3CDTF">2018-10-30T14:05:00Z</dcterms:created>
  <dcterms:modified xsi:type="dcterms:W3CDTF">2025-09-25T12:09:00Z</dcterms:modified>
</cp:coreProperties>
</file>