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16AB" w:rsidRPr="005A16AB" w:rsidRDefault="002F351F" w:rsidP="005A16AB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b/>
          <w:bCs/>
          <w:color w:val="002060"/>
          <w:sz w:val="36"/>
          <w:szCs w:val="36"/>
          <w:lang w:eastAsia="ru-RU"/>
        </w:rPr>
      </w:pPr>
      <w:r w:rsidRPr="005A16AB">
        <w:rPr>
          <w:rFonts w:ascii="Roboto" w:eastAsia="Times New Roman" w:hAnsi="Roboto" w:cs="Times New Roman"/>
          <w:b/>
          <w:bCs/>
          <w:color w:val="002060"/>
          <w:sz w:val="36"/>
          <w:szCs w:val="36"/>
          <w:lang w:eastAsia="ru-RU"/>
        </w:rPr>
        <w:t>Упражнения</w:t>
      </w:r>
      <w:r w:rsidR="004E47B6" w:rsidRPr="005A16AB">
        <w:rPr>
          <w:rFonts w:ascii="Roboto" w:eastAsia="Times New Roman" w:hAnsi="Roboto" w:cs="Times New Roman"/>
          <w:b/>
          <w:bCs/>
          <w:color w:val="002060"/>
          <w:sz w:val="36"/>
          <w:szCs w:val="36"/>
          <w:lang w:eastAsia="ru-RU"/>
        </w:rPr>
        <w:t xml:space="preserve"> для развития </w:t>
      </w:r>
      <w:r w:rsidRPr="005A16AB">
        <w:rPr>
          <w:rFonts w:ascii="Roboto" w:eastAsia="Times New Roman" w:hAnsi="Roboto" w:cs="Times New Roman"/>
          <w:b/>
          <w:bCs/>
          <w:color w:val="002060"/>
          <w:sz w:val="36"/>
          <w:szCs w:val="36"/>
          <w:lang w:eastAsia="ru-RU"/>
        </w:rPr>
        <w:t xml:space="preserve">зрительного </w:t>
      </w:r>
      <w:r w:rsidR="004E47B6" w:rsidRPr="005A16AB">
        <w:rPr>
          <w:rFonts w:ascii="Roboto" w:eastAsia="Times New Roman" w:hAnsi="Roboto" w:cs="Times New Roman"/>
          <w:b/>
          <w:bCs/>
          <w:color w:val="002060"/>
          <w:sz w:val="36"/>
          <w:szCs w:val="36"/>
          <w:lang w:eastAsia="ru-RU"/>
        </w:rPr>
        <w:t>восприятия</w:t>
      </w:r>
      <w:r w:rsidR="005A16AB" w:rsidRPr="005A16AB">
        <w:rPr>
          <w:rFonts w:ascii="Roboto" w:eastAsia="Times New Roman" w:hAnsi="Roboto" w:cs="Times New Roman"/>
          <w:b/>
          <w:bCs/>
          <w:color w:val="002060"/>
          <w:sz w:val="36"/>
          <w:szCs w:val="36"/>
          <w:lang w:eastAsia="ru-RU"/>
        </w:rPr>
        <w:t xml:space="preserve"> у                   </w:t>
      </w:r>
    </w:p>
    <w:p w:rsidR="004E47B6" w:rsidRPr="005A16AB" w:rsidRDefault="005A16AB" w:rsidP="005A16AB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b/>
          <w:bCs/>
          <w:color w:val="002060"/>
          <w:sz w:val="36"/>
          <w:szCs w:val="36"/>
          <w:lang w:eastAsia="ru-RU"/>
        </w:rPr>
      </w:pPr>
      <w:r w:rsidRPr="005A16AB">
        <w:rPr>
          <w:rFonts w:ascii="Roboto" w:eastAsia="Times New Roman" w:hAnsi="Roboto" w:cs="Times New Roman"/>
          <w:b/>
          <w:bCs/>
          <w:color w:val="002060"/>
          <w:sz w:val="36"/>
          <w:szCs w:val="36"/>
          <w:lang w:eastAsia="ru-RU"/>
        </w:rPr>
        <w:t xml:space="preserve">                               дошкольников</w:t>
      </w:r>
      <w:r w:rsidR="004E47B6" w:rsidRPr="005A16AB">
        <w:rPr>
          <w:rFonts w:ascii="Roboto" w:eastAsia="Times New Roman" w:hAnsi="Roboto" w:cs="Times New Roman"/>
          <w:b/>
          <w:bCs/>
          <w:color w:val="002060"/>
          <w:sz w:val="36"/>
          <w:szCs w:val="36"/>
          <w:lang w:eastAsia="ru-RU"/>
        </w:rPr>
        <w:t> </w:t>
      </w:r>
    </w:p>
    <w:p w:rsidR="002F351F" w:rsidRPr="004E47B6" w:rsidRDefault="002F351F" w:rsidP="004E47B6">
      <w:pPr>
        <w:shd w:val="clear" w:color="auto" w:fill="FFFFFF"/>
        <w:spacing w:after="0" w:line="240" w:lineRule="auto"/>
        <w:jc w:val="center"/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</w:pPr>
    </w:p>
    <w:p w:rsidR="004E47B6" w:rsidRPr="004E47B6" w:rsidRDefault="004E47B6" w:rsidP="005A16AB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</w:pPr>
      <w:r w:rsidRPr="004E47B6">
        <w:rPr>
          <w:rFonts w:ascii="Roboto" w:eastAsia="Times New Roman" w:hAnsi="Roboto" w:cs="Times New Roman"/>
          <w:b/>
          <w:bCs/>
          <w:color w:val="FF00FF"/>
          <w:sz w:val="30"/>
          <w:szCs w:val="30"/>
          <w:lang w:eastAsia="ru-RU"/>
        </w:rPr>
        <w:t>Найди и назови спрятанные изображения</w:t>
      </w:r>
    </w:p>
    <w:p w:rsidR="004E47B6" w:rsidRPr="004E47B6" w:rsidRDefault="004E47B6" w:rsidP="004E47B6">
      <w:pPr>
        <w:shd w:val="clear" w:color="auto" w:fill="FFFFFF"/>
        <w:spacing w:after="0" w:line="240" w:lineRule="auto"/>
        <w:jc w:val="center"/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</w:pPr>
    </w:p>
    <w:p w:rsidR="004E47B6" w:rsidRPr="004E47B6" w:rsidRDefault="004E47B6" w:rsidP="004E47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47B6" w:rsidRPr="004E47B6" w:rsidRDefault="004E47B6" w:rsidP="004E47B6">
      <w:pPr>
        <w:shd w:val="clear" w:color="auto" w:fill="FFFFFF"/>
        <w:spacing w:after="0" w:line="240" w:lineRule="auto"/>
        <w:jc w:val="center"/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</w:pPr>
      <w:bookmarkStart w:id="0" w:name="_GoBack"/>
      <w:bookmarkEnd w:id="0"/>
      <w:r w:rsidRPr="004E47B6">
        <w:rPr>
          <w:rFonts w:ascii="Roboto" w:eastAsia="Times New Roman" w:hAnsi="Roboto" w:cs="Times New Roman"/>
          <w:noProof/>
          <w:color w:val="661199"/>
          <w:sz w:val="30"/>
          <w:szCs w:val="30"/>
          <w:lang w:eastAsia="ru-RU"/>
        </w:rPr>
        <w:drawing>
          <wp:inline distT="0" distB="0" distL="0" distR="0" wp14:anchorId="777D0F7A" wp14:editId="32A44D8C">
            <wp:extent cx="3048000" cy="1809750"/>
            <wp:effectExtent l="0" t="0" r="0" b="0"/>
            <wp:docPr id="2" name="Рисунок 2" descr="https://1.bp.blogspot.com/-nQ8qRSoJfPE/WZfDC_9xGOI/AAAAAAAAAUg/NS3NWDuTZ4k6-ad_Jt7UhcPx768tH29FQCLcBGAs/s320/2a096d295c20d92a9ade02aaa9d68dd1.jpg.jp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1.bp.blogspot.com/-nQ8qRSoJfPE/WZfDC_9xGOI/AAAAAAAAAUg/NS3NWDuTZ4k6-ad_Jt7UhcPx768tH29FQCLcBGAs/s320/2a096d295c20d92a9ade02aaa9d68dd1.jpg.jpg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47B6" w:rsidRPr="004E47B6" w:rsidRDefault="004E47B6" w:rsidP="004E47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47B6" w:rsidRPr="004E47B6" w:rsidRDefault="004E47B6" w:rsidP="004E47B6">
      <w:pPr>
        <w:shd w:val="clear" w:color="auto" w:fill="FFFFFF"/>
        <w:spacing w:after="0" w:line="240" w:lineRule="auto"/>
        <w:jc w:val="center"/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</w:pPr>
      <w:r w:rsidRPr="004E47B6">
        <w:rPr>
          <w:rFonts w:ascii="Roboto" w:eastAsia="Times New Roman" w:hAnsi="Roboto" w:cs="Times New Roman"/>
          <w:noProof/>
          <w:color w:val="661199"/>
          <w:sz w:val="30"/>
          <w:szCs w:val="30"/>
          <w:lang w:eastAsia="ru-RU"/>
        </w:rPr>
        <w:drawing>
          <wp:inline distT="0" distB="0" distL="0" distR="0" wp14:anchorId="13C7A50C" wp14:editId="0DABD876">
            <wp:extent cx="2857500" cy="2171700"/>
            <wp:effectExtent l="0" t="0" r="0" b="0"/>
            <wp:docPr id="3" name="Рисунок 3" descr="https://1.bp.blogspot.com/-3l9M1npCmug/WZfDCxMCPYI/AAAAAAAAAUY/hzPFk5cM_RszZgUnNkir5I8fo68NVK3KgCLcBGAs/s1600/135108d357bbe67d3717daf8a82c80b5.jp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1.bp.blogspot.com/-3l9M1npCmug/WZfDCxMCPYI/AAAAAAAAAUY/hzPFk5cM_RszZgUnNkir5I8fo68NVK3KgCLcBGAs/s1600/135108d357bbe67d3717daf8a82c80b5.jpg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47B6" w:rsidRPr="004E47B6" w:rsidRDefault="004E47B6" w:rsidP="004E47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47B6" w:rsidRPr="004E47B6" w:rsidRDefault="004E47B6" w:rsidP="004E47B6">
      <w:pPr>
        <w:shd w:val="clear" w:color="auto" w:fill="FFFFFF"/>
        <w:spacing w:after="0" w:line="240" w:lineRule="auto"/>
        <w:jc w:val="center"/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</w:pPr>
      <w:r w:rsidRPr="004E47B6">
        <w:rPr>
          <w:rFonts w:ascii="Roboto" w:eastAsia="Times New Roman" w:hAnsi="Roboto" w:cs="Times New Roman"/>
          <w:noProof/>
          <w:color w:val="661199"/>
          <w:sz w:val="30"/>
          <w:szCs w:val="30"/>
          <w:lang w:eastAsia="ru-RU"/>
        </w:rPr>
        <w:lastRenderedPageBreak/>
        <w:drawing>
          <wp:inline distT="0" distB="0" distL="0" distR="0" wp14:anchorId="6D137C39" wp14:editId="6A18A3CD">
            <wp:extent cx="3048000" cy="3048000"/>
            <wp:effectExtent l="0" t="0" r="0" b="0"/>
            <wp:docPr id="4" name="Рисунок 4" descr="https://2.bp.blogspot.com/-uCS1abaC40k/WZfDDu_Lq0I/AAAAAAAAAUk/JwBl__9yiggPFaVNxAQ0_SsSQb1gUvycwCLcBGAs/s320/57723998_ptizi01.jp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2.bp.blogspot.com/-uCS1abaC40k/WZfDDu_Lq0I/AAAAAAAAAUk/JwBl__9yiggPFaVNxAQ0_SsSQb1gUvycwCLcBGAs/s320/57723998_ptizi01.jpg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E47B6">
        <w:rPr>
          <w:rFonts w:ascii="Roboto" w:eastAsia="Times New Roman" w:hAnsi="Roboto" w:cs="Times New Roman"/>
          <w:noProof/>
          <w:color w:val="661199"/>
          <w:sz w:val="30"/>
          <w:szCs w:val="30"/>
          <w:lang w:eastAsia="ru-RU"/>
        </w:rPr>
        <w:drawing>
          <wp:inline distT="0" distB="0" distL="0" distR="0" wp14:anchorId="1F917FC2" wp14:editId="40AD067E">
            <wp:extent cx="3048000" cy="971550"/>
            <wp:effectExtent l="0" t="0" r="0" b="0"/>
            <wp:docPr id="5" name="Рисунок 5" descr="https://1.bp.blogspot.com/-83FGGVEJoHw/WZfFIaE6hCI/AAAAAAAAAVg/_zMqUycyRHQTcUxU8XQjVodyiAxK6N5fACLcBGAs/s320/images%2B%25282%2529.jpg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1.bp.blogspot.com/-83FGGVEJoHw/WZfFIaE6hCI/AAAAAAAAAVg/_zMqUycyRHQTcUxU8XQjVodyiAxK6N5fACLcBGAs/s320/images%2B%25282%2529.jpg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47B6" w:rsidRPr="004E47B6" w:rsidRDefault="004E47B6" w:rsidP="004E47B6">
      <w:pPr>
        <w:shd w:val="clear" w:color="auto" w:fill="FFFFFF"/>
        <w:spacing w:after="0" w:line="240" w:lineRule="auto"/>
        <w:jc w:val="center"/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</w:pPr>
    </w:p>
    <w:p w:rsidR="004E47B6" w:rsidRPr="004E47B6" w:rsidRDefault="004E47B6" w:rsidP="004E47B6">
      <w:pPr>
        <w:shd w:val="clear" w:color="auto" w:fill="FFFFFF"/>
        <w:spacing w:after="0" w:line="240" w:lineRule="auto"/>
        <w:jc w:val="center"/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</w:pPr>
      <w:r w:rsidRPr="004E47B6">
        <w:rPr>
          <w:rFonts w:ascii="Roboto" w:eastAsia="Times New Roman" w:hAnsi="Roboto" w:cs="Times New Roman"/>
          <w:b/>
          <w:bCs/>
          <w:color w:val="FF00FF"/>
          <w:sz w:val="30"/>
          <w:szCs w:val="30"/>
          <w:lang w:eastAsia="ru-RU"/>
        </w:rPr>
        <w:t>Дорисуй вторую сторону</w:t>
      </w:r>
    </w:p>
    <w:p w:rsidR="004E47B6" w:rsidRPr="004E47B6" w:rsidRDefault="004E47B6" w:rsidP="004E47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47B6" w:rsidRPr="004E47B6" w:rsidRDefault="004E47B6" w:rsidP="004E47B6">
      <w:pPr>
        <w:shd w:val="clear" w:color="auto" w:fill="FFFFFF"/>
        <w:spacing w:after="0" w:line="240" w:lineRule="auto"/>
        <w:jc w:val="center"/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</w:pPr>
      <w:r w:rsidRPr="004E47B6">
        <w:rPr>
          <w:rFonts w:ascii="Roboto" w:eastAsia="Times New Roman" w:hAnsi="Roboto" w:cs="Times New Roman"/>
          <w:noProof/>
          <w:color w:val="661199"/>
          <w:sz w:val="30"/>
          <w:szCs w:val="30"/>
          <w:lang w:eastAsia="ru-RU"/>
        </w:rPr>
        <w:drawing>
          <wp:inline distT="0" distB="0" distL="0" distR="0" wp14:anchorId="2BDF026E" wp14:editId="1A2C02C6">
            <wp:extent cx="3048000" cy="3048000"/>
            <wp:effectExtent l="0" t="0" r="0" b="0"/>
            <wp:docPr id="6" name="Рисунок 6" descr="https://3.bp.blogspot.com/-4gY-k3ig-7A/WZfDDl70P3I/AAAAAAAAAUo/DpJmdUVlyrwOc93DUb7xDIwtdMJPwUERQCLcBGAs/s320/86536534_clothes.jpg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3.bp.blogspot.com/-4gY-k3ig-7A/WZfDDl70P3I/AAAAAAAAAUo/DpJmdUVlyrwOc93DUb7xDIwtdMJPwUERQCLcBGAs/s320/86536534_clothes.jpg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E47B6">
        <w:rPr>
          <w:rFonts w:ascii="Roboto" w:eastAsia="Times New Roman" w:hAnsi="Roboto" w:cs="Times New Roman"/>
          <w:noProof/>
          <w:color w:val="661199"/>
          <w:sz w:val="30"/>
          <w:szCs w:val="30"/>
          <w:lang w:eastAsia="ru-RU"/>
        </w:rPr>
        <w:drawing>
          <wp:inline distT="0" distB="0" distL="0" distR="0" wp14:anchorId="256CFE58" wp14:editId="036F25C8">
            <wp:extent cx="3048000" cy="514350"/>
            <wp:effectExtent l="0" t="0" r="0" b="0"/>
            <wp:docPr id="7" name="Рисунок 7" descr="https://4.bp.blogspot.com/-gK74Yos6OE0/WZfFIXsGsRI/AAAAAAAAAVc/33WUB2BxJbs8XS59bDQ4SVSwWOhrbJIygCLcBGAs/s320/images%2B%25283%2529.jpg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4.bp.blogspot.com/-gK74Yos6OE0/WZfFIXsGsRI/AAAAAAAAAVc/33WUB2BxJbs8XS59bDQ4SVSwWOhrbJIygCLcBGAs/s320/images%2B%25283%2529.jpg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47B6" w:rsidRPr="004E47B6" w:rsidRDefault="004E47B6" w:rsidP="004E47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47B6" w:rsidRPr="004E47B6" w:rsidRDefault="004E47B6" w:rsidP="004E47B6">
      <w:pPr>
        <w:shd w:val="clear" w:color="auto" w:fill="FFFFFF"/>
        <w:spacing w:after="0" w:line="240" w:lineRule="auto"/>
        <w:jc w:val="center"/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</w:pPr>
      <w:r w:rsidRPr="004E47B6">
        <w:rPr>
          <w:rFonts w:ascii="Roboto" w:eastAsia="Times New Roman" w:hAnsi="Roboto" w:cs="Times New Roman"/>
          <w:noProof/>
          <w:color w:val="661199"/>
          <w:sz w:val="30"/>
          <w:szCs w:val="30"/>
          <w:lang w:eastAsia="ru-RU"/>
        </w:rPr>
        <w:lastRenderedPageBreak/>
        <w:drawing>
          <wp:inline distT="0" distB="0" distL="0" distR="0" wp14:anchorId="61663B47" wp14:editId="205E769E">
            <wp:extent cx="3048000" cy="3048000"/>
            <wp:effectExtent l="0" t="0" r="0" b="0"/>
            <wp:docPr id="8" name="Рисунок 8" descr="https://3.bp.blogspot.com/--UcNTtUdusY/WZfDD4kfODI/AAAAAAAAAUs/GRRyZbIywoYgenzSRe-8cil2A9YMAEZqACLcBGAs/s320/86536535_large_cvety.jpg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3.bp.blogspot.com/--UcNTtUdusY/WZfDD4kfODI/AAAAAAAAAUs/GRRyZbIywoYgenzSRe-8cil2A9YMAEZqACLcBGAs/s320/86536535_large_cvety.jpg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47B6" w:rsidRPr="004E47B6" w:rsidRDefault="004E47B6" w:rsidP="004E47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47B6" w:rsidRPr="004E47B6" w:rsidRDefault="004E47B6" w:rsidP="004E47B6">
      <w:pPr>
        <w:shd w:val="clear" w:color="auto" w:fill="FFFFFF"/>
        <w:spacing w:after="0" w:line="240" w:lineRule="auto"/>
        <w:jc w:val="center"/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</w:pPr>
      <w:r w:rsidRPr="004E47B6">
        <w:rPr>
          <w:rFonts w:ascii="Roboto" w:eastAsia="Times New Roman" w:hAnsi="Roboto" w:cs="Times New Roman"/>
          <w:noProof/>
          <w:color w:val="661199"/>
          <w:sz w:val="30"/>
          <w:szCs w:val="30"/>
          <w:lang w:eastAsia="ru-RU"/>
        </w:rPr>
        <w:drawing>
          <wp:inline distT="0" distB="0" distL="0" distR="0" wp14:anchorId="29FCED4F" wp14:editId="553738AF">
            <wp:extent cx="3048000" cy="3048000"/>
            <wp:effectExtent l="0" t="0" r="0" b="0"/>
            <wp:docPr id="9" name="Рисунок 9" descr="https://2.bp.blogspot.com/-BM9wF8zvArA/WZfDEDMoeUI/AAAAAAAAAUw/A_k9ytlPFDEbbhsoRcZ0tYdOyvvMK9kWACLcBGAs/s320/86536536_dedsnegursneghlop01.jpg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2.bp.blogspot.com/-BM9wF8zvArA/WZfDEDMoeUI/AAAAAAAAAUw/A_k9ytlPFDEbbhsoRcZ0tYdOyvvMK9kWACLcBGAs/s320/86536536_dedsnegursneghlop01.jpg">
                      <a:hlinkClick r:id="rId1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47B6" w:rsidRPr="004E47B6" w:rsidRDefault="004E47B6" w:rsidP="004E47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47B6" w:rsidRPr="004E47B6" w:rsidRDefault="004E47B6" w:rsidP="004E47B6">
      <w:pPr>
        <w:shd w:val="clear" w:color="auto" w:fill="FFFFFF"/>
        <w:spacing w:after="0" w:line="240" w:lineRule="auto"/>
        <w:jc w:val="center"/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</w:pPr>
      <w:r w:rsidRPr="004E47B6">
        <w:rPr>
          <w:rFonts w:ascii="Roboto" w:eastAsia="Times New Roman" w:hAnsi="Roboto" w:cs="Times New Roman"/>
          <w:noProof/>
          <w:color w:val="661199"/>
          <w:sz w:val="30"/>
          <w:szCs w:val="30"/>
          <w:lang w:eastAsia="ru-RU"/>
        </w:rPr>
        <w:lastRenderedPageBreak/>
        <w:drawing>
          <wp:inline distT="0" distB="0" distL="0" distR="0" wp14:anchorId="6728B35B" wp14:editId="2A3C3F7E">
            <wp:extent cx="3048000" cy="3048000"/>
            <wp:effectExtent l="0" t="0" r="0" b="0"/>
            <wp:docPr id="10" name="Рисунок 10" descr="https://4.bp.blogspot.com/--sGJswwB-zA/WZfDEbIuYWI/AAAAAAAAAU0/IRBW4bZopKcupvMWfpEn0k8pRdFNg_gIACLcBGAs/s320/hello_html_1f3f47bf.jpg">
              <a:hlinkClick xmlns:a="http://schemas.openxmlformats.org/drawingml/2006/main" r:id="rId2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4.bp.blogspot.com/--sGJswwB-zA/WZfDEbIuYWI/AAAAAAAAAU0/IRBW4bZopKcupvMWfpEn0k8pRdFNg_gIACLcBGAs/s320/hello_html_1f3f47bf.jpg">
                      <a:hlinkClick r:id="rId2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47B6" w:rsidRPr="004E47B6" w:rsidRDefault="004E47B6" w:rsidP="004E47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47B6" w:rsidRPr="004E47B6" w:rsidRDefault="004E47B6" w:rsidP="004E47B6">
      <w:pPr>
        <w:shd w:val="clear" w:color="auto" w:fill="FFFFFF"/>
        <w:spacing w:after="0" w:line="240" w:lineRule="auto"/>
        <w:jc w:val="center"/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</w:pPr>
      <w:r w:rsidRPr="004E47B6">
        <w:rPr>
          <w:rFonts w:ascii="Roboto" w:eastAsia="Times New Roman" w:hAnsi="Roboto" w:cs="Times New Roman"/>
          <w:noProof/>
          <w:color w:val="661199"/>
          <w:sz w:val="30"/>
          <w:szCs w:val="30"/>
          <w:lang w:eastAsia="ru-RU"/>
        </w:rPr>
        <w:drawing>
          <wp:inline distT="0" distB="0" distL="0" distR="0" wp14:anchorId="1F75AB16" wp14:editId="476943AD">
            <wp:extent cx="2143125" cy="2143125"/>
            <wp:effectExtent l="0" t="0" r="9525" b="9525"/>
            <wp:docPr id="11" name="Рисунок 11" descr="https://4.bp.blogspot.com/-SDXSQ2kppAo/WZfDEXUdSII/AAAAAAAAAU4/KOAbEu914f85tSF7Gr0v6LUcBsYATSluwCLcBGAs/s1600/images%2B%25281%2529.jpg">
              <a:hlinkClick xmlns:a="http://schemas.openxmlformats.org/drawingml/2006/main" r:id="rId2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4.bp.blogspot.com/-SDXSQ2kppAo/WZfDEXUdSII/AAAAAAAAAU4/KOAbEu914f85tSF7Gr0v6LUcBsYATSluwCLcBGAs/s1600/images%2B%25281%2529.jpg">
                      <a:hlinkClick r:id="rId2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47B6" w:rsidRPr="004E47B6" w:rsidRDefault="004E47B6" w:rsidP="004E47B6">
      <w:pPr>
        <w:shd w:val="clear" w:color="auto" w:fill="FFFFFF"/>
        <w:spacing w:after="0" w:line="240" w:lineRule="auto"/>
        <w:jc w:val="center"/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</w:pPr>
      <w:r w:rsidRPr="004E47B6">
        <w:rPr>
          <w:rFonts w:ascii="Roboto" w:eastAsia="Times New Roman" w:hAnsi="Roboto" w:cs="Times New Roman"/>
          <w:noProof/>
          <w:color w:val="661199"/>
          <w:sz w:val="30"/>
          <w:szCs w:val="30"/>
          <w:lang w:eastAsia="ru-RU"/>
        </w:rPr>
        <w:drawing>
          <wp:inline distT="0" distB="0" distL="0" distR="0" wp14:anchorId="00313C98" wp14:editId="220712C6">
            <wp:extent cx="3048000" cy="1628775"/>
            <wp:effectExtent l="0" t="0" r="0" b="9525"/>
            <wp:docPr id="12" name="Рисунок 12" descr="https://4.bp.blogspot.com/-2FWtwZfRJXA/WZfDEyx3_eI/AAAAAAAAAU8/LaSPFkQctho4pHvoRsTcGPXWbLI7laGiQCLcBGAs/s320/iq08b.gif">
              <a:hlinkClick xmlns:a="http://schemas.openxmlformats.org/drawingml/2006/main" r:id="rId2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4.bp.blogspot.com/-2FWtwZfRJXA/WZfDEyx3_eI/AAAAAAAAAU8/LaSPFkQctho4pHvoRsTcGPXWbLI7laGiQCLcBGAs/s320/iq08b.gif">
                      <a:hlinkClick r:id="rId2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162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47B6" w:rsidRPr="004E47B6" w:rsidRDefault="004E47B6" w:rsidP="004E47B6">
      <w:pPr>
        <w:shd w:val="clear" w:color="auto" w:fill="FFFFFF"/>
        <w:spacing w:after="0" w:line="240" w:lineRule="auto"/>
        <w:jc w:val="center"/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</w:pPr>
      <w:r w:rsidRPr="004E47B6">
        <w:rPr>
          <w:rFonts w:ascii="Roboto" w:eastAsia="Times New Roman" w:hAnsi="Roboto" w:cs="Times New Roman"/>
          <w:noProof/>
          <w:color w:val="661199"/>
          <w:sz w:val="30"/>
          <w:szCs w:val="30"/>
          <w:lang w:eastAsia="ru-RU"/>
        </w:rPr>
        <w:drawing>
          <wp:inline distT="0" distB="0" distL="0" distR="0" wp14:anchorId="7BEE3F46" wp14:editId="69880C0A">
            <wp:extent cx="3048000" cy="1438275"/>
            <wp:effectExtent l="0" t="0" r="0" b="9525"/>
            <wp:docPr id="13" name="Рисунок 13" descr="https://2.bp.blogspot.com/-ssrhH5UeTC8/WZfFHyjg1eI/AAAAAAAAAVQ/u_PFR6AtNKQhDZGvgsujkGWGdf-C5bh9wCLcBGAs/s320/3da39006.jpg">
              <a:hlinkClick xmlns:a="http://schemas.openxmlformats.org/drawingml/2006/main" r:id="rId2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2.bp.blogspot.com/-ssrhH5UeTC8/WZfFHyjg1eI/AAAAAAAAAVQ/u_PFR6AtNKQhDZGvgsujkGWGdf-C5bh9wCLcBGAs/s320/3da39006.jpg">
                      <a:hlinkClick r:id="rId2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47B6" w:rsidRPr="004E47B6" w:rsidRDefault="004E47B6" w:rsidP="004E47B6">
      <w:pPr>
        <w:shd w:val="clear" w:color="auto" w:fill="FFFFFF"/>
        <w:spacing w:after="0" w:line="240" w:lineRule="auto"/>
        <w:jc w:val="center"/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</w:pPr>
    </w:p>
    <w:p w:rsidR="004E47B6" w:rsidRPr="004E47B6" w:rsidRDefault="004E47B6" w:rsidP="004E47B6">
      <w:pPr>
        <w:shd w:val="clear" w:color="auto" w:fill="FFFFFF"/>
        <w:spacing w:after="0" w:line="240" w:lineRule="auto"/>
        <w:jc w:val="center"/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</w:pPr>
    </w:p>
    <w:p w:rsidR="004E47B6" w:rsidRPr="004E47B6" w:rsidRDefault="004E47B6" w:rsidP="004E47B6">
      <w:pPr>
        <w:shd w:val="clear" w:color="auto" w:fill="FFFFFF"/>
        <w:spacing w:after="0" w:line="240" w:lineRule="auto"/>
        <w:jc w:val="center"/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</w:pPr>
      <w:r w:rsidRPr="004E47B6">
        <w:rPr>
          <w:rFonts w:ascii="Roboto" w:eastAsia="Times New Roman" w:hAnsi="Roboto" w:cs="Times New Roman"/>
          <w:b/>
          <w:bCs/>
          <w:color w:val="FF00FF"/>
          <w:sz w:val="30"/>
          <w:szCs w:val="30"/>
          <w:lang w:eastAsia="ru-RU"/>
        </w:rPr>
        <w:t> Назови зачеркнутые изображения</w:t>
      </w:r>
    </w:p>
    <w:p w:rsidR="004E47B6" w:rsidRPr="004E47B6" w:rsidRDefault="004E47B6" w:rsidP="004E47B6">
      <w:pPr>
        <w:shd w:val="clear" w:color="auto" w:fill="FFFFFF"/>
        <w:spacing w:after="0" w:line="240" w:lineRule="auto"/>
        <w:jc w:val="center"/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</w:pPr>
    </w:p>
    <w:p w:rsidR="004E47B6" w:rsidRPr="004E47B6" w:rsidRDefault="004E47B6" w:rsidP="004E47B6">
      <w:pPr>
        <w:shd w:val="clear" w:color="auto" w:fill="FFFFFF"/>
        <w:spacing w:after="0" w:line="240" w:lineRule="auto"/>
        <w:jc w:val="center"/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</w:pPr>
      <w:r w:rsidRPr="004E47B6">
        <w:rPr>
          <w:rFonts w:ascii="Roboto" w:eastAsia="Times New Roman" w:hAnsi="Roboto" w:cs="Times New Roman"/>
          <w:noProof/>
          <w:color w:val="661199"/>
          <w:sz w:val="30"/>
          <w:szCs w:val="30"/>
          <w:lang w:eastAsia="ru-RU"/>
        </w:rPr>
        <w:drawing>
          <wp:inline distT="0" distB="0" distL="0" distR="0" wp14:anchorId="7DFE5923" wp14:editId="07FA119B">
            <wp:extent cx="3048000" cy="2190750"/>
            <wp:effectExtent l="0" t="0" r="0" b="0"/>
            <wp:docPr id="14" name="Рисунок 14" descr="https://3.bp.blogspot.com/-PYW-XLGEikI/WZfFH4wSmeI/AAAAAAAAAVU/gb23rEMakbQiZ5ET7TGNPAavxbvukiwvwCLcBGAs/s320/0_5678a_bc2d1e58_XXXL.jpg">
              <a:hlinkClick xmlns:a="http://schemas.openxmlformats.org/drawingml/2006/main" r:id="rId2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3.bp.blogspot.com/-PYW-XLGEikI/WZfFH4wSmeI/AAAAAAAAAVU/gb23rEMakbQiZ5ET7TGNPAavxbvukiwvwCLcBGAs/s320/0_5678a_bc2d1e58_XXXL.jpg">
                      <a:hlinkClick r:id="rId2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19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47B6" w:rsidRPr="004E47B6" w:rsidRDefault="004E47B6" w:rsidP="004E47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7B6"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  <w:br/>
      </w:r>
    </w:p>
    <w:p w:rsidR="004E47B6" w:rsidRPr="004E47B6" w:rsidRDefault="004E47B6" w:rsidP="004E47B6">
      <w:pPr>
        <w:shd w:val="clear" w:color="auto" w:fill="FFFFFF"/>
        <w:spacing w:after="0" w:line="240" w:lineRule="auto"/>
        <w:jc w:val="center"/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</w:pPr>
      <w:r w:rsidRPr="004E47B6">
        <w:rPr>
          <w:rFonts w:ascii="Roboto" w:eastAsia="Times New Roman" w:hAnsi="Roboto" w:cs="Times New Roman"/>
          <w:noProof/>
          <w:color w:val="661199"/>
          <w:sz w:val="30"/>
          <w:szCs w:val="30"/>
          <w:lang w:eastAsia="ru-RU"/>
        </w:rPr>
        <w:drawing>
          <wp:inline distT="0" distB="0" distL="0" distR="0" wp14:anchorId="21AE93EB" wp14:editId="2D00EDA7">
            <wp:extent cx="3048000" cy="2019300"/>
            <wp:effectExtent l="0" t="0" r="0" b="0"/>
            <wp:docPr id="15" name="Рисунок 15" descr="https://4.bp.blogspot.com/-bdiVuiFCd08/WZfFHmFJyLI/AAAAAAAAAVM/Kjbp9PlyzRonBgFO01tBH46nn1Ba7HTtQCLcBGAs/s320/0016-026-Zashumlennye-bukvy-nalozhennye-drug-na-druga.png">
              <a:hlinkClick xmlns:a="http://schemas.openxmlformats.org/drawingml/2006/main" r:id="rId3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4.bp.blogspot.com/-bdiVuiFCd08/WZfFHmFJyLI/AAAAAAAAAVM/Kjbp9PlyzRonBgFO01tBH46nn1Ba7HTtQCLcBGAs/s320/0016-026-Zashumlennye-bukvy-nalozhennye-drug-na-druga.png">
                      <a:hlinkClick r:id="rId3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47B6" w:rsidRPr="004E47B6" w:rsidRDefault="004E47B6" w:rsidP="004E47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47B6" w:rsidRPr="004E47B6" w:rsidRDefault="004E47B6" w:rsidP="004E47B6">
      <w:pPr>
        <w:shd w:val="clear" w:color="auto" w:fill="FFFFFF"/>
        <w:spacing w:after="0" w:line="240" w:lineRule="auto"/>
        <w:jc w:val="center"/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</w:pPr>
      <w:r w:rsidRPr="004E47B6">
        <w:rPr>
          <w:rFonts w:ascii="Roboto" w:eastAsia="Times New Roman" w:hAnsi="Roboto" w:cs="Times New Roman"/>
          <w:noProof/>
          <w:color w:val="661199"/>
          <w:sz w:val="30"/>
          <w:szCs w:val="30"/>
          <w:lang w:eastAsia="ru-RU"/>
        </w:rPr>
        <w:drawing>
          <wp:inline distT="0" distB="0" distL="0" distR="0" wp14:anchorId="416D701E" wp14:editId="6F7C1C1B">
            <wp:extent cx="2857500" cy="2305050"/>
            <wp:effectExtent l="0" t="0" r="0" b="0"/>
            <wp:docPr id="16" name="Рисунок 16" descr="https://2.bp.blogspot.com/-yfHMVbUNqsM/WZfFIbBtDDI/AAAAAAAAAVY/IGbgEsV_xnULqRFGKkHn0-9mF1RyMW81ACLcBGAs/s1600/image006.jpg">
              <a:hlinkClick xmlns:a="http://schemas.openxmlformats.org/drawingml/2006/main" r:id="rId3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2.bp.blogspot.com/-yfHMVbUNqsM/WZfFIbBtDDI/AAAAAAAAAVY/IGbgEsV_xnULqRFGKkHn0-9mF1RyMW81ACLcBGAs/s1600/image006.jpg">
                      <a:hlinkClick r:id="rId3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6A6D" w:rsidRDefault="00C26A6D"/>
    <w:sectPr w:rsidR="00C26A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10A7"/>
    <w:rsid w:val="002F351F"/>
    <w:rsid w:val="004E47B6"/>
    <w:rsid w:val="005A16AB"/>
    <w:rsid w:val="00AD12A3"/>
    <w:rsid w:val="00B110A7"/>
    <w:rsid w:val="00C26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5C6B96-D1B2-4487-A6F3-39CB53798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818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hyperlink" Target="https://2.bp.blogspot.com/-BM9wF8zvArA/WZfDEDMoeUI/AAAAAAAAAUw/A_k9ytlPFDEbbhsoRcZ0tYdOyvvMK9kWACLcBGAs/s1600/86536536_dedsnegursneghlop01.jpg" TargetMode="External"/><Relationship Id="rId26" Type="http://schemas.openxmlformats.org/officeDocument/2006/relationships/hyperlink" Target="https://2.bp.blogspot.com/-ssrhH5UeTC8/WZfFHyjg1eI/AAAAAAAAAVQ/u_PFR6AtNKQhDZGvgsujkGWGdf-C5bh9wCLcBGAs/s1600/3da39006.jpg" TargetMode="External"/><Relationship Id="rId3" Type="http://schemas.openxmlformats.org/officeDocument/2006/relationships/webSettings" Target="webSettings.xml"/><Relationship Id="rId21" Type="http://schemas.openxmlformats.org/officeDocument/2006/relationships/image" Target="media/image9.jpeg"/><Relationship Id="rId34" Type="http://schemas.openxmlformats.org/officeDocument/2006/relationships/fontTable" Target="fontTable.xml"/><Relationship Id="rId7" Type="http://schemas.openxmlformats.org/officeDocument/2006/relationships/image" Target="media/image2.jpeg"/><Relationship Id="rId12" Type="http://schemas.openxmlformats.org/officeDocument/2006/relationships/hyperlink" Target="https://3.bp.blogspot.com/-4gY-k3ig-7A/WZfDDl70P3I/AAAAAAAAAUo/DpJmdUVlyrwOc93DUb7xDIwtdMJPwUERQCLcBGAs/s1600/86536534_clothes.jpg" TargetMode="External"/><Relationship Id="rId17" Type="http://schemas.openxmlformats.org/officeDocument/2006/relationships/image" Target="media/image7.jpeg"/><Relationship Id="rId25" Type="http://schemas.openxmlformats.org/officeDocument/2006/relationships/image" Target="media/image11.gif"/><Relationship Id="rId33" Type="http://schemas.openxmlformats.org/officeDocument/2006/relationships/image" Target="media/image15.jpeg"/><Relationship Id="rId2" Type="http://schemas.openxmlformats.org/officeDocument/2006/relationships/settings" Target="settings.xml"/><Relationship Id="rId16" Type="http://schemas.openxmlformats.org/officeDocument/2006/relationships/hyperlink" Target="https://3.bp.blogspot.com/--UcNTtUdusY/WZfDD4kfODI/AAAAAAAAAUs/GRRyZbIywoYgenzSRe-8cil2A9YMAEZqACLcBGAs/s1600/86536535_large_cvety.jpg" TargetMode="External"/><Relationship Id="rId20" Type="http://schemas.openxmlformats.org/officeDocument/2006/relationships/hyperlink" Target="https://4.bp.blogspot.com/--sGJswwB-zA/WZfDEbIuYWI/AAAAAAAAAU0/IRBW4bZopKcupvMWfpEn0k8pRdFNg_gIACLcBGAs/s1600/hello_html_1f3f47bf.jpg" TargetMode="External"/><Relationship Id="rId29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hyperlink" Target="https://1.bp.blogspot.com/-3l9M1npCmug/WZfDCxMCPYI/AAAAAAAAAUY/hzPFk5cM_RszZgUnNkir5I8fo68NVK3KgCLcBGAs/s1600/135108d357bbe67d3717daf8a82c80b5.jpg" TargetMode="External"/><Relationship Id="rId11" Type="http://schemas.openxmlformats.org/officeDocument/2006/relationships/image" Target="media/image4.jpeg"/><Relationship Id="rId24" Type="http://schemas.openxmlformats.org/officeDocument/2006/relationships/hyperlink" Target="https://4.bp.blogspot.com/-2FWtwZfRJXA/WZfDEyx3_eI/AAAAAAAAAU8/LaSPFkQctho4pHvoRsTcGPXWbLI7laGiQCLcBGAs/s1600/iq08b.gif" TargetMode="External"/><Relationship Id="rId32" Type="http://schemas.openxmlformats.org/officeDocument/2006/relationships/hyperlink" Target="https://2.bp.blogspot.com/-yfHMVbUNqsM/WZfFIbBtDDI/AAAAAAAAAVY/IGbgEsV_xnULqRFGKkHn0-9mF1RyMW81ACLcBGAs/s1600/image006.jpg" TargetMode="External"/><Relationship Id="rId5" Type="http://schemas.openxmlformats.org/officeDocument/2006/relationships/image" Target="media/image1.jpeg"/><Relationship Id="rId15" Type="http://schemas.openxmlformats.org/officeDocument/2006/relationships/image" Target="media/image6.jpeg"/><Relationship Id="rId23" Type="http://schemas.openxmlformats.org/officeDocument/2006/relationships/image" Target="media/image10.jpeg"/><Relationship Id="rId28" Type="http://schemas.openxmlformats.org/officeDocument/2006/relationships/hyperlink" Target="https://3.bp.blogspot.com/-PYW-XLGEikI/WZfFH4wSmeI/AAAAAAAAAVU/gb23rEMakbQiZ5ET7TGNPAavxbvukiwvwCLcBGAs/s1600/0_5678a_bc2d1e58_XXXL.jpg" TargetMode="External"/><Relationship Id="rId10" Type="http://schemas.openxmlformats.org/officeDocument/2006/relationships/hyperlink" Target="https://1.bp.blogspot.com/-83FGGVEJoHw/WZfFIaE6hCI/AAAAAAAAAVg/_zMqUycyRHQTcUxU8XQjVodyiAxK6N5fACLcBGAs/s1600/images+(2).jpg" TargetMode="External"/><Relationship Id="rId19" Type="http://schemas.openxmlformats.org/officeDocument/2006/relationships/image" Target="media/image8.jpeg"/><Relationship Id="rId31" Type="http://schemas.openxmlformats.org/officeDocument/2006/relationships/image" Target="media/image14.png"/><Relationship Id="rId4" Type="http://schemas.openxmlformats.org/officeDocument/2006/relationships/hyperlink" Target="https://1.bp.blogspot.com/-nQ8qRSoJfPE/WZfDC_9xGOI/AAAAAAAAAUg/NS3NWDuTZ4k6-ad_Jt7UhcPx768tH29FQCLcBGAs/s1600/2a096d295c20d92a9ade02aaa9d68dd1.jpg.jpg" TargetMode="External"/><Relationship Id="rId9" Type="http://schemas.openxmlformats.org/officeDocument/2006/relationships/image" Target="media/image3.jpeg"/><Relationship Id="rId14" Type="http://schemas.openxmlformats.org/officeDocument/2006/relationships/hyperlink" Target="https://4.bp.blogspot.com/-gK74Yos6OE0/WZfFIXsGsRI/AAAAAAAAAVc/33WUB2BxJbs8XS59bDQ4SVSwWOhrbJIygCLcBGAs/s1600/images+(3).jpg" TargetMode="External"/><Relationship Id="rId22" Type="http://schemas.openxmlformats.org/officeDocument/2006/relationships/hyperlink" Target="https://4.bp.blogspot.com/-SDXSQ2kppAo/WZfDEXUdSII/AAAAAAAAAU4/KOAbEu914f85tSF7Gr0v6LUcBsYATSluwCLcBGAs/s1600/images+(1).jpg" TargetMode="External"/><Relationship Id="rId27" Type="http://schemas.openxmlformats.org/officeDocument/2006/relationships/image" Target="media/image12.jpeg"/><Relationship Id="rId30" Type="http://schemas.openxmlformats.org/officeDocument/2006/relationships/hyperlink" Target="https://4.bp.blogspot.com/-bdiVuiFCd08/WZfFHmFJyLI/AAAAAAAAAVM/Kjbp9PlyzRonBgFO01tBH46nn1Ba7HTtQCLcBGAs/s1600/0016-026-Zashumlennye-bukvy-nalozhennye-drug-na-druga.png" TargetMode="External"/><Relationship Id="rId35" Type="http://schemas.openxmlformats.org/officeDocument/2006/relationships/theme" Target="theme/theme1.xml"/><Relationship Id="rId8" Type="http://schemas.openxmlformats.org/officeDocument/2006/relationships/hyperlink" Target="https://2.bp.blogspot.com/-uCS1abaC40k/WZfDDu_Lq0I/AAAAAAAAAUk/JwBl__9yiggPFaVNxAQ0_SsSQb1gUvycwCLcBGAs/s1600/57723998_ptizi01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37</Words>
  <Characters>215</Characters>
  <Application>Microsoft Office Word</Application>
  <DocSecurity>0</DocSecurity>
  <Lines>1</Lines>
  <Paragraphs>1</Paragraphs>
  <ScaleCrop>false</ScaleCrop>
  <Company/>
  <LinksUpToDate>false</LinksUpToDate>
  <CharactersWithSpaces>251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2021-11-11T09:46:00Z</dcterms:created>
  <dcterms:modified xsi:type="dcterms:W3CDTF">2025-09-10T10:08:00Z</dcterms:modified>
</cp:coreProperties>
</file>