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221" w:rsidRDefault="005964DE" w:rsidP="00F86F5D">
      <w:pPr>
        <w:spacing w:after="0" w:line="259" w:lineRule="auto"/>
        <w:ind w:left="0" w:right="144" w:firstLine="0"/>
      </w:pPr>
      <w:r>
        <w:rPr>
          <w:rFonts w:ascii="Century Gothic" w:eastAsia="Century Gothic" w:hAnsi="Century Gothic" w:cs="Century Gothic"/>
        </w:rPr>
        <w:t xml:space="preserve"> </w:t>
      </w:r>
      <w:r>
        <w:rPr>
          <w:rFonts w:ascii="Calibri" w:eastAsia="Calibri" w:hAnsi="Calibri" w:cs="Calibri"/>
          <w:b/>
          <w:i/>
          <w:color w:val="002D69"/>
          <w:sz w:val="27"/>
        </w:rPr>
        <w:t xml:space="preserve"> </w:t>
      </w:r>
    </w:p>
    <w:p w:rsidR="009F5221" w:rsidRDefault="00805161">
      <w:pPr>
        <w:pStyle w:val="1"/>
      </w:pPr>
      <w:r>
        <w:rPr>
          <w:color w:val="7030A0"/>
        </w:rPr>
        <w:t>Стоит ли</w:t>
      </w:r>
      <w:r w:rsidR="005964DE" w:rsidRPr="00BE079C">
        <w:rPr>
          <w:color w:val="7030A0"/>
        </w:rPr>
        <w:t xml:space="preserve"> переучивать левшу</w:t>
      </w:r>
      <w:r>
        <w:rPr>
          <w:color w:val="7030A0"/>
        </w:rPr>
        <w:t>?</w:t>
      </w:r>
      <w:bookmarkStart w:id="0" w:name="_GoBack"/>
      <w:bookmarkEnd w:id="0"/>
      <w:r w:rsidR="005964DE" w:rsidRPr="00BE079C">
        <w:rPr>
          <w:color w:val="7030A0"/>
        </w:rPr>
        <w:t xml:space="preserve"> </w:t>
      </w:r>
    </w:p>
    <w:p w:rsidR="00BE079C" w:rsidRPr="00BE079C" w:rsidRDefault="00BE079C" w:rsidP="00BE079C"/>
    <w:p w:rsidR="009F5221" w:rsidRPr="00BE079C" w:rsidRDefault="005964DE">
      <w:pPr>
        <w:spacing w:after="30" w:line="258" w:lineRule="auto"/>
        <w:ind w:left="0" w:right="11" w:firstLine="708"/>
      </w:pPr>
      <w:r w:rsidRPr="00BE079C">
        <w:t>У</w:t>
      </w:r>
      <w:r w:rsidR="00BE079C" w:rsidRPr="00BE079C">
        <w:t>важаемые родители, у</w:t>
      </w:r>
      <w:r w:rsidRPr="00BE079C">
        <w:t xml:space="preserve"> вас есть шанс вырастить неординарную личность: процент одарённых левшей достаточно велик. Но при поступлении в школу такой ребёнок нередко попадает в «группу риска».  </w:t>
      </w:r>
    </w:p>
    <w:p w:rsidR="009F5221" w:rsidRDefault="005964DE">
      <w:pPr>
        <w:ind w:left="0" w:firstLine="708"/>
      </w:pPr>
      <w:r>
        <w:t xml:space="preserve">С проблемами при обучении сталкиваются не все дети – левши, а только те, кого начинают переучивать или уже переучивали до школы, заставляя активно работать правой рукой. К сожалению, долгое время подобная практика бала довольно распространённой и для многих педагогов стала аксиомой.  </w:t>
      </w:r>
    </w:p>
    <w:p w:rsidR="009F5221" w:rsidRDefault="005964DE">
      <w:pPr>
        <w:ind w:left="0" w:firstLine="708"/>
      </w:pPr>
      <w:r>
        <w:t xml:space="preserve">Переучивать ребёнка ни в коем случае нельзя! Этот насильственный процесс неизбежно приводит к появлению трудностей при письме (нарушению почерка, замедлению темпа работы), а во втором классе становится причиной множества необъяснимых ошибок и пропусков, искажающих смысл слов. Многие сильно занятые или не особенно наблюдательные родители и не успевают понять, что их ребёнок левша: часто переучивание происходит в детском саду. «Взяли ложку (карандаш, ножницы) в правую руку», - говорит воспитательница, и </w:t>
      </w:r>
      <w:proofErr w:type="spellStart"/>
      <w:r>
        <w:t>леворукий</w:t>
      </w:r>
      <w:proofErr w:type="spellEnd"/>
      <w:r>
        <w:t xml:space="preserve"> малыш начинает работать правой рукой – как все!  </w:t>
      </w:r>
    </w:p>
    <w:p w:rsidR="009F5221" w:rsidRDefault="005964DE">
      <w:pPr>
        <w:ind w:left="0" w:firstLine="708"/>
      </w:pPr>
      <w:r>
        <w:t>Поэтому будьте внимательны: правильное и твёрдое определение «</w:t>
      </w:r>
      <w:proofErr w:type="spellStart"/>
      <w:r>
        <w:t>рукости</w:t>
      </w:r>
      <w:proofErr w:type="spellEnd"/>
      <w:r>
        <w:t xml:space="preserve">» (т.е. предпочтительного выбора правой или левой руки) – как можно более раннее даёт возможность в дальнейшем избежать вредного переучивания детей. Существуют разные способы такого определения. Рекомендуем вам использовать ряд простых заданий. Когда ребёнок будет их выполнять, внимательно наблюдайте, какая рука активнее, какие движения выполняются более точно, ловко, быстро.  </w:t>
      </w:r>
    </w:p>
    <w:p w:rsidR="009F5221" w:rsidRPr="00BE079C" w:rsidRDefault="005964DE">
      <w:pPr>
        <w:spacing w:after="0" w:line="259" w:lineRule="auto"/>
        <w:ind w:left="708" w:firstLine="0"/>
        <w:jc w:val="left"/>
        <w:rPr>
          <w:color w:val="auto"/>
        </w:rPr>
      </w:pPr>
      <w:r w:rsidRPr="00BE079C">
        <w:rPr>
          <w:color w:val="auto"/>
        </w:rPr>
        <w:t xml:space="preserve">Тесты – помощники  </w:t>
      </w:r>
    </w:p>
    <w:p w:rsidR="009F5221" w:rsidRDefault="005964DE">
      <w:pPr>
        <w:ind w:left="0" w:firstLine="708"/>
      </w:pPr>
      <w:r>
        <w:t xml:space="preserve">Существует множество тестов для выяснения того, праворукий человек или </w:t>
      </w:r>
      <w:proofErr w:type="spellStart"/>
      <w:r>
        <w:t>леворукий</w:t>
      </w:r>
      <w:proofErr w:type="spellEnd"/>
      <w:r>
        <w:t xml:space="preserve">. Каждый из этих тестов в отдельности может оказаться недостаточно убедительным, но в совокупности они позволяют довольно надёжно отличить правшу от левши.  </w:t>
      </w:r>
    </w:p>
    <w:p w:rsidR="009F5221" w:rsidRPr="00BE079C" w:rsidRDefault="00BE079C" w:rsidP="00BE079C">
      <w:pPr>
        <w:tabs>
          <w:tab w:val="center" w:pos="6234"/>
          <w:tab w:val="center" w:pos="7099"/>
          <w:tab w:val="center" w:pos="8228"/>
          <w:tab w:val="right" w:pos="9789"/>
        </w:tabs>
        <w:spacing w:after="35" w:line="259" w:lineRule="auto"/>
        <w:ind w:left="0" w:firstLine="0"/>
        <w:jc w:val="left"/>
        <w:rPr>
          <w:color w:val="auto"/>
        </w:rPr>
      </w:pPr>
      <w:r>
        <w:rPr>
          <w:rFonts w:ascii="Calibri" w:eastAsia="Calibri" w:hAnsi="Calibri" w:cs="Calibri"/>
          <w:sz w:val="22"/>
        </w:rPr>
        <w:t xml:space="preserve">                </w:t>
      </w:r>
      <w:r w:rsidRPr="00BE079C">
        <w:rPr>
          <w:rFonts w:ascii="Calibri" w:eastAsia="Calibri" w:hAnsi="Calibri" w:cs="Calibri"/>
          <w:sz w:val="22"/>
        </w:rPr>
        <w:t xml:space="preserve"> </w:t>
      </w:r>
      <w:r w:rsidR="005964DE" w:rsidRPr="00BE079C">
        <w:rPr>
          <w:color w:val="auto"/>
        </w:rPr>
        <w:t xml:space="preserve">Задания </w:t>
      </w:r>
      <w:r w:rsidR="00805161">
        <w:rPr>
          <w:color w:val="auto"/>
        </w:rPr>
        <w:t xml:space="preserve">с </w:t>
      </w:r>
      <w:r w:rsidR="005964DE" w:rsidRPr="00BE079C">
        <w:rPr>
          <w:color w:val="auto"/>
        </w:rPr>
        <w:t>предметами (для</w:t>
      </w:r>
      <w:r w:rsidRPr="00BE079C">
        <w:rPr>
          <w:color w:val="auto"/>
        </w:rPr>
        <w:t xml:space="preserve"> </w:t>
      </w:r>
      <w:r w:rsidR="005964DE" w:rsidRPr="00BE079C">
        <w:rPr>
          <w:color w:val="auto"/>
        </w:rPr>
        <w:t xml:space="preserve">самых маленьких)  </w:t>
      </w:r>
    </w:p>
    <w:p w:rsidR="009F5221" w:rsidRDefault="005964DE" w:rsidP="00BE079C">
      <w:pPr>
        <w:spacing w:after="0" w:line="259" w:lineRule="auto"/>
        <w:ind w:left="0" w:right="6" w:firstLine="0"/>
      </w:pPr>
      <w:r>
        <w:t>Всё, что нужно для определения «</w:t>
      </w:r>
      <w:proofErr w:type="spellStart"/>
      <w:r>
        <w:t>рукости</w:t>
      </w:r>
      <w:proofErr w:type="spellEnd"/>
      <w:r>
        <w:t>» вашего малыша, приготовьте заранее, сложите в коробку</w:t>
      </w:r>
      <w:r w:rsidR="00BE079C">
        <w:t xml:space="preserve"> </w:t>
      </w:r>
      <w:r>
        <w:t>и положите себе на колени. Сядьте напротив ребёнка и все необходимые предметы кладите прямо перед ним. В некоторых действиях, например</w:t>
      </w:r>
      <w:r w:rsidR="00F86F5D">
        <w:t xml:space="preserve">, </w:t>
      </w:r>
      <w:r>
        <w:t xml:space="preserve">при нанизывании бус, используются обе руки, наблюдайте, какая активнее.  </w:t>
      </w:r>
    </w:p>
    <w:p w:rsidR="009F5221" w:rsidRDefault="005964DE">
      <w:pPr>
        <w:numPr>
          <w:ilvl w:val="0"/>
          <w:numId w:val="1"/>
        </w:numPr>
        <w:spacing w:after="37"/>
        <w:ind w:hanging="352"/>
      </w:pPr>
      <w:r>
        <w:t xml:space="preserve">Отвинти и завинти крышки. (Подберите несколько флаконов, баночек от крема, шампуня разной формы и величины).  </w:t>
      </w:r>
    </w:p>
    <w:p w:rsidR="009F5221" w:rsidRDefault="005964DE">
      <w:pPr>
        <w:numPr>
          <w:ilvl w:val="0"/>
          <w:numId w:val="1"/>
        </w:numPr>
        <w:spacing w:after="41"/>
        <w:ind w:hanging="352"/>
      </w:pPr>
      <w:r>
        <w:t xml:space="preserve">Собери цепочку из скрепок и разбери её.  </w:t>
      </w:r>
    </w:p>
    <w:p w:rsidR="009F5221" w:rsidRDefault="005964DE">
      <w:pPr>
        <w:numPr>
          <w:ilvl w:val="0"/>
          <w:numId w:val="1"/>
        </w:numPr>
        <w:ind w:hanging="352"/>
      </w:pPr>
      <w:r>
        <w:t xml:space="preserve">Нанижи с помощью иголки бусины (пуговицы) на нитку. </w:t>
      </w:r>
    </w:p>
    <w:p w:rsidR="009F5221" w:rsidRDefault="005964DE">
      <w:pPr>
        <w:numPr>
          <w:ilvl w:val="0"/>
          <w:numId w:val="1"/>
        </w:numPr>
        <w:ind w:hanging="352"/>
      </w:pPr>
      <w:r>
        <w:t xml:space="preserve">Собери что – </w:t>
      </w:r>
      <w:proofErr w:type="spellStart"/>
      <w:r>
        <w:t>нибудь</w:t>
      </w:r>
      <w:proofErr w:type="spellEnd"/>
      <w:r>
        <w:t xml:space="preserve"> из конструктора (мозаики), построй башню из кубиков. </w:t>
      </w:r>
    </w:p>
    <w:p w:rsidR="009F5221" w:rsidRDefault="005964DE">
      <w:pPr>
        <w:numPr>
          <w:ilvl w:val="0"/>
          <w:numId w:val="1"/>
        </w:numPr>
        <w:ind w:hanging="352"/>
      </w:pPr>
      <w:r>
        <w:lastRenderedPageBreak/>
        <w:t xml:space="preserve">Посчитай и разложи карточки из плотной бумаги, собери их.  </w:t>
      </w:r>
    </w:p>
    <w:p w:rsidR="009F5221" w:rsidRDefault="005964DE">
      <w:pPr>
        <w:numPr>
          <w:ilvl w:val="0"/>
          <w:numId w:val="1"/>
        </w:numPr>
        <w:spacing w:after="3" w:line="262" w:lineRule="auto"/>
        <w:ind w:hanging="352"/>
      </w:pPr>
      <w:r>
        <w:rPr>
          <w:noProof/>
        </w:rPr>
        <w:drawing>
          <wp:anchor distT="0" distB="0" distL="114300" distR="114300" simplePos="0" relativeHeight="251659264" behindDoc="0" locked="0" layoutInCell="1" allowOverlap="0">
            <wp:simplePos x="0" y="0"/>
            <wp:positionH relativeFrom="column">
              <wp:posOffset>1759903</wp:posOffset>
            </wp:positionH>
            <wp:positionV relativeFrom="paragraph">
              <wp:posOffset>-32041</wp:posOffset>
            </wp:positionV>
            <wp:extent cx="4363975" cy="2908554"/>
            <wp:effectExtent l="0" t="0" r="0" b="0"/>
            <wp:wrapSquare wrapText="bothSides"/>
            <wp:docPr id="376" name="Picture 376"/>
            <wp:cNvGraphicFramePr/>
            <a:graphic xmlns:a="http://schemas.openxmlformats.org/drawingml/2006/main">
              <a:graphicData uri="http://schemas.openxmlformats.org/drawingml/2006/picture">
                <pic:pic xmlns:pic="http://schemas.openxmlformats.org/drawingml/2006/picture">
                  <pic:nvPicPr>
                    <pic:cNvPr id="376" name="Picture 376"/>
                    <pic:cNvPicPr/>
                  </pic:nvPicPr>
                  <pic:blipFill>
                    <a:blip r:embed="rId7"/>
                    <a:stretch>
                      <a:fillRect/>
                    </a:stretch>
                  </pic:blipFill>
                  <pic:spPr>
                    <a:xfrm>
                      <a:off x="0" y="0"/>
                      <a:ext cx="4363975" cy="2908554"/>
                    </a:xfrm>
                    <a:prstGeom prst="rect">
                      <a:avLst/>
                    </a:prstGeom>
                  </pic:spPr>
                </pic:pic>
              </a:graphicData>
            </a:graphic>
          </wp:anchor>
        </w:drawing>
      </w:r>
      <w:r>
        <w:t xml:space="preserve">Подбрось несколько раз одной рукой мяч и поймай его.  </w:t>
      </w:r>
    </w:p>
    <w:p w:rsidR="009F5221" w:rsidRDefault="005964DE">
      <w:pPr>
        <w:numPr>
          <w:ilvl w:val="0"/>
          <w:numId w:val="1"/>
        </w:numPr>
        <w:spacing w:after="3" w:line="262" w:lineRule="auto"/>
        <w:ind w:hanging="352"/>
      </w:pPr>
      <w:r>
        <w:t xml:space="preserve">Аккуратно </w:t>
      </w:r>
      <w:r>
        <w:tab/>
        <w:t xml:space="preserve">по контуру </w:t>
      </w:r>
      <w:r>
        <w:tab/>
        <w:t xml:space="preserve">вырежи ножницами </w:t>
      </w:r>
      <w:r>
        <w:tab/>
        <w:t xml:space="preserve">фигуру из открытки.  </w:t>
      </w:r>
    </w:p>
    <w:p w:rsidR="009F5221" w:rsidRDefault="005964DE">
      <w:pPr>
        <w:numPr>
          <w:ilvl w:val="0"/>
          <w:numId w:val="1"/>
        </w:numPr>
        <w:spacing w:after="3" w:line="262" w:lineRule="auto"/>
        <w:ind w:hanging="352"/>
      </w:pPr>
      <w:r>
        <w:t xml:space="preserve">Зашнуруй и завяжи бантиком </w:t>
      </w:r>
      <w:r>
        <w:tab/>
        <w:t xml:space="preserve">шнурки, расстегни и застегни пуговицы на куртке.  </w:t>
      </w:r>
    </w:p>
    <w:p w:rsidR="009F5221" w:rsidRDefault="005964DE">
      <w:pPr>
        <w:numPr>
          <w:ilvl w:val="0"/>
          <w:numId w:val="1"/>
        </w:numPr>
        <w:spacing w:after="3" w:line="262" w:lineRule="auto"/>
        <w:ind w:hanging="352"/>
      </w:pPr>
      <w:r>
        <w:t xml:space="preserve">Нарисуй </w:t>
      </w:r>
      <w:r>
        <w:tab/>
        <w:t xml:space="preserve">дом, человека, </w:t>
      </w:r>
      <w:r>
        <w:tab/>
        <w:t xml:space="preserve">машину, забор сначала одной, а потом другой рукой. Какой рукой легче держать карандаш?  </w:t>
      </w:r>
    </w:p>
    <w:p w:rsidR="009F5221" w:rsidRDefault="005964DE">
      <w:pPr>
        <w:spacing w:after="38"/>
        <w:ind w:left="0" w:firstLine="708"/>
      </w:pPr>
      <w:r>
        <w:t xml:space="preserve">Очень важно, как выполняется девятое задание: в каком случае более ровные и чёткие линии, более уверенные и точные движения.  </w:t>
      </w:r>
    </w:p>
    <w:p w:rsidR="009F5221" w:rsidRPr="00BE079C" w:rsidRDefault="005964DE">
      <w:pPr>
        <w:spacing w:after="0" w:line="259" w:lineRule="auto"/>
        <w:ind w:left="94"/>
        <w:jc w:val="center"/>
        <w:rPr>
          <w:color w:val="auto"/>
        </w:rPr>
      </w:pPr>
      <w:r w:rsidRPr="00BE079C">
        <w:rPr>
          <w:color w:val="auto"/>
        </w:rPr>
        <w:t xml:space="preserve">Эти тесты стоит использовать для детей более старшего возраста  </w:t>
      </w:r>
    </w:p>
    <w:p w:rsidR="009F5221" w:rsidRDefault="005964DE">
      <w:pPr>
        <w:numPr>
          <w:ilvl w:val="0"/>
          <w:numId w:val="2"/>
        </w:numPr>
        <w:ind w:hanging="283"/>
      </w:pPr>
      <w:r>
        <w:t xml:space="preserve">Переплетение пальцев рук.  </w:t>
      </w:r>
    </w:p>
    <w:p w:rsidR="009F5221" w:rsidRDefault="005964DE">
      <w:r>
        <w:t xml:space="preserve">Быстро, не думая, переплети пальцы обеих рук. Сколько раз это не повторяй, сверху всегда окажется большой палец одной и той же руки, - как правило, ведущей (правой у правши, левой у левши). Если изменить положение переплетённых пальцев на противоположное, то такая операция потребует некоторых усилий, обдумывания и вызовет ощущение неудобства.  </w:t>
      </w:r>
    </w:p>
    <w:p w:rsidR="009F5221" w:rsidRDefault="005964DE">
      <w:pPr>
        <w:numPr>
          <w:ilvl w:val="0"/>
          <w:numId w:val="2"/>
        </w:numPr>
        <w:ind w:hanging="283"/>
      </w:pPr>
      <w:r>
        <w:t xml:space="preserve">«Поза Наполеона»  </w:t>
      </w:r>
    </w:p>
    <w:p w:rsidR="009F5221" w:rsidRDefault="005964DE">
      <w:r>
        <w:t xml:space="preserve">Не раздумывания, скрести руки на груди. Обычно у правши правая кисть ложится на левое предплечье первой и сверху, тогда как левая кисть ложится позже и оказывается под правым предплечьем. Сознательное выполнение действия «наоборот», во – первых, совершается медленнее, во – вторых, сопровождается ощущением неловкости.  </w:t>
      </w:r>
    </w:p>
    <w:p w:rsidR="009F5221" w:rsidRDefault="005964DE">
      <w:r>
        <w:t xml:space="preserve">3.Аплодисменты  </w:t>
      </w:r>
    </w:p>
    <w:p w:rsidR="009F5221" w:rsidRDefault="005964DE">
      <w:r>
        <w:t xml:space="preserve">Покажи, как ты аплодируешь. Активно при этом перемещается ведущая рука, ударяя о другую руку, которая остаётся в одном и том же положении или заметно менее активна.  </w:t>
      </w:r>
    </w:p>
    <w:p w:rsidR="009F5221" w:rsidRDefault="005964DE">
      <w:pPr>
        <w:numPr>
          <w:ilvl w:val="0"/>
          <w:numId w:val="3"/>
        </w:numPr>
        <w:ind w:hanging="283"/>
      </w:pPr>
      <w:r>
        <w:t xml:space="preserve">Одновременные действия  </w:t>
      </w:r>
    </w:p>
    <w:p w:rsidR="009F5221" w:rsidRDefault="005964DE">
      <w:r>
        <w:t xml:space="preserve">Возьми в каждую руку по карандашу и, действуя одновременно обеими руками, нарисуй, не глядя, круг, квадрат, треугольник. Изображения, выполненные ведущей рукой, обычно более точные.  </w:t>
      </w:r>
    </w:p>
    <w:p w:rsidR="009F5221" w:rsidRDefault="005964DE">
      <w:pPr>
        <w:numPr>
          <w:ilvl w:val="0"/>
          <w:numId w:val="3"/>
        </w:numPr>
        <w:ind w:hanging="283"/>
      </w:pPr>
      <w:r>
        <w:lastRenderedPageBreak/>
        <w:t xml:space="preserve">Точность попадания  </w:t>
      </w:r>
    </w:p>
    <w:p w:rsidR="009F5221" w:rsidRDefault="005964DE">
      <w:r>
        <w:t xml:space="preserve">Возьми чистый лист бумаги, поставь жирную точку в центре листа и попытайся с закрытыми глазами раз 15 – 20 подряд попасть в неё карандашом. У правши точность попадания выше при работе правой рукой, точки ближе к цели, распределены вокруг неё равномерно. Левая же рука чаще всего попадает в левую половину листа и дальше от цели, чем правая.  </w:t>
      </w:r>
    </w:p>
    <w:p w:rsidR="009F5221" w:rsidRDefault="005964DE">
      <w:pPr>
        <w:numPr>
          <w:ilvl w:val="0"/>
          <w:numId w:val="3"/>
        </w:numPr>
        <w:ind w:hanging="283"/>
      </w:pPr>
      <w:r>
        <w:t xml:space="preserve">Рисование вертикальных линий  </w:t>
      </w:r>
    </w:p>
    <w:p w:rsidR="009F5221" w:rsidRDefault="005964DE">
      <w:r>
        <w:t xml:space="preserve">На листе бумаги нарисуй два квадрата, оба со стороной в полтора сантиметра, и быстро заполни их вертикальными линиями – сначала одной, потом другой рукой. Число линий, нарисованных ведущей рукой, обычно больше примерно на одну треть, и они получаются более аккуратными.  </w:t>
      </w:r>
    </w:p>
    <w:p w:rsidR="009F5221" w:rsidRDefault="005964DE">
      <w:pPr>
        <w:spacing w:after="29" w:line="256" w:lineRule="auto"/>
        <w:ind w:left="-15" w:firstLine="698"/>
      </w:pPr>
      <w:r>
        <w:rPr>
          <w:color w:val="111111"/>
        </w:rPr>
        <w:t xml:space="preserve">Понять, какая рука будет ведущей можно не сразу, ведь сначала малышу помогают рисовать даже ноги. </w:t>
      </w:r>
    </w:p>
    <w:p w:rsidR="009F5221" w:rsidRDefault="005964DE">
      <w:pPr>
        <w:spacing w:after="29" w:line="256" w:lineRule="auto"/>
        <w:ind w:left="708" w:firstLine="0"/>
      </w:pPr>
      <w:r>
        <w:rPr>
          <w:color w:val="111111"/>
        </w:rPr>
        <w:t xml:space="preserve">Особенно ценятся </w:t>
      </w:r>
      <w:proofErr w:type="spellStart"/>
      <w:r>
        <w:rPr>
          <w:color w:val="111111"/>
        </w:rPr>
        <w:t>леворукие</w:t>
      </w:r>
      <w:proofErr w:type="spellEnd"/>
      <w:r>
        <w:rPr>
          <w:color w:val="111111"/>
        </w:rPr>
        <w:t xml:space="preserve"> в боксе, фехтовании и плавании. </w:t>
      </w:r>
    </w:p>
    <w:p w:rsidR="009F5221" w:rsidRDefault="005964DE">
      <w:pPr>
        <w:spacing w:after="2" w:line="256" w:lineRule="auto"/>
        <w:ind w:left="-15" w:firstLine="698"/>
      </w:pPr>
      <w:r>
        <w:rPr>
          <w:color w:val="111111"/>
        </w:rPr>
        <w:t xml:space="preserve">У деток-левшей нередко бывают проблемы с письмом, почерком, орфографией и пунктуацией. Не требуйте от них в данной сфере невозможного. Против природы не пойдешь. Уделите максимум времени и развития тому, что хорошо получается. </w:t>
      </w:r>
    </w:p>
    <w:p w:rsidR="009F5221" w:rsidRDefault="005964DE">
      <w:pPr>
        <w:spacing w:after="2" w:line="256" w:lineRule="auto"/>
        <w:ind w:left="-15" w:firstLine="698"/>
      </w:pPr>
      <w:r>
        <w:rPr>
          <w:color w:val="111111"/>
        </w:rPr>
        <w:t xml:space="preserve">Иногда обучению могут мешать присущие левшам упрямство и капризность. Но зато только </w:t>
      </w:r>
      <w:proofErr w:type="spellStart"/>
      <w:r>
        <w:rPr>
          <w:color w:val="111111"/>
        </w:rPr>
        <w:t>леворукие</w:t>
      </w:r>
      <w:proofErr w:type="spellEnd"/>
      <w:r>
        <w:rPr>
          <w:color w:val="111111"/>
        </w:rPr>
        <w:t xml:space="preserve"> могут одновременно видеть решение задачи как в целом, так и частями. Иногда к решению задания они идут абсолютно своим, творческим путем. И, как это ни странно, приходят первыми! </w:t>
      </w:r>
    </w:p>
    <w:p w:rsidR="009F5221" w:rsidRDefault="005964DE">
      <w:pPr>
        <w:spacing w:after="32" w:line="256" w:lineRule="auto"/>
        <w:ind w:left="-15" w:firstLine="698"/>
      </w:pPr>
      <w:r>
        <w:rPr>
          <w:color w:val="111111"/>
        </w:rPr>
        <w:t xml:space="preserve">Если малыш проявляет явные признаки леворукости, не расстраивайтесь. Возможно, эта его особенность еще станет поводом для вашей родительской гордости. </w:t>
      </w:r>
    </w:p>
    <w:p w:rsidR="009F5221" w:rsidRDefault="00F86F5D">
      <w:pPr>
        <w:spacing w:after="2" w:line="256" w:lineRule="auto"/>
        <w:ind w:left="708" w:firstLine="0"/>
      </w:pPr>
      <w:r>
        <w:rPr>
          <w:color w:val="111111"/>
        </w:rPr>
        <w:t xml:space="preserve"> </w:t>
      </w:r>
      <w:r w:rsidR="007F7CD3">
        <w:rPr>
          <w:color w:val="111111"/>
        </w:rPr>
        <w:t xml:space="preserve">                               </w:t>
      </w:r>
    </w:p>
    <w:p w:rsidR="009F5221" w:rsidRDefault="005964DE">
      <w:pPr>
        <w:spacing w:after="0" w:line="259" w:lineRule="auto"/>
        <w:ind w:left="708" w:firstLine="0"/>
        <w:jc w:val="left"/>
      </w:pPr>
      <w:r>
        <w:rPr>
          <w:color w:val="111111"/>
        </w:rPr>
        <w:t xml:space="preserve"> </w:t>
      </w:r>
    </w:p>
    <w:p w:rsidR="009F5221" w:rsidRDefault="009F5221">
      <w:pPr>
        <w:spacing w:after="38" w:line="259" w:lineRule="auto"/>
        <w:ind w:left="-128" w:firstLine="0"/>
        <w:jc w:val="left"/>
      </w:pPr>
    </w:p>
    <w:p w:rsidR="009F5221" w:rsidRDefault="005964DE">
      <w:pPr>
        <w:spacing w:after="0" w:line="259" w:lineRule="auto"/>
        <w:ind w:left="708" w:firstLine="0"/>
        <w:jc w:val="left"/>
      </w:pPr>
      <w:r>
        <w:rPr>
          <w:color w:val="111111"/>
        </w:rPr>
        <w:t xml:space="preserve"> </w:t>
      </w:r>
    </w:p>
    <w:p w:rsidR="009F5221" w:rsidRDefault="005964DE">
      <w:pPr>
        <w:spacing w:after="0" w:line="259" w:lineRule="auto"/>
        <w:ind w:left="0" w:firstLine="0"/>
        <w:jc w:val="left"/>
      </w:pPr>
      <w:r>
        <w:rPr>
          <w:color w:val="111111"/>
        </w:rPr>
        <w:t xml:space="preserve"> </w:t>
      </w:r>
    </w:p>
    <w:sectPr w:rsidR="009F5221">
      <w:headerReference w:type="even" r:id="rId8"/>
      <w:headerReference w:type="default" r:id="rId9"/>
      <w:footerReference w:type="even" r:id="rId10"/>
      <w:footerReference w:type="default" r:id="rId11"/>
      <w:headerReference w:type="first" r:id="rId12"/>
      <w:footerReference w:type="first" r:id="rId13"/>
      <w:pgSz w:w="11908" w:h="16836"/>
      <w:pgMar w:top="1198" w:right="843" w:bottom="1212" w:left="1277" w:header="480" w:footer="4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9D0" w:rsidRDefault="008629D0">
      <w:pPr>
        <w:spacing w:after="0" w:line="240" w:lineRule="auto"/>
      </w:pPr>
      <w:r>
        <w:separator/>
      </w:r>
    </w:p>
  </w:endnote>
  <w:endnote w:type="continuationSeparator" w:id="0">
    <w:p w:rsidR="008629D0" w:rsidRDefault="0086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21" w:rsidRDefault="005964DE">
    <w:pPr>
      <w:spacing w:after="0" w:line="259" w:lineRule="auto"/>
      <w:ind w:left="-1277" w:right="11065"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10362882</wp:posOffset>
              </wp:positionV>
              <wp:extent cx="6954266" cy="25400"/>
              <wp:effectExtent l="0" t="0" r="0" b="0"/>
              <wp:wrapSquare wrapText="bothSides"/>
              <wp:docPr id="3929" name="Group 3929"/>
              <wp:cNvGraphicFramePr/>
              <a:graphic xmlns:a="http://schemas.openxmlformats.org/drawingml/2006/main">
                <a:graphicData uri="http://schemas.microsoft.com/office/word/2010/wordprocessingGroup">
                  <wpg:wgp>
                    <wpg:cNvGrpSpPr/>
                    <wpg:grpSpPr>
                      <a:xfrm>
                        <a:off x="0" y="0"/>
                        <a:ext cx="6954266" cy="25400"/>
                        <a:chOff x="0" y="0"/>
                        <a:chExt cx="6954266" cy="25400"/>
                      </a:xfrm>
                    </wpg:grpSpPr>
                    <wps:wsp>
                      <wps:cNvPr id="4188" name="Shape 4188"/>
                      <wps:cNvSpPr/>
                      <wps:spPr>
                        <a:xfrm>
                          <a:off x="0" y="0"/>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89" name="Shape 4189"/>
                      <wps:cNvSpPr/>
                      <wps:spPr>
                        <a:xfrm>
                          <a:off x="0" y="2032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90" name="Shape 4190"/>
                      <wps:cNvSpPr/>
                      <wps:spPr>
                        <a:xfrm>
                          <a:off x="5080" y="0"/>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91" name="Shape 4191"/>
                      <wps:cNvSpPr/>
                      <wps:spPr>
                        <a:xfrm>
                          <a:off x="5080" y="1524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92" name="Shape 4192"/>
                      <wps:cNvSpPr/>
                      <wps:spPr>
                        <a:xfrm>
                          <a:off x="1016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93" name="Shape 4193"/>
                      <wps:cNvSpPr/>
                      <wps:spPr>
                        <a:xfrm>
                          <a:off x="10160"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94" name="Shape 4194"/>
                      <wps:cNvSpPr/>
                      <wps:spPr>
                        <a:xfrm>
                          <a:off x="2032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95" name="Shape 4195"/>
                      <wps:cNvSpPr/>
                      <wps:spPr>
                        <a:xfrm>
                          <a:off x="25400" y="2032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96" name="Shape 4196"/>
                      <wps:cNvSpPr/>
                      <wps:spPr>
                        <a:xfrm>
                          <a:off x="25400" y="1524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97" name="Shape 4197"/>
                      <wps:cNvSpPr/>
                      <wps:spPr>
                        <a:xfrm>
                          <a:off x="25400" y="10161"/>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98" name="Shape 4198"/>
                      <wps:cNvSpPr/>
                      <wps:spPr>
                        <a:xfrm>
                          <a:off x="25400" y="508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99" name="Shape 4199"/>
                      <wps:cNvSpPr/>
                      <wps:spPr>
                        <a:xfrm>
                          <a:off x="25400" y="1"/>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200" name="Shape 4200"/>
                      <wps:cNvSpPr/>
                      <wps:spPr>
                        <a:xfrm>
                          <a:off x="6949059" y="0"/>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201" name="Shape 4201"/>
                      <wps:cNvSpPr/>
                      <wps:spPr>
                        <a:xfrm>
                          <a:off x="6928866" y="2032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202" name="Shape 4202"/>
                      <wps:cNvSpPr/>
                      <wps:spPr>
                        <a:xfrm>
                          <a:off x="6944107" y="0"/>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03" name="Shape 4203"/>
                      <wps:cNvSpPr/>
                      <wps:spPr>
                        <a:xfrm>
                          <a:off x="6928866" y="1524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04" name="Shape 4204"/>
                      <wps:cNvSpPr/>
                      <wps:spPr>
                        <a:xfrm>
                          <a:off x="6939026"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205" name="Shape 4205"/>
                      <wps:cNvSpPr/>
                      <wps:spPr>
                        <a:xfrm>
                          <a:off x="6928866"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206" name="Shape 4206"/>
                      <wps:cNvSpPr/>
                      <wps:spPr>
                        <a:xfrm>
                          <a:off x="6928866" y="508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07" name="Shape 4207"/>
                      <wps:cNvSpPr/>
                      <wps:spPr>
                        <a:xfrm>
                          <a:off x="6928866"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g:wgp>
                </a:graphicData>
              </a:graphic>
            </wp:anchor>
          </w:drawing>
        </mc:Choice>
        <mc:Fallback>
          <w:pict>
            <v:group w14:anchorId="4A9DB930" id="Group 3929" o:spid="_x0000_s1026" style="position:absolute;margin-left:24pt;margin-top:815.95pt;width:547.6pt;height:2pt;z-index:251664384;mso-position-horizontal-relative:page;mso-position-vertical-relative:page" coordsize="6954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">
              <v:shape id="Shape 4188" o:spid="_x0000_s1027" style="position:absolute;width:91;height:254;visibility:visible;mso-wrap-style:square;v-text-anchor:top" coordsize="9144,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9+FMYA&#10;AADdAAAADwAAAGRycy9kb3ducmV2LnhtbERPTWvCQBC9F/wPyxS8lLqxliKpq4ggFBREbcXcptlp&#10;EpKdDdmNif569yD0+Hjfs0VvKnGhxhWWFYxHEQji1OqCMwXfx/XrFITzyBory6TgSg4W88HTDGNt&#10;O97T5eAzEULYxagg976OpXRpTgbdyNbEgfuzjUEfYJNJ3WAXwk0l36LoQxosODTkWNMqp7Q8tEZB&#10;kvxuy0l5fjGbW3I7tbt12y1/lBo+98tPEJ56/y9+uL+0gvfxNMwNb8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9+FMYAAADdAAAADwAAAAAAAAAAAAAAAACYAgAAZHJz&#10;L2Rvd25yZXYueG1sUEsFBgAAAAAEAAQA9QAAAIsDAAAAAA==&#10;" path="m,l9144,r,25400l,25400,,e" fillcolor="#2b70ff" stroked="f" strokeweight="0">
                <v:stroke miterlimit="83231f" joinstyle="miter"/>
                <v:path arrowok="t" textboxrect="0,0,9144,25400"/>
              </v:shape>
              <v:shape id="Shape 4189" o:spid="_x0000_s1028" style="position:absolute;top:203;width:254;height:91;visibility:visible;mso-wrap-style:square;v-text-anchor:top" coordsize="25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wYb8kA&#10;AADdAAAADwAAAGRycy9kb3ducmV2LnhtbESPT2vCQBTE74V+h+UVeqsba7CauopoC/Yi+Ae0t0f2&#10;NYnJvo27W02/fbdQ8DjMzG+YyawzjbiQ85VlBf1eAoI4t7riQsF+9/40AuEDssbGMin4IQ+z6f3d&#10;BDNtr7yhyzYUIkLYZ6igDKHNpPR5SQZ9z7bE0fuyzmCI0hVSO7xGuGnkc5IMpcGK40KJLS1Kyuvt&#10;t1Hw4Y7r88umHh7eartKP+en5SA9KfX40M1fQQTqwi38315pBWl/NIa/N/EJyO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QwYb8kAAADdAAAADwAAAAAAAAAAAAAAAACYAgAA&#10;ZHJzL2Rvd25yZXYueG1sUEsFBgAAAAAEAAQA9QAAAI4DAAAAAA==&#10;" path="m,l25400,r,9144l,9144,,e" fillcolor="#2b70ff" stroked="f" strokeweight="0">
                <v:stroke miterlimit="83231f" joinstyle="miter"/>
                <v:path arrowok="t" textboxrect="0,0,25400,9144"/>
              </v:shape>
              <v:shape id="Shape 4190" o:spid="_x0000_s1029" style="position:absolute;left:50;width:92;height:203;visibility:visible;mso-wrap-style:square;v-text-anchor:top" coordsize="9144,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ptcQA&#10;AADdAAAADwAAAGRycy9kb3ducmV2LnhtbERPy2rCQBTdF/yH4Qru6iRFShMdRUuLhXbjA8HdJXPN&#10;RDN3QmZi0r/vLAouD+e9WA22FndqfeVYQTpNQBAXTldcKjgePp/fQPiArLF2TAp+ycNqOXpaYK5d&#10;zzu670MpYgj7HBWYEJpcSl8YsuinriGO3MW1FkOEbSl1i30Mt7V8SZJXabHi2GCwoXdDxW3fWQXl&#10;wZzSj9puQ3fur9us05uf70ypyXhYz0EEGsJD/O/+0gpmaRb3xzfxCc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b6bXEAAAA3QAAAA8AAAAAAAAAAAAAAAAAmAIAAGRycy9k&#10;b3ducmV2LnhtbFBLBQYAAAAABAAEAPUAAACJAwAAAAA=&#10;" path="m,l9144,r,20320l,20320,,e" stroked="f" strokeweight="0">
                <v:stroke miterlimit="83231f" joinstyle="miter"/>
                <v:path arrowok="t" textboxrect="0,0,9144,20320"/>
              </v:shape>
              <v:shape id="Shape 4191" o:spid="_x0000_s1030" style="position:absolute;left:50;top:152;width:204;height:91;visibility:visible;mso-wrap-style:square;v-text-anchor:top" coordsize="203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3OusYA&#10;AADdAAAADwAAAGRycy9kb3ducmV2LnhtbESP3WrCQBSE74W+w3KE3ukmUmyNbiRUxLa0BX8e4JA9&#10;+cHs2ZDdmtin7xYEL4eZ+YZZrQfTiAt1rrasIJ5GIIhzq2suFZyO28kLCOeRNTaWScGVHKzTh9EK&#10;E2173tPl4EsRIOwSVFB53yZSurwig25qW+LgFbYz6IPsSqk77APcNHIWRXNpsOawUGFLrxXl58OP&#10;UTD7fMff72yxk19yZ332XBabj16px/GQLUF4Gvw9fGu/aQVP8SKG/zfhCcj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3OusYAAADdAAAADwAAAAAAAAAAAAAAAACYAgAAZHJz&#10;L2Rvd25yZXYueG1sUEsFBgAAAAAEAAQA9QAAAIsDAAAAAA==&#10;" path="m,l20320,r,9144l,9144,,e" stroked="f" strokeweight="0">
                <v:stroke miterlimit="83231f" joinstyle="miter"/>
                <v:path arrowok="t" textboxrect="0,0,20320,9144"/>
              </v:shape>
              <v:shape id="Shape 4192" o:spid="_x0000_s1031" style="position:absolute;left:101;width:92;height:152;visibility:visible;mso-wrap-style:square;v-text-anchor:top" coordsize="9144,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sTscA&#10;AADdAAAADwAAAGRycy9kb3ducmV2LnhtbESPQWvCQBSE70L/w/IKvYhulCKauooVRC+Fakuht9fs&#10;azY0+zbNvsb033cLgsdhZr5hluve16qjNlaBDUzGGSjiItiKSwOvL7vRHFQUZIt1YDLwSxHWq5vB&#10;EnMbznyk7iSlShCOORpwIk2udSwceYzj0BAn7zO0HiXJttS2xXOC+1pPs2ymPVacFhw2tHVUfJ1+&#10;vIHN/li5x8Pz2/tQZnudfYj/7p+MubvtNw+ghHq5hi/tgzVwP1lM4f9NegJ6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LE7HAAAA3QAAAA8AAAAAAAAAAAAAAAAAmAIAAGRy&#10;cy9kb3ducmV2LnhtbFBLBQYAAAAABAAEAPUAAACMAwAAAAA=&#10;" path="m,l9144,r,15240l,15240,,e" fillcolor="#2b70ff" stroked="f" strokeweight="0">
                <v:stroke miterlimit="83231f" joinstyle="miter"/>
                <v:path arrowok="t" textboxrect="0,0,9144,15240"/>
              </v:shape>
              <v:shape id="Shape 4193" o:spid="_x0000_s1032" style="position:absolute;left:101;top:101;width:153;height:92;visibility:visible;mso-wrap-style:square;v-text-anchor:top" coordsize="15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JTcYA&#10;AADdAAAADwAAAGRycy9kb3ducmV2LnhtbESPQWvCQBSE74X+h+UVvNWNVURTVxGhIN5iTGlvr9nX&#10;JJh9G7Krrv/eFQSPw8x8wyxWwbTiTL1rLCsYDRMQxKXVDVcKDvnX+wyE88gaW8uk4EoOVsvXlwWm&#10;2l44o/PeVyJC2KWooPa+S6V0ZU0G3dB2xNH7t71BH2VfSd3jJcJNKz+SZCoNNhwXauxoU1N53J+M&#10;gnaeHfPD37grdt/htzDTnzxkW6UGb2H9CcJT8M/wo73VCiaj+Rjub+IT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dJTcYAAADdAAAADwAAAAAAAAAAAAAAAACYAgAAZHJz&#10;L2Rvd25yZXYueG1sUEsFBgAAAAAEAAQA9QAAAIsDAAAAAA==&#10;" path="m,l15240,r,9144l,9144,,e" fillcolor="#2b70ff" stroked="f" strokeweight="0">
                <v:stroke miterlimit="83231f" joinstyle="miter"/>
                <v:path arrowok="t" textboxrect="0,0,15240,9144"/>
              </v:shape>
              <v:shape id="Shape 4194" o:spid="_x0000_s1033" style="position:absolute;left:20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wCGMMA&#10;AADdAAAADwAAAGRycy9kb3ducmV2LnhtbESPX0sDMRDE3wW/Q1jBN5tUSmmvTYsKgi+C/UOfl8v2&#10;cjTZHJe1d357Iwh9HGbmN8x6O8agrtTnNrGF6cSAIq6Ta7mxcDy8Py1AZUF2GBKThR/KsN3c362x&#10;cmngHV330qgC4VyhBS/SVVrn2lPEPEkdcfHOqY8oRfaNdj0OBR6DfjZmriO2XBY8dvTmqb7sv6OF&#10;wZ/M8dV8ZR+C1JJ2Zr78NNY+PowvK1BCo9zC/+0PZ2E2Xc7g7015An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wCGMMAAADdAAAADwAAAAAAAAAAAAAAAACYAgAAZHJzL2Rv&#10;d25yZXYueG1sUEsFBgAAAAAEAAQA9QAAAIgDAAAAAA==&#10;" path="m,l9144,r,9144l,9144,,e" fillcolor="#2b70ff" stroked="f" strokeweight="0">
                <v:stroke miterlimit="83231f" joinstyle="miter"/>
                <v:path arrowok="t" textboxrect="0,0,9144,9144"/>
              </v:shape>
              <v:shape id="Shape 4195" o:spid="_x0000_s1034" style="position:absolute;left:254;top:203;width:69034;height:91;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kMkcQA&#10;AADdAAAADwAAAGRycy9kb3ducmV2LnhtbESPQWsCMRSE70L/Q3iF3jRraUVXo4ggeOilWnp+bp6b&#10;1c3Luoka/fVGEDwOM/MNM5lFW4sztb5yrKDfy0AQF05XXCr42yy7QxA+IGusHZOCK3mYTd86E8y1&#10;u/AvndehFAnCPkcFJoQml9IXhiz6nmuIk7dzrcWQZFtK3eIlwW0tP7NsIC1WnBYMNrQwVBzWJ6tg&#10;NzqufprjIYbstpWnYm/+l3VU6uM9zscgAsXwCj/bK63gqz/6hseb9AT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ZDJHEAAAA3QAAAA8AAAAAAAAAAAAAAAAAmAIAAGRycy9k&#10;b3ducmV2LnhtbFBLBQYAAAAABAAEAPUAAACJAwAAAAA=&#10;" path="m,l6903466,r,9144l,9144,,e" fillcolor="#2b70ff" stroked="f" strokeweight="0">
                <v:stroke miterlimit="83231f" joinstyle="miter"/>
                <v:path arrowok="t" textboxrect="0,0,6903466,9144"/>
              </v:shape>
              <v:shape id="Shape 4196" o:spid="_x0000_s1035" style="position:absolute;left:254;top:152;width:69034;height:91;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zsMQA&#10;AADdAAAADwAAAGRycy9kb3ducmV2LnhtbESPzWrDMBCE74W8g9hCbo2cYkzqRglpoeBrnVB6XKz1&#10;D7VWjqTYzttXgUCOw8x8w2z3s+nFSM53lhWsVwkI4srqjhsFp+PXywaED8gae8uk4Eoe9rvF0xZz&#10;bSf+prEMjYgQ9jkqaEMYcil91ZJBv7IDcfRq6wyGKF0jtcMpwk0vX5MkkwY7jgstDvTZUvVXXoyC&#10;8uyP/FFemlORznVNv9MPuYNSy+f58A4i0Bwe4Xu70ArS9VsGtzfx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687DEAAAA3QAAAA8AAAAAAAAAAAAAAAAAmAIAAGRycy9k&#10;b3ducmV2LnhtbFBLBQYAAAAABAAEAPUAAACJAwAAAAA=&#10;" path="m,l6903466,r,9144l,9144,,e" stroked="f" strokeweight="0">
                <v:stroke miterlimit="83231f" joinstyle="miter"/>
                <v:path arrowok="t" textboxrect="0,0,6903466,9144"/>
              </v:shape>
              <v:shape id="Shape 4197" o:spid="_x0000_s1036" style="position:absolute;left:254;top:101;width:69034;height:92;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c3fcQA&#10;AADdAAAADwAAAGRycy9kb3ducmV2LnhtbESPQWsCMRSE70L/Q3iF3jRrKVVXo4ggeOilWnp+bp6b&#10;1c3Luoka/fVGEDwOM/MNM5lFW4sztb5yrKDfy0AQF05XXCr42yy7QxA+IGusHZOCK3mYTd86E8y1&#10;u/AvndehFAnCPkcFJoQml9IXhiz6nmuIk7dzrcWQZFtK3eIlwW0tP7PsW1qsOC0YbGhhqDisT1bB&#10;bnRc/TTHQwzZbStPxd78L+uo1Md7nI9BBIrhFX62V1rBV380gMeb9AT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HN33EAAAA3QAAAA8AAAAAAAAAAAAAAAAAmAIAAGRycy9k&#10;b3ducmV2LnhtbFBLBQYAAAAABAAEAPUAAACJAwAAAAA=&#10;" path="m,l6903466,r,9144l,9144,,e" fillcolor="#2b70ff" stroked="f" strokeweight="0">
                <v:stroke miterlimit="83231f" joinstyle="miter"/>
                <v:path arrowok="t" textboxrect="0,0,6903466,9144"/>
              </v:shape>
              <v:shape id="Shape 4198" o:spid="_x0000_s1037" style="position:absolute;left:254;top:50;width:69034;height:92;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WcEA&#10;AADdAAAADwAAAGRycy9kb3ducmV2LnhtbERPyWrDMBC9F/oPYgK9NXJKKK1r2TiBQq61TchxsMYL&#10;sUaupMTu31eHQo+Pt2fFaiZxJ+dHywp22wQEcWv1yL2Cpv58fgPhA7LGyTIp+CEPRf74kGGq7cJf&#10;dK9CL2II+xQVDCHMqZS+Hcig39qZOHKddQZDhK6X2uESw80kX5LkVRocOTYMONNxoPZa3YyC6tvX&#10;fKhufXPar11Hl+VMrlTqabOWHyACreFf/Oc+aQX73XucG9/EJ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pwlnBAAAA3QAAAA8AAAAAAAAAAAAAAAAAmAIAAGRycy9kb3du&#10;cmV2LnhtbFBLBQYAAAAABAAEAPUAAACGAwAAAAA=&#10;" path="m,l6903466,r,9144l,9144,,e" stroked="f" strokeweight="0">
                <v:stroke miterlimit="83231f" joinstyle="miter"/>
                <v:path arrowok="t" textboxrect="0,0,6903466,9144"/>
              </v:shape>
              <v:shape id="Shape 4199" o:spid="_x0000_s1038" style="position:absolute;left:254;width:69034;height:91;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QGlMQA&#10;AADdAAAADwAAAGRycy9kb3ducmV2LnhtbESPQWsCMRSE7wX/Q3iCt5pVpHRXo4ggePBSLZ6fm+dm&#10;dfOybqLG/vpGKPQ4zMw3zGwRbSPu1PnasYLRMANBXDpdc6Xge79+/wThA7LGxjEpeJKHxbz3NsNC&#10;uwd/0X0XKpEg7AtUYEJoCyl9aciiH7qWOHkn11kMSXaV1B0+Etw2cpxlH9JizWnBYEsrQ+Vld7MK&#10;Tvl1s22vlxiyn6O8lWdzWDdRqUE/LqcgAsXwH/5rb7SCySjP4fUmPQ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UBpTEAAAA3QAAAA8AAAAAAAAAAAAAAAAAmAIAAGRycy9k&#10;b3ducmV2LnhtbFBLBQYAAAAABAAEAPUAAACJAwAAAAA=&#10;" path="m,l6903466,r,9144l,9144,,e" fillcolor="#2b70ff" stroked="f" strokeweight="0">
                <v:stroke miterlimit="83231f" joinstyle="miter"/>
                <v:path arrowok="t" textboxrect="0,0,6903466,9144"/>
              </v:shape>
              <v:shape id="Shape 4200" o:spid="_x0000_s1039" style="position:absolute;left:69490;width:92;height:254;visibility:visible;mso-wrap-style:square;v-text-anchor:top" coordsize="9144,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8QNMcA&#10;AADdAAAADwAAAGRycy9kb3ducmV2LnhtbESPQWvCQBSE74X+h+UJXkQ31VIkdRUpCIUWpFZLc3vN&#10;PpOQ7NuQ3Zjor3cFocdhZr5hFqveVOJEjSssK3iaRCCIU6sLzhTsvzfjOQjnkTVWlknBmRyslo8P&#10;C4y17fiLTjufiQBhF6OC3Ps6ltKlORl0E1sTB+9oG4M+yCaTusEuwE0lp1H0Ig0WHBZyrOktp7Tc&#10;tUZBkvx9lrPyd2Q+Lsnlp91u2m59UGo46NevIDz1/j98b79rBc8BCbc34QnI5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fEDTHAAAA3QAAAA8AAAAAAAAAAAAAAAAAmAIAAGRy&#10;cy9kb3ducmV2LnhtbFBLBQYAAAAABAAEAPUAAACMAwAAAAA=&#10;" path="m,l9144,r,25400l,25400,,e" fillcolor="#2b70ff" stroked="f" strokeweight="0">
                <v:stroke miterlimit="83231f" joinstyle="miter"/>
                <v:path arrowok="t" textboxrect="0,0,9144,25400"/>
              </v:shape>
              <v:shape id="Shape 4201" o:spid="_x0000_s1040" style="position:absolute;left:69288;top:203;width:254;height:91;visibility:visible;mso-wrap-style:square;v-text-anchor:top" coordsize="25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x2T8cA&#10;AADdAAAADwAAAGRycy9kb3ducmV2LnhtbESPQWvCQBSE74X+h+UJ3upGDbakriJVQS8FbaHt7ZF9&#10;JjHZt3F31fjv3UKhx2FmvmGm88404kLOV5YVDAcJCOLc6ooLBZ8f66cXED4ga2wsk4IbeZjPHh+m&#10;mGl75R1d9qEQEcI+QwVlCG0mpc9LMugHtiWO3sE6gyFKV0jt8BrhppGjJJlIgxXHhRJbeispr/dn&#10;o2Drvt9Pz7t68rWq7Sb9WRyX4/SoVL/XLV5BBOrCf/ivvdEK0lEyhN838QnI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Mdk/HAAAA3QAAAA8AAAAAAAAAAAAAAAAAmAIAAGRy&#10;cy9kb3ducmV2LnhtbFBLBQYAAAAABAAEAPUAAACMAwAAAAA=&#10;" path="m,l25400,r,9144l,9144,,e" fillcolor="#2b70ff" stroked="f" strokeweight="0">
                <v:stroke miterlimit="83231f" joinstyle="miter"/>
                <v:path arrowok="t" textboxrect="0,0,25400,9144"/>
              </v:shape>
              <v:shape id="Shape 4202" o:spid="_x0000_s1041" style="position:absolute;left:69441;width:91;height:203;visibility:visible;mso-wrap-style:square;v-text-anchor:top" coordsize="9144,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mosYA&#10;AADdAAAADwAAAGRycy9kb3ducmV2LnhtbESPQWvCQBSE74X+h+UJvdWNoZQaXcWWFgt6aSyCt0f2&#10;mY1m34bsxqT/3hUKHoeZ+YaZLwdbiwu1vnKsYDJOQBAXTldcKvjdfT2/gfABWWPtmBT8kYfl4vFh&#10;jpl2Pf/QJQ+liBD2GSowITSZlL4wZNGPXUMcvaNrLYYo21LqFvsIt7VMk+RVWqw4Lhhs6MNQcc47&#10;q6Dcmf3ks7br0B3603ra6fftZqrU02hYzUAEGsI9/N/+1gpe0iSF25v4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omosYAAADdAAAADwAAAAAAAAAAAAAAAACYAgAAZHJz&#10;L2Rvd25yZXYueG1sUEsFBgAAAAAEAAQA9QAAAIsDAAAAAA==&#10;" path="m,l9144,r,20320l,20320,,e" stroked="f" strokeweight="0">
                <v:stroke miterlimit="83231f" joinstyle="miter"/>
                <v:path arrowok="t" textboxrect="0,0,9144,20320"/>
              </v:shape>
              <v:shape id="Shape 4203" o:spid="_x0000_s1042" style="position:absolute;left:69288;top:152;width:203;height:91;visibility:visible;mso-wrap-style:square;v-text-anchor:top" coordsize="203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wBrcYA&#10;AADdAAAADwAAAGRycy9kb3ducmV2LnhtbESP0WrCQBRE3wX/YblC3+rGVFobXSUoopW2oPUDLtlr&#10;EszeDdnVRL++Wyj4OMzMGWa26EwlrtS40rKC0TACQZxZXXKu4Pizfp6AcB5ZY2WZFNzIwWLe780w&#10;0bblPV0PPhcBwi5BBYX3dSKlywoy6Ia2Jg7eyTYGfZBNLnWDbYCbSsZR9CoNlhwWCqxpWVB2PlyM&#10;gvjzA+/f6ftGfsmN9elbflrtWqWeBl06BeGp84/wf3urFYzj6AX+3oQn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wBrcYAAADdAAAADwAAAAAAAAAAAAAAAACYAgAAZHJz&#10;L2Rvd25yZXYueG1sUEsFBgAAAAAEAAQA9QAAAIsDAAAAAA==&#10;" path="m,l20320,r,9144l,9144,,e" stroked="f" strokeweight="0">
                <v:stroke miterlimit="83231f" joinstyle="miter"/>
                <v:path arrowok="t" textboxrect="0,0,20320,9144"/>
              </v:shape>
              <v:shape id="Shape 4204" o:spid="_x0000_s1043" style="position:absolute;left:69390;width:91;height:152;visibility:visible;mso-wrap-style:square;v-text-anchor:top" coordsize="9144,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jlWscA&#10;AADdAAAADwAAAGRycy9kb3ducmV2LnhtbESPQWsCMRSE70L/Q3gFL1KTikjZGsUWil4Kakuht9fN&#10;62bp5mW7eer23xtB6HGYmW+Y+bIPjTpSl+rIFu7HBhRxGV3NlYX3t5e7B1BJkB02kcnCHyVYLm4G&#10;cyxcPPGOjnupVIZwKtCCF2kLrVPpKWAax5Y4e9+xCyhZdpV2HZ4yPDR6YsxMB6w5L3hs6dlT+bM/&#10;BAur9a72T5vtx+dIZmttviT89q/WDm/71SMooV7+w9f2xlmYTswULm/yE9C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Y5VrHAAAA3QAAAA8AAAAAAAAAAAAAAAAAmAIAAGRy&#10;cy9kb3ducmV2LnhtbFBLBQYAAAAABAAEAPUAAACMAwAAAAA=&#10;" path="m,l9144,r,15240l,15240,,e" fillcolor="#2b70ff" stroked="f" strokeweight="0">
                <v:stroke miterlimit="83231f" joinstyle="miter"/>
                <v:path arrowok="t" textboxrect="0,0,9144,15240"/>
              </v:shape>
              <v:shape id="Shape 4205" o:spid="_x0000_s1044" style="position:absolute;left:69288;top:101;width:153;height:92;visibility:visible;mso-wrap-style:square;v-text-anchor:top" coordsize="15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2AWcYA&#10;AADdAAAADwAAAGRycy9kb3ducmV2LnhtbESPQWvCQBSE74X+h+UVvNWNVkWjq5RCQbzFaNHbM/tM&#10;gtm3Ibvq9t93BaHHYWa+YRarYBpxo87VlhUM+gkI4sLqmksFu/z7fQrCeWSNjWVS8EsOVsvXlwWm&#10;2t45o9vWlyJC2KWooPK+TaV0RUUGXd+2xNE7286gj7Irpe7wHuGmkcMkmUiDNceFClv6qqi4bK9G&#10;QTPLLvnu9NHuNz/huDeTQx6ytVK9t/A5B+Ep+P/ws73WCkbDZAyPN/E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2AWcYAAADdAAAADwAAAAAAAAAAAAAAAACYAgAAZHJz&#10;L2Rvd25yZXYueG1sUEsFBgAAAAAEAAQA9QAAAIsDAAAAAA==&#10;" path="m,l15240,r,9144l,9144,,e" fillcolor="#2b70ff" stroked="f" strokeweight="0">
                <v:stroke miterlimit="83231f" joinstyle="miter"/>
                <v:path arrowok="t" textboxrect="0,0,15240,9144"/>
              </v:shape>
              <v:shape id="Shape 4206" o:spid="_x0000_s1045" style="position:absolute;left:69288;top:50;width:102;height:92;visibility:visible;mso-wrap-style:square;v-text-anchor:top" coordsize="101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9WysQA&#10;AADdAAAADwAAAGRycy9kb3ducmV2LnhtbESPQWvCQBSE70L/w/IK3symIqGkWaUUKkpOSaX2+Mg+&#10;k9Ds25BdY/z3riB4HGbmGybbTKYTIw2utazgLYpBEFdWt1wrOPx8L95BOI+ssbNMCq7kYLN+mWWY&#10;anvhgsbS1yJA2KWooPG+T6V0VUMGXWR74uCd7GDQBznUUg94CXDTyWUcJ9Jgy2GhwZ6+Gqr+y7NR&#10;kCd/hTzgdCR33Janbv87+nyr1Px1+vwA4Wnyz/CjvdMKVss4gfub8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vVsrEAAAA3QAAAA8AAAAAAAAAAAAAAAAAmAIAAGRycy9k&#10;b3ducmV2LnhtbFBLBQYAAAAABAAEAPUAAACJAwAAAAA=&#10;" path="m,l10160,r,9144l,9144,,e" stroked="f" strokeweight="0">
                <v:stroke miterlimit="83231f" joinstyle="miter"/>
                <v:path arrowok="t" textboxrect="0,0,10160,9144"/>
              </v:shape>
              <v:shape id="Shape 4207" o:spid="_x0000_s1046" style="position:absolute;left:6928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FolMMA&#10;AADdAAAADwAAAGRycy9kb3ducmV2LnhtbESPQUsDMRSE74L/ITyhN5tYpOra7KKC0Itga/H82Dw3&#10;i8nLsnl2t/++EQSPw8x8w2yaOQZ1pDH3iS3cLA0o4ja5njsLh4/X63tQWZAdhsRk4UQZmvryYoOV&#10;SxPv6LiXThUI5woteJGh0jq3niLmZRqIi/eVxohS5NhpN+JU4DHolTFrHbHnsuBxoBdP7ff+J1qY&#10;/Kc5PJv37EOQVtLOrB/ejLWLq/npEZTQLP/hv/bWWbhdmTv4fVOegK7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FolMMAAADdAAAADwAAAAAAAAAAAAAAAACYAgAAZHJzL2Rv&#10;d25yZXYueG1sUEsFBgAAAAAEAAQA9QAAAIgDAAAAAA==&#10;" path="m,l9144,r,9144l,9144,,e" fillcolor="#2b70ff"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21" w:rsidRDefault="005964DE">
    <w:pPr>
      <w:spacing w:after="0" w:line="259" w:lineRule="auto"/>
      <w:ind w:left="-1277" w:right="11065"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10362882</wp:posOffset>
              </wp:positionV>
              <wp:extent cx="6954266" cy="25400"/>
              <wp:effectExtent l="0" t="0" r="0" b="0"/>
              <wp:wrapSquare wrapText="bothSides"/>
              <wp:docPr id="3865" name="Group 3865"/>
              <wp:cNvGraphicFramePr/>
              <a:graphic xmlns:a="http://schemas.openxmlformats.org/drawingml/2006/main">
                <a:graphicData uri="http://schemas.microsoft.com/office/word/2010/wordprocessingGroup">
                  <wpg:wgp>
                    <wpg:cNvGrpSpPr/>
                    <wpg:grpSpPr>
                      <a:xfrm>
                        <a:off x="0" y="0"/>
                        <a:ext cx="6954266" cy="25400"/>
                        <a:chOff x="0" y="0"/>
                        <a:chExt cx="6954266" cy="25400"/>
                      </a:xfrm>
                    </wpg:grpSpPr>
                    <wps:wsp>
                      <wps:cNvPr id="4168" name="Shape 4168"/>
                      <wps:cNvSpPr/>
                      <wps:spPr>
                        <a:xfrm>
                          <a:off x="0" y="0"/>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69" name="Shape 4169"/>
                      <wps:cNvSpPr/>
                      <wps:spPr>
                        <a:xfrm>
                          <a:off x="0" y="2032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70" name="Shape 4170"/>
                      <wps:cNvSpPr/>
                      <wps:spPr>
                        <a:xfrm>
                          <a:off x="5080" y="0"/>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71" name="Shape 4171"/>
                      <wps:cNvSpPr/>
                      <wps:spPr>
                        <a:xfrm>
                          <a:off x="5080" y="1524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72" name="Shape 4172"/>
                      <wps:cNvSpPr/>
                      <wps:spPr>
                        <a:xfrm>
                          <a:off x="1016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73" name="Shape 4173"/>
                      <wps:cNvSpPr/>
                      <wps:spPr>
                        <a:xfrm>
                          <a:off x="10160"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74" name="Shape 4174"/>
                      <wps:cNvSpPr/>
                      <wps:spPr>
                        <a:xfrm>
                          <a:off x="2032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75" name="Shape 4175"/>
                      <wps:cNvSpPr/>
                      <wps:spPr>
                        <a:xfrm>
                          <a:off x="25400" y="2032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76" name="Shape 4176"/>
                      <wps:cNvSpPr/>
                      <wps:spPr>
                        <a:xfrm>
                          <a:off x="25400" y="1524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77" name="Shape 4177"/>
                      <wps:cNvSpPr/>
                      <wps:spPr>
                        <a:xfrm>
                          <a:off x="25400" y="10161"/>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78" name="Shape 4178"/>
                      <wps:cNvSpPr/>
                      <wps:spPr>
                        <a:xfrm>
                          <a:off x="25400" y="508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79" name="Shape 4179"/>
                      <wps:cNvSpPr/>
                      <wps:spPr>
                        <a:xfrm>
                          <a:off x="25400" y="1"/>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80" name="Shape 4180"/>
                      <wps:cNvSpPr/>
                      <wps:spPr>
                        <a:xfrm>
                          <a:off x="6949059" y="0"/>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81" name="Shape 4181"/>
                      <wps:cNvSpPr/>
                      <wps:spPr>
                        <a:xfrm>
                          <a:off x="6928866" y="2032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82" name="Shape 4182"/>
                      <wps:cNvSpPr/>
                      <wps:spPr>
                        <a:xfrm>
                          <a:off x="6944107" y="0"/>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83" name="Shape 4183"/>
                      <wps:cNvSpPr/>
                      <wps:spPr>
                        <a:xfrm>
                          <a:off x="6928866" y="1524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84" name="Shape 4184"/>
                      <wps:cNvSpPr/>
                      <wps:spPr>
                        <a:xfrm>
                          <a:off x="6939026"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85" name="Shape 4185"/>
                      <wps:cNvSpPr/>
                      <wps:spPr>
                        <a:xfrm>
                          <a:off x="6928866"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86" name="Shape 4186"/>
                      <wps:cNvSpPr/>
                      <wps:spPr>
                        <a:xfrm>
                          <a:off x="6928866" y="508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87" name="Shape 4187"/>
                      <wps:cNvSpPr/>
                      <wps:spPr>
                        <a:xfrm>
                          <a:off x="6928866"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g:wgp>
                </a:graphicData>
              </a:graphic>
            </wp:anchor>
          </w:drawing>
        </mc:Choice>
        <mc:Fallback>
          <w:pict>
            <v:group w14:anchorId="28F06392" id="Group 3865" o:spid="_x0000_s1026" style="position:absolute;margin-left:24pt;margin-top:815.95pt;width:547.6pt;height:2pt;z-index:251665408;mso-position-horizontal-relative:page;mso-position-vertical-relative:page" coordsize="6954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">
              <v:shape id="Shape 4168" o:spid="_x0000_s1027" style="position:absolute;width:91;height:254;visibility:visible;mso-wrap-style:square;v-text-anchor:top" coordsize="9144,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OY7sYA&#10;AADdAAAADwAAAGRycy9kb3ducmV2LnhtbERPTWvCQBC9C/6HZQQvohutSEldRQRBUCjaVprbNDtN&#10;QrKzIbsxqb++eyj0+Hjf621vKnGnxhWWFcxnEQji1OqCMwXvb4fpMwjnkTVWlknBDznYboaDNcba&#10;dnyh+9VnIoSwi1FB7n0dS+nSnAy6ma2JA/dtG4M+wCaTusEuhJtKLqJoJQ0WHBpyrGmfU1peW6Mg&#10;Sb7O5VP5OTGnR/K4ta+Httt9KDUe9bsXEJ56/y/+cx+1guV8FeaGN+EJ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OY7sYAAADdAAAADwAAAAAAAAAAAAAAAACYAgAAZHJz&#10;L2Rvd25yZXYueG1sUEsFBgAAAAAEAAQA9QAAAIsDAAAAAA==&#10;" path="m,l9144,r,25400l,25400,,e" fillcolor="#2b70ff" stroked="f" strokeweight="0">
                <v:stroke miterlimit="83231f" joinstyle="miter"/>
                <v:path arrowok="t" textboxrect="0,0,9144,25400"/>
              </v:shape>
              <v:shape id="Shape 4169" o:spid="_x0000_s1028" style="position:absolute;top:203;width:254;height:91;visibility:visible;mso-wrap-style:square;v-text-anchor:top" coordsize="25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D+lckA&#10;AADdAAAADwAAAGRycy9kb3ducmV2LnhtbESPT0vDQBTE74LfYXmCN7uphtjGbkvRCu1F6B9ovT2y&#10;zyRN9m3c3bbpt3cFweMwM79hJrPetOJMzteWFQwHCQjiwuqaSwW77fvDCIQPyBpby6TgSh5m09ub&#10;CebaXnhN500oRYSwz1FBFUKXS+mLigz6ge2Io/dlncEQpSuldniJcNPKxyTJpMGa40KFHb1WVDSb&#10;k1GwcoeP7+d1k+0XjV2mn/Pj21N6VOr+rp+/gAjUh//wX3upFaTDbAy/b+ITkNM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QD+lckAAADdAAAADwAAAAAAAAAAAAAAAACYAgAA&#10;ZHJzL2Rvd25yZXYueG1sUEsFBgAAAAAEAAQA9QAAAI4DAAAAAA==&#10;" path="m,l25400,r,9144l,9144,,e" fillcolor="#2b70ff" stroked="f" strokeweight="0">
                <v:stroke miterlimit="83231f" joinstyle="miter"/>
                <v:path arrowok="t" textboxrect="0,0,25400,9144"/>
              </v:shape>
              <v:shape id="Shape 4170" o:spid="_x0000_s1029" style="position:absolute;left:50;width:92;height:203;visibility:visible;mso-wrap-style:square;v-text-anchor:top" coordsize="9144,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cPT8QA&#10;AADdAAAADwAAAGRycy9kb3ducmV2LnhtbERPy2rCQBTdF/oPwy24ayaRYjV1lFYqCnXjA8HdJXOb&#10;SZu5EzITE//eWRS6PJz3fDnYWlyp9ZVjBVmSgiAunK64VHA6rp+nIHxA1lg7JgU38rBcPD7MMdeu&#10;5z1dD6EUMYR9jgpMCE0upS8MWfSJa4gj9+1aiyHCtpS6xT6G21qO03QiLVYcGww2tDJU/B46q6A8&#10;mnP2WdtN6C79z2bW6Y/d10yp0dPw/gYi0BD+xX/urVbwkr3G/fFNf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XD0/EAAAA3QAAAA8AAAAAAAAAAAAAAAAAmAIAAGRycy9k&#10;b3ducmV2LnhtbFBLBQYAAAAABAAEAPUAAACJAwAAAAA=&#10;" path="m,l9144,r,20320l,20320,,e" stroked="f" strokeweight="0">
                <v:stroke miterlimit="83231f" joinstyle="miter"/>
                <v:path arrowok="t" textboxrect="0,0,9144,20320"/>
              </v:shape>
              <v:shape id="Shape 4171" o:spid="_x0000_s1030" style="position:absolute;left:50;top:152;width:204;height:91;visibility:visible;mso-wrap-style:square;v-text-anchor:top" coordsize="203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oQMYA&#10;AADdAAAADwAAAGRycy9kb3ducmV2LnhtbESP3WrCQBSE7wt9h+UUvNNNpGiNrhJailq04M8DHLLH&#10;JJg9G7KriT69WxB6OczMN8xs0ZlKXKlxpWUF8SACQZxZXXKu4Hj47n+AcB5ZY2WZFNzIwWL++jLD&#10;RNuWd3Td+1wECLsEFRTe14mULivIoBvYmjh4J9sY9EE2udQNtgFuKjmMopE0WHJYKLCmz4Ky8/5i&#10;FAw3a7z/ppOl3Mql9ek4P339tEr13rp0CsJT5//Dz/ZKK3iPxzH8vQ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EoQMYAAADdAAAADwAAAAAAAAAAAAAAAACYAgAAZHJz&#10;L2Rvd25yZXYueG1sUEsFBgAAAAAEAAQA9QAAAIsDAAAAAA==&#10;" path="m,l20320,r,9144l,9144,,e" stroked="f" strokeweight="0">
                <v:stroke miterlimit="83231f" joinstyle="miter"/>
                <v:path arrowok="t" textboxrect="0,0,20320,9144"/>
              </v:shape>
              <v:shape id="Shape 4172" o:spid="_x0000_s1031" style="position:absolute;left:101;width:92;height:152;visibility:visible;mso-wrap-style:square;v-text-anchor:top" coordsize="9144,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7KtMcA&#10;AADdAAAADwAAAGRycy9kb3ducmV2LnhtbESPQWvCQBSE70L/w/IKvYhulKKSuooVRC+Fakuht9fs&#10;azY0+zbNvsb033cLgsdhZr5hluve16qjNlaBDUzGGSjiItiKSwOvL7vRAlQUZIt1YDLwSxHWq5vB&#10;EnMbznyk7iSlShCOORpwIk2udSwceYzj0BAn7zO0HiXJttS2xXOC+1pPs2ymPVacFhw2tHVUfJ1+&#10;vIHN/li5x8Pz2/tQZnudfYj/7p+MubvtNw+ghHq5hi/tgzVwP5lP4f9NegJ6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eyrTHAAAA3QAAAA8AAAAAAAAAAAAAAAAAmAIAAGRy&#10;cy9kb3ducmV2LnhtbFBLBQYAAAAABAAEAPUAAACMAwAAAAA=&#10;" path="m,l9144,r,15240l,15240,,e" fillcolor="#2b70ff" stroked="f" strokeweight="0">
                <v:stroke miterlimit="83231f" joinstyle="miter"/>
                <v:path arrowok="t" textboxrect="0,0,9144,15240"/>
              </v:shape>
              <v:shape id="Shape 4173" o:spid="_x0000_s1032" style="position:absolute;left:101;top:101;width:153;height:92;visibility:visible;mso-wrap-style:square;v-text-anchor:top" coordsize="15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uvt8YA&#10;AADdAAAADwAAAGRycy9kb3ducmV2LnhtbESPT2vCQBTE70K/w/IKvenGWvwTXaUUCtJbjIrentln&#10;Esy+Ddmtrt/eLRQ8DjPzG2axCqYRV+pcbVnBcJCAIC6srrlUsM2/+1MQziNrbCyTgjs5WC1fegtM&#10;tb1xRteNL0WEsEtRQeV9m0rpiooMuoFtiaN3tp1BH2VXSt3hLcJNI9+TZCwN1hwXKmzpq6Lisvk1&#10;CppZdsm3p1G7+9mH486MD3nI1kq9vYbPOQhPwT/D/+21VvAxnIzg701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uvt8YAAADdAAAADwAAAAAAAAAAAAAAAACYAgAAZHJz&#10;L2Rvd25yZXYueG1sUEsFBgAAAAAEAAQA9QAAAIsDAAAAAA==&#10;" path="m,l15240,r,9144l,9144,,e" fillcolor="#2b70ff" stroked="f" strokeweight="0">
                <v:stroke miterlimit="83231f" joinstyle="miter"/>
                <v:path arrowok="t" textboxrect="0,0,15240,9144"/>
              </v:shape>
              <v:shape id="Shape 4174" o:spid="_x0000_s1033" style="position:absolute;left:20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k4sMA&#10;AADdAAAADwAAAGRycy9kb3ducmV2LnhtbESPX0sDMRDE3wW/Q1jBN5tUSq1n09IKgi+C/UOfl8v2&#10;cjTZHJe1d357Iwg+DjPzG2a5HmNQV+pzm9jCdGJAEdfJtdxYOB7eHhagsiA7DInJwjdlWK9ub5ZY&#10;uTTwjq57aVSBcK7QghfpKq1z7SlinqSOuHjn1EeUIvtGux6HAo9BPxoz1xFbLgseO3r1VF/2X9HC&#10;4E/muDWf2YcgtaSdmT9/GGvv78bNCyihUf7Df+13Z2E2fZrB75vyBP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k4sMAAADdAAAADwAAAAAAAAAAAAAAAACYAgAAZHJzL2Rv&#10;d25yZXYueG1sUEsFBgAAAAAEAAQA9QAAAIgDAAAAAA==&#10;" path="m,l9144,r,9144l,9144,,e" fillcolor="#2b70ff" stroked="f" strokeweight="0">
                <v:stroke miterlimit="83231f" joinstyle="miter"/>
                <v:path arrowok="t" textboxrect="0,0,9144,9144"/>
              </v:shape>
              <v:shape id="Shape 4175" o:spid="_x0000_s1034" style="position:absolute;left:254;top:203;width:69034;height:91;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qa8YA&#10;AADdAAAADwAAAGRycy9kb3ducmV2LnhtbESPQWsCMRSE7wX/Q3gFb5pV1LbbjSKC4KGX2tLz6+a5&#10;2e7mZd1ETf31jSD0OMzMN0yxirYVZ+p97VjBZJyBIC6drrlS8PmxHT2D8AFZY+uYFPySh9Vy8FBg&#10;rt2F3+m8D5VIEPY5KjAhdLmUvjRk0Y9dR5y8g+sthiT7SuoeLwluWznNsoW0WHNaMNjRxlDZ7E9W&#10;weHluHvrjk0M2fVbnsof87Vto1LDx7h+BREohv/wvb3TCmaTpznc3q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Xqa8YAAADdAAAADwAAAAAAAAAAAAAAAACYAgAAZHJz&#10;L2Rvd25yZXYueG1sUEsFBgAAAAAEAAQA9QAAAIsDAAAAAA==&#10;" path="m,l6903466,r,9144l,9144,,e" fillcolor="#2b70ff" stroked="f" strokeweight="0">
                <v:stroke miterlimit="83231f" joinstyle="miter"/>
                <v:path arrowok="t" textboxrect="0,0,6903466,9144"/>
              </v:shape>
              <v:shape id="Shape 4176" o:spid="_x0000_s1035" style="position:absolute;left:254;top:152;width:69034;height:91;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SsQA&#10;AADdAAAADwAAAGRycy9kb3ducmV2LnhtbESPzWrDMBCE74W8g9hCbo2cYpziRglpoeBrnVB6XKz1&#10;D7VWjqTYzttXgUCOw8x8w2z3s+nFSM53lhWsVwkI4srqjhsFp+PXyxsIH5A19pZJwZU87HeLpy3m&#10;2k78TWMZGhEh7HNU0IYw5FL6qiWDfmUH4ujV1hkMUbpGaodThJteviZJJg12HBdaHOizpeqvvBgF&#10;5dkf+aO8NKcineuafqcfcgells/z4R1EoDk8wvd2oRWk600Gtzfx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2FUrEAAAA3QAAAA8AAAAAAAAAAAAAAAAAmAIAAGRycy9k&#10;b3ducmV2LnhtbFBLBQYAAAAABAAEAPUAAACJAwAAAAA=&#10;" path="m,l6903466,r,9144l,9144,,e" stroked="f" strokeweight="0">
                <v:stroke miterlimit="83231f" joinstyle="miter"/>
                <v:path arrowok="t" textboxrect="0,0,6903466,9144"/>
              </v:shape>
              <v:shape id="Shape 4177" o:spid="_x0000_s1036" style="position:absolute;left:254;top:101;width:69034;height:92;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vRh8UA&#10;AADdAAAADwAAAGRycy9kb3ducmV2LnhtbESPT2sCMRTE74V+h/CE3tysUmpdjVIEwUMv/sHz6+a5&#10;Wd28rJuoqZ++EYQeh5n5DTOdR9uIK3W+dqxgkOUgiEuna64U7LbL/icIH5A1No5JwS95mM9eX6ZY&#10;aHfjNV03oRIJwr5ABSaEtpDSl4Ys+sy1xMk7uM5iSLKrpO7wluC2kcM8/5AWa04LBltaGCpPm4tV&#10;cBifV9/t+RRDfv+Rl/Jo9ssmKvXWi18TEIFi+A8/2yut4H0wGsHjTX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C9GHxQAAAN0AAAAPAAAAAAAAAAAAAAAAAJgCAABkcnMv&#10;ZG93bnJldi54bWxQSwUGAAAAAAQABAD1AAAAigMAAAAA&#10;" path="m,l6903466,r,9144l,9144,,e" fillcolor="#2b70ff" stroked="f" strokeweight="0">
                <v:stroke miterlimit="83231f" joinstyle="miter"/>
                <v:path arrowok="t" textboxrect="0,0,6903466,9144"/>
              </v:shape>
              <v:shape id="Shape 4178" o:spid="_x0000_s1037" style="position:absolute;left:254;top:50;width:69034;height:92;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Uko8EA&#10;AADdAAAADwAAAGRycy9kb3ducmV2LnhtbERPyWrDMBC9F/oPYgK9NXJKaItr2TiBQq61TchxsMYL&#10;sUaupMTu31eHQo+Pt2fFaiZxJ+dHywp22wQEcWv1yL2Cpv58fgfhA7LGyTIp+CEPRf74kGGq7cJf&#10;dK9CL2II+xQVDCHMqZS+Hcig39qZOHKddQZDhK6X2uESw80kX5LkVRocOTYMONNxoPZa3YyC6tvX&#10;fKhufXPar11Hl+VMrlTqabOWHyACreFf/Oc+aQX73VucG9/EJ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lJKPBAAAA3QAAAA8AAAAAAAAAAAAAAAAAmAIAAGRycy9kb3du&#10;cmV2LnhtbFBLBQYAAAAABAAEAPUAAACGAwAAAAA=&#10;" path="m,l6903466,r,9144l,9144,,e" stroked="f" strokeweight="0">
                <v:stroke miterlimit="83231f" joinstyle="miter"/>
                <v:path arrowok="t" textboxrect="0,0,6903466,9144"/>
              </v:shape>
              <v:shape id="Shape 4179" o:spid="_x0000_s1038" style="position:absolute;left:254;width:69034;height:91;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jgbsQA&#10;AADdAAAADwAAAGRycy9kb3ducmV2LnhtbESPQWsCMRSE70L/Q3iF3jRrKVVXo4ggeOilWnp+bp6b&#10;1c3Luoka/fVGEDwOM/MNM5lFW4sztb5yrKDfy0AQF05XXCr42yy7QxA+IGusHZOCK3mYTd86E8y1&#10;u/AvndehFAnCPkcFJoQml9IXhiz6nmuIk7dzrcWQZFtK3eIlwW0tP7PsW1qsOC0YbGhhqDisT1bB&#10;bnRc/TTHQwzZbStPxd78L+uo1Md7nI9BBIrhFX62V1rBV38wgseb9AT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Y4G7EAAAA3QAAAA8AAAAAAAAAAAAAAAAAmAIAAGRycy9k&#10;b3ducmV2LnhtbFBLBQYAAAAABAAEAPUAAACJAwAAAAA=&#10;" path="m,l6903466,r,9144l,9144,,e" fillcolor="#2b70ff" stroked="f" strokeweight="0">
                <v:stroke miterlimit="83231f" joinstyle="miter"/>
                <v:path arrowok="t" textboxrect="0,0,6903466,9144"/>
              </v:shape>
              <v:shape id="Shape 4180" o:spid="_x0000_s1039" style="position:absolute;left:69490;width:92;height:254;visibility:visible;mso-wrap-style:square;v-text-anchor:top" coordsize="9144,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lyEsYA&#10;AADdAAAADwAAAGRycy9kb3ducmV2LnhtbERPTWvCQBC9F/wPyxS8lLqxliKpq4ggFBREbcXcptlp&#10;EpKdDdmNif569yD0+Hjfs0VvKnGhxhWWFYxHEQji1OqCMwXfx/XrFITzyBory6TgSg4W88HTDGNt&#10;O97T5eAzEULYxagg976OpXRpTgbdyNbEgfuzjUEfYJNJ3WAXwk0l36LoQxosODTkWNMqp7Q8tEZB&#10;kvxuy0l5fjGbW3I7tbt12y1/lBo+98tPEJ56/y9+uL+0gvfxNOwPb8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lyEsYAAADdAAAADwAAAAAAAAAAAAAAAACYAgAAZHJz&#10;L2Rvd25yZXYueG1sUEsFBgAAAAAEAAQA9QAAAIsDAAAAAA==&#10;" path="m,l9144,r,25400l,25400,,e" fillcolor="#2b70ff" stroked="f" strokeweight="0">
                <v:stroke miterlimit="83231f" joinstyle="miter"/>
                <v:path arrowok="t" textboxrect="0,0,9144,25400"/>
              </v:shape>
              <v:shape id="Shape 4181" o:spid="_x0000_s1040" style="position:absolute;left:69288;top:203;width:254;height:91;visibility:visible;mso-wrap-style:square;v-text-anchor:top" coordsize="25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UacgA&#10;AADdAAAADwAAAGRycy9kb3ducmV2LnhtbESPQWvCQBSE70L/w/IK3nSTNlhJXUXaCnoRtIXq7ZF9&#10;TWKyb9PdVdN/3y0IPQ4z8w0zW/SmFRdyvrasIB0nIIgLq2suFXy8r0ZTED4ga2wtk4If8rCY3w1m&#10;mGt75R1d9qEUEcI+RwVVCF0upS8qMujHtiOO3pd1BkOUrpTa4TXCTSsfkmQiDdYcFyrs6KWiotmf&#10;jYKNO2y/n3bN5POtsevsuDy9PmYnpYb3/fIZRKA+/Idv7bVWkKXTFP7exCc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ehRpyAAAAN0AAAAPAAAAAAAAAAAAAAAAAJgCAABk&#10;cnMvZG93bnJldi54bWxQSwUGAAAAAAQABAD1AAAAjQMAAAAA&#10;" path="m,l25400,r,9144l,9144,,e" fillcolor="#2b70ff" stroked="f" strokeweight="0">
                <v:stroke miterlimit="83231f" joinstyle="miter"/>
                <v:path arrowok="t" textboxrect="0,0,25400,9144"/>
              </v:shape>
              <v:shape id="Shape 4182" o:spid="_x0000_s1041" style="position:absolute;left:69441;width:91;height:203;visibility:visible;mso-wrap-style:square;v-text-anchor:top" coordsize="9144,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xEhMYA&#10;AADdAAAADwAAAGRycy9kb3ducmV2LnhtbESPQWvCQBSE7wX/w/KE3uomUkSjq1RRFNpLYyl4e2Rf&#10;s2mzb0N2Y+K/dwuFHoeZ+YZZbQZbiyu1vnKsIJ0kIIgLpysuFXycD09zED4ga6wdk4IbedisRw8r&#10;zLTr+Z2ueShFhLDPUIEJocmk9IUhi37iGuLofbnWYoiyLaVusY9wW8tpksykxYrjgsGGdoaKn7yz&#10;Csqz+Uz3tT2G7tJ/Hxed3r69LpR6HA8vSxCBhvAf/muftILndD6F3zfxCc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xEhMYAAADdAAAADwAAAAAAAAAAAAAAAACYAgAAZHJz&#10;L2Rvd25yZXYueG1sUEsFBgAAAAAEAAQA9QAAAIsDAAAAAA==&#10;" path="m,l9144,r,20320l,20320,,e" stroked="f" strokeweight="0">
                <v:stroke miterlimit="83231f" joinstyle="miter"/>
                <v:path arrowok="t" textboxrect="0,0,9144,20320"/>
              </v:shape>
              <v:shape id="Shape 4183" o:spid="_x0000_s1042" style="position:absolute;left:69288;top:152;width:203;height:91;visibility:visible;mso-wrap-style:square;v-text-anchor:top" coordsize="203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ji8cA&#10;AADdAAAADwAAAGRycy9kb3ducmV2LnhtbESP3WrCQBSE7wu+w3IKvdONtviTupGgFKvYgrYPcMie&#10;/GD2bMhuTdqndwWhl8PMfMMsV72pxYVaV1lWMB5FIIgzqysuFHx/vQ3nIJxH1lhbJgW/5GCVDB6W&#10;GGvb8ZEuJ1+IAGEXo4LS+yaW0mUlGXQj2xAHL7etQR9kW0jdYhfgppaTKJpKgxWHhRIbWpeUnU8/&#10;RsHksMO/z3SxlR9ya306K/LNvlPq6bFPX0F46v1/+N5+1wpexvNnuL0JT0A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aY4vHAAAA3QAAAA8AAAAAAAAAAAAAAAAAmAIAAGRy&#10;cy9kb3ducmV2LnhtbFBLBQYAAAAABAAEAPUAAACMAwAAAAA=&#10;" path="m,l20320,r,9144l,9144,,e" stroked="f" strokeweight="0">
                <v:stroke miterlimit="83231f" joinstyle="miter"/>
                <v:path arrowok="t" textboxrect="0,0,20320,9144"/>
              </v:shape>
              <v:shape id="Shape 4184" o:spid="_x0000_s1043" style="position:absolute;left:69390;width:91;height:152;visibility:visible;mso-wrap-style:square;v-text-anchor:top" coordsize="9144,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HfMcA&#10;AADdAAAADwAAAGRycy9kb3ducmV2LnhtbESPzWoCQRCE70LeYehALqKzBhFZHcUEgl4C8QfBW7vT&#10;7izZ6dnsdHTz9plAwGNRVV9R82Xna3WlNlaBDYyGGSjiItiKSwOH/dtgCioKssU6MBn4oQjLxUNv&#10;jrkNN97SdSelShCOORpwIk2udSwceYzD0BAn7xJaj5JkW2rb4i3Bfa2fs2yiPVacFhw29Oqo+Nx9&#10;ewOr9bZyL5uP46kvk7XOzuK/undjnh671QyUUCf38H97Yw2MR9Mx/L1JT0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h3zHAAAA3QAAAA8AAAAAAAAAAAAAAAAAmAIAAGRy&#10;cy9kb3ducmV2LnhtbFBLBQYAAAAABAAEAPUAAACMAwAAAAA=&#10;" path="m,l9144,r,15240l,15240,,e" fillcolor="#2b70ff" stroked="f" strokeweight="0">
                <v:stroke miterlimit="83231f" joinstyle="miter"/>
                <v:path arrowok="t" textboxrect="0,0,9144,15240"/>
              </v:shape>
              <v:shape id="Shape 4185" o:spid="_x0000_s1044" style="position:absolute;left:69288;top:101;width:153;height:92;visibility:visible;mso-wrap-style:square;v-text-anchor:top" coordsize="15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if8YA&#10;AADdAAAADwAAAGRycy9kb3ducmV2LnhtbESPQWvCQBSE74X+h+UVvNWNrYqmrlIKBfEWo6K31+xr&#10;Esy+DdlV13/vCoLHYWa+YWaLYBpxps7VlhUM+gkI4sLqmksFm/z3fQLCeWSNjWVScCUHi/nrywxT&#10;bS+c0XntSxEh7FJUUHnfplK6oiKDrm9b4uj9286gj7Irpe7wEuGmkR9JMpYGa44LFbb0U1FxXJ+M&#10;gmaaHfPN32e7Xe3CYWvG+zxkS6V6b+H7C4Sn4J/hR3upFQwHkxHc38Qn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vif8YAAADdAAAADwAAAAAAAAAAAAAAAACYAgAAZHJz&#10;L2Rvd25yZXYueG1sUEsFBgAAAAAEAAQA9QAAAIsDAAAAAA==&#10;" path="m,l15240,r,9144l,9144,,e" fillcolor="#2b70ff" stroked="f" strokeweight="0">
                <v:stroke miterlimit="83231f" joinstyle="miter"/>
                <v:path arrowok="t" textboxrect="0,0,15240,9144"/>
              </v:shape>
              <v:shape id="Shape 4186" o:spid="_x0000_s1045" style="position:absolute;left:69288;top:50;width:102;height:92;visibility:visible;mso-wrap-style:square;v-text-anchor:top" coordsize="101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07MIA&#10;AADdAAAADwAAAGRycy9kb3ducmV2LnhtbESPQYvCMBSE74L/ITzBm6aKFKlGEUHZxZNV1OOjebbF&#10;5qU0sXb//UYQPA4z8w2zXHemEi01rrSsYDKOQBBnVpecKzifdqM5COeRNVaWScEfOViv+r0lJtq+&#10;+Eht6nMRIOwSVFB4XydSuqwgg25sa+Lg3W1j0AfZ5FI3+ApwU8lpFMXSYMlhocCatgVlj/RpFBzi&#10;21GesbuSu+7Te/V7af1hr9Rw0G0WIDx1/hv+tH+0gtlkHsP7TXg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2TTswgAAAN0AAAAPAAAAAAAAAAAAAAAAAJgCAABkcnMvZG93&#10;bnJldi54bWxQSwUGAAAAAAQABAD1AAAAhwMAAAAA&#10;" path="m,l10160,r,9144l,9144,,e" stroked="f" strokeweight="0">
                <v:stroke miterlimit="83231f" joinstyle="miter"/>
                <v:path arrowok="t" textboxrect="0,0,10160,9144"/>
              </v:shape>
              <v:shape id="Shape 4187" o:spid="_x0000_s1046" style="position:absolute;left:6928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KssMA&#10;AADdAAAADwAAAGRycy9kb3ducmV2LnhtbESPX0sDMRDE3wW/Q1jBN5tUSm2vTYsKBV8E+4c+L5ft&#10;5TDZHJe1d357Iwg+DjPzG2a9HWNQV+pzm9jCdGJAEdfJtdxYOB13DwtQWZAdhsRk4ZsybDe3N2us&#10;XBp4T9eDNKpAOFdowYt0lda59hQxT1JHXLxL6iNKkX2jXY9DgcegH42Z64gtlwWPHb16qj8PX9HC&#10;4M/m9GI+sg9Bakl7M1++G2vv78bnFSihUf7Df+03Z2E2XTzB75vyBP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cKssMAAADdAAAADwAAAAAAAAAAAAAAAACYAgAAZHJzL2Rv&#10;d25yZXYueG1sUEsFBgAAAAAEAAQA9QAAAIgDAAAAAA==&#10;" path="m,l9144,r,9144l,9144,,e" fillcolor="#2b70ff" stroked="f" strokeweight="0">
                <v:stroke miterlimit="83231f" joinstyle="miter"/>
                <v:path arrowok="t" textboxrect="0,0,9144,9144"/>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21" w:rsidRDefault="005964DE">
    <w:pPr>
      <w:spacing w:after="0" w:line="259" w:lineRule="auto"/>
      <w:ind w:left="-1277" w:right="11065"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10362882</wp:posOffset>
              </wp:positionV>
              <wp:extent cx="6954266" cy="25400"/>
              <wp:effectExtent l="0" t="0" r="0" b="0"/>
              <wp:wrapSquare wrapText="bothSides"/>
              <wp:docPr id="3801" name="Group 3801"/>
              <wp:cNvGraphicFramePr/>
              <a:graphic xmlns:a="http://schemas.openxmlformats.org/drawingml/2006/main">
                <a:graphicData uri="http://schemas.microsoft.com/office/word/2010/wordprocessingGroup">
                  <wpg:wgp>
                    <wpg:cNvGrpSpPr/>
                    <wpg:grpSpPr>
                      <a:xfrm>
                        <a:off x="0" y="0"/>
                        <a:ext cx="6954266" cy="25400"/>
                        <a:chOff x="0" y="0"/>
                        <a:chExt cx="6954266" cy="25400"/>
                      </a:xfrm>
                    </wpg:grpSpPr>
                    <wps:wsp>
                      <wps:cNvPr id="4148" name="Shape 4148"/>
                      <wps:cNvSpPr/>
                      <wps:spPr>
                        <a:xfrm>
                          <a:off x="0" y="0"/>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49" name="Shape 4149"/>
                      <wps:cNvSpPr/>
                      <wps:spPr>
                        <a:xfrm>
                          <a:off x="0" y="2032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50" name="Shape 4150"/>
                      <wps:cNvSpPr/>
                      <wps:spPr>
                        <a:xfrm>
                          <a:off x="5080" y="0"/>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51" name="Shape 4151"/>
                      <wps:cNvSpPr/>
                      <wps:spPr>
                        <a:xfrm>
                          <a:off x="5080" y="1524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52" name="Shape 4152"/>
                      <wps:cNvSpPr/>
                      <wps:spPr>
                        <a:xfrm>
                          <a:off x="1016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53" name="Shape 4153"/>
                      <wps:cNvSpPr/>
                      <wps:spPr>
                        <a:xfrm>
                          <a:off x="10160"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54" name="Shape 4154"/>
                      <wps:cNvSpPr/>
                      <wps:spPr>
                        <a:xfrm>
                          <a:off x="2032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55" name="Shape 4155"/>
                      <wps:cNvSpPr/>
                      <wps:spPr>
                        <a:xfrm>
                          <a:off x="25400" y="2032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56" name="Shape 4156"/>
                      <wps:cNvSpPr/>
                      <wps:spPr>
                        <a:xfrm>
                          <a:off x="25400" y="1524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57" name="Shape 4157"/>
                      <wps:cNvSpPr/>
                      <wps:spPr>
                        <a:xfrm>
                          <a:off x="25400" y="10161"/>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58" name="Shape 4158"/>
                      <wps:cNvSpPr/>
                      <wps:spPr>
                        <a:xfrm>
                          <a:off x="25400" y="508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59" name="Shape 4159"/>
                      <wps:cNvSpPr/>
                      <wps:spPr>
                        <a:xfrm>
                          <a:off x="25400" y="1"/>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60" name="Shape 4160"/>
                      <wps:cNvSpPr/>
                      <wps:spPr>
                        <a:xfrm>
                          <a:off x="6949059" y="0"/>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61" name="Shape 4161"/>
                      <wps:cNvSpPr/>
                      <wps:spPr>
                        <a:xfrm>
                          <a:off x="6928866" y="2032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62" name="Shape 4162"/>
                      <wps:cNvSpPr/>
                      <wps:spPr>
                        <a:xfrm>
                          <a:off x="6944107" y="0"/>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63" name="Shape 4163"/>
                      <wps:cNvSpPr/>
                      <wps:spPr>
                        <a:xfrm>
                          <a:off x="6928866" y="1524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64" name="Shape 4164"/>
                      <wps:cNvSpPr/>
                      <wps:spPr>
                        <a:xfrm>
                          <a:off x="6939026"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65" name="Shape 4165"/>
                      <wps:cNvSpPr/>
                      <wps:spPr>
                        <a:xfrm>
                          <a:off x="6928866"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66" name="Shape 4166"/>
                      <wps:cNvSpPr/>
                      <wps:spPr>
                        <a:xfrm>
                          <a:off x="6928866" y="508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67" name="Shape 4167"/>
                      <wps:cNvSpPr/>
                      <wps:spPr>
                        <a:xfrm>
                          <a:off x="6928866"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g:wgp>
                </a:graphicData>
              </a:graphic>
            </wp:anchor>
          </w:drawing>
        </mc:Choice>
        <mc:Fallback>
          <w:pict>
            <v:group w14:anchorId="72AD2E35" id="Group 3801" o:spid="_x0000_s1026" style="position:absolute;margin-left:24pt;margin-top:815.95pt;width:547.6pt;height:2pt;z-index:251666432;mso-position-horizontal-relative:page;mso-position-vertical-relative:page" coordsize="6954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">
              <v:shape id="Shape 4148" o:spid="_x0000_s1027" style="position:absolute;width:91;height:254;visibility:visible;mso-wrap-style:square;v-text-anchor:top" coordsize="9144,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EjsYA&#10;AADdAAAADwAAAGRycy9kb3ducmV2LnhtbERPTWvCQBC9C/6HZQQvohutlJK6igiCoFC0rTS3aXaa&#10;hGRnQ3ZjUn9991Dw+Hjfq01vKnGjxhWWFcxnEQji1OqCMwUf7/vpCwjnkTVWlknBLznYrIeDFcba&#10;dnym28VnIoSwi1FB7n0dS+nSnAy6ma2JA/djG4M+wCaTusEuhJtKLqLoWRosODTkWNMup7S8tEZB&#10;knyfyqfya2KO9+R+bd/2bbf9VGo86revIDz1/iH+dx+0guV8GeaGN+E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bEjsYAAADdAAAADwAAAAAAAAAAAAAAAACYAgAAZHJz&#10;L2Rvd25yZXYueG1sUEsFBgAAAAAEAAQA9QAAAIsDAAAAAA==&#10;" path="m,l9144,r,25400l,25400,,e" fillcolor="#2b70ff" stroked="f" strokeweight="0">
                <v:stroke miterlimit="83231f" joinstyle="miter"/>
                <v:path arrowok="t" textboxrect="0,0,9144,25400"/>
              </v:shape>
              <v:shape id="Shape 4149" o:spid="_x0000_s1028" style="position:absolute;top:203;width:254;height:91;visibility:visible;mso-wrap-style:square;v-text-anchor:top" coordsize="25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i9cgA&#10;AADdAAAADwAAAGRycy9kb3ducmV2LnhtbESPT2vCQBTE74V+h+UJ3urGGqyNriK1BXsp+Aest0f2&#10;mcRk36a7W02/vVso9DjMzG+Y2aIzjbiQ85VlBcNBAoI4t7riQsF+9/YwAeEDssbGMin4IQ+L+f3d&#10;DDNtr7yhyzYUIkLYZ6igDKHNpPR5SQb9wLbE0TtZZzBE6QqpHV4j3DTyMUnG0mDFcaHEll5Kyuvt&#10;t1Hw7j4/vp429fjwWtt1elyeV6P0rFS/1y2nIAJ14T/8115rBekwfYbfN/EJy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aL1yAAAAN0AAAAPAAAAAAAAAAAAAAAAAJgCAABk&#10;cnMvZG93bnJldi54bWxQSwUGAAAAAAQABAD1AAAAjQMAAAAA&#10;" path="m,l25400,r,9144l,9144,,e" fillcolor="#2b70ff" stroked="f" strokeweight="0">
                <v:stroke miterlimit="83231f" joinstyle="miter"/>
                <v:path arrowok="t" textboxrect="0,0,25400,9144"/>
              </v:shape>
              <v:shape id="Shape 4150" o:spid="_x0000_s1029" style="position:absolute;left:50;width:92;height:203;visibility:visible;mso-wrap-style:square;v-text-anchor:top" coordsize="9144,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L8QA&#10;AADdAAAADwAAAGRycy9kb3ducmV2LnhtbERPy2rCQBTdF/oPwy24ayaRWjR1lFYqCnXjA8HdJXOb&#10;SZu5EzITE//eWRS6PJz3fDnYWlyp9ZVjBVmSgiAunK64VHA6rp+nIHxA1lg7JgU38rBcPD7MMdeu&#10;5z1dD6EUMYR9jgpMCE0upS8MWfSJa4gj9+1aiyHCtpS6xT6G21qO0/RVWqw4NhhsaGWo+D10VkF5&#10;NOfss7ab0F36n82s0x+7r5lSo6fh/Q1EoCH8i//cW63gJZvE/fFNf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iUy/EAAAA3QAAAA8AAAAAAAAAAAAAAAAAmAIAAGRycy9k&#10;b3ducmV2LnhtbFBLBQYAAAAABAAEAPUAAACJAwAAAAA=&#10;" path="m,l9144,r,20320l,20320,,e" stroked="f" strokeweight="0">
                <v:stroke miterlimit="83231f" joinstyle="miter"/>
                <v:path arrowok="t" textboxrect="0,0,9144,20320"/>
              </v:shape>
              <v:shape id="Shape 4151" o:spid="_x0000_s1030" style="position:absolute;left:50;top:152;width:204;height:91;visibility:visible;mso-wrap-style:square;v-text-anchor:top" coordsize="203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0IMcA&#10;AADdAAAADwAAAGRycy9kb3ducmV2LnhtbESP3WrCQBSE7wt9h+UUemc2kWpr6ipBKf5gC9o+wCF7&#10;TEKzZ0N2a6JP7wpCL4eZ+YaZzntTixO1rrKsIIliEMS51RUXCn6+PwZvIJxH1lhbJgVncjCfPT5M&#10;MdW24z2dDr4QAcIuRQWl900qpctLMugi2xAH72hbgz7ItpC6xS7ATS2HcTyWBisOCyU2tCgp/z38&#10;GQXD3QYvX9lkJT/lyvrstTgut51Sz0999g7CU+//w/f2Wit4SUYJ3N6EJ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kdCDHAAAA3QAAAA8AAAAAAAAAAAAAAAAAmAIAAGRy&#10;cy9kb3ducmV2LnhtbFBLBQYAAAAABAAEAPUAAACMAwAAAAA=&#10;" path="m,l20320,r,9144l,9144,,e" stroked="f" strokeweight="0">
                <v:stroke miterlimit="83231f" joinstyle="miter"/>
                <v:path arrowok="t" textboxrect="0,0,20320,9144"/>
              </v:shape>
              <v:shape id="Shape 4152" o:spid="_x0000_s1031" style="position:absolute;left:101;width:92;height:152;visibility:visible;mso-wrap-style:square;v-text-anchor:top" coordsize="9144,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uW1McA&#10;AADdAAAADwAAAGRycy9kb3ducmV2LnhtbESPQWvCQBSE70L/w/IKvYhuFBtK6ipWKHopVFuE3l6z&#10;r9nQ7NuYfWr677sFocdhZr5h5sveN+pMXawDG5iMM1DEZbA1Vwbe355HD6CiIFtsApOBH4qwXNwM&#10;5ljYcOEdnfdSqQThWKABJ9IWWsfSkcc4Di1x8r5C51GS7CptO7wkuG/0NMty7bHmtOCwpbWj8nt/&#10;8gZWm13tnravh4+h5BudfYo/9i/G3N32q0dQQr38h6/trTUwm9xP4e9NegJ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rltTHAAAA3QAAAA8AAAAAAAAAAAAAAAAAmAIAAGRy&#10;cy9kb3ducmV2LnhtbFBLBQYAAAAABAAEAPUAAACMAwAAAAA=&#10;" path="m,l9144,r,15240l,15240,,e" fillcolor="#2b70ff" stroked="f" strokeweight="0">
                <v:stroke miterlimit="83231f" joinstyle="miter"/>
                <v:path arrowok="t" textboxrect="0,0,9144,15240"/>
              </v:shape>
              <v:shape id="Shape 4153" o:spid="_x0000_s1032" style="position:absolute;left:101;top:101;width:153;height:92;visibility:visible;mso-wrap-style:square;v-text-anchor:top" coordsize="15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7z18YA&#10;AADdAAAADwAAAGRycy9kb3ducmV2LnhtbESPQWvCQBSE74X+h+UVeqsbtRWNriKCIL3FqOjtmX0m&#10;wezbkN3q9t93C4LHYWa+YWaLYBpxo87VlhX0ewkI4sLqmksFu3z9MQbhPLLGxjIp+CUHi/nrywxT&#10;be+c0W3rSxEh7FJUUHnfplK6oiKDrmdb4uhdbGfQR9mVUnd4j3DTyEGSjKTBmuNChS2tKiqu2x+j&#10;oJlk13x3Hrb770M47c3omIdso9T7W1hOQXgK/hl+tDdawWf/awj/b+IT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7z18YAAADdAAAADwAAAAAAAAAAAAAAAACYAgAAZHJz&#10;L2Rvd25yZXYueG1sUEsFBgAAAAAEAAQA9QAAAIsDAAAAAA==&#10;" path="m,l15240,r,9144l,9144,,e" fillcolor="#2b70ff" stroked="f" strokeweight="0">
                <v:stroke miterlimit="83231f" joinstyle="miter"/>
                <v:path arrowok="t" textboxrect="0,0,15240,9144"/>
              </v:shape>
              <v:shape id="Shape 4154" o:spid="_x0000_s1033" style="position:absolute;left:20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4gsMA&#10;AADdAAAADwAAAGRycy9kb3ducmV2LnhtbESPX0sDMRDE3wW/Q1jBN5tUaqln09IKgi+C/UOfl8v2&#10;cjTZHJe1d357Iwg+DjPzG2a5HmNQV+pzm9jCdGJAEdfJtdxYOB7eHhagsiA7DInJwjdlWK9ub5ZY&#10;uTTwjq57aVSBcK7QghfpKq1z7SlinqSOuHjn1EeUIvtGux6HAo9BPxoz1xFbLgseO3r1VF/2X9HC&#10;4E/muDWf2YcgtaSdmT9/GGvv78bNCyihUf7Df+13Z2E2fZrB75vyBP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W4gsMAAADdAAAADwAAAAAAAAAAAAAAAACYAgAAZHJzL2Rv&#10;d25yZXYueG1sUEsFBgAAAAAEAAQA9QAAAIgDAAAAAA==&#10;" path="m,l9144,r,9144l,9144,,e" fillcolor="#2b70ff" stroked="f" strokeweight="0">
                <v:stroke miterlimit="83231f" joinstyle="miter"/>
                <v:path arrowok="t" textboxrect="0,0,9144,9144"/>
              </v:shape>
              <v:shape id="Shape 4155" o:spid="_x0000_s1034" style="position:absolute;left:254;top:203;width:69034;height:91;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C2C8UA&#10;AADdAAAADwAAAGRycy9kb3ducmV2LnhtbESPT2sCMRTE70K/Q3hCb27WUqWuRikFwUMv/sHz6+a5&#10;Wd28rJuoqZ++KQgeh5n5DTNbRNuIK3W+dqxgmOUgiEuna64U7LbLwQcIH5A1No5JwS95WMxfejMs&#10;tLvxmq6bUIkEYV+gAhNCW0jpS0MWfeZa4uQdXGcxJNlVUnd4S3DbyLc8H0uLNacFgy19GSpPm4tV&#10;cJicV9/t+RRDfv+Rl/Jo9ssmKvXaj59TEIFieIYf7ZVW8D4cjeD/TXo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LYLxQAAAN0AAAAPAAAAAAAAAAAAAAAAAJgCAABkcnMv&#10;ZG93bnJldi54bWxQSwUGAAAAAAQABAD1AAAAigMAAAAA&#10;" path="m,l6903466,r,9144l,9144,,e" fillcolor="#2b70ff" stroked="f" strokeweight="0">
                <v:stroke miterlimit="83231f" joinstyle="miter"/>
                <v:path arrowok="t" textboxrect="0,0,6903466,9144"/>
              </v:shape>
              <v:shape id="Shape 4156" o:spid="_x0000_s1035" style="position:absolute;left:254;top:152;width:69034;height:91;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JKsIA&#10;AADdAAAADwAAAGRycy9kb3ducmV2LnhtbESPT4vCMBTE7wv7HcITvG1TxRWpRlFB8GoV8fhoXv9g&#10;89JNoq3f3iws7HGYmd8wq81gWvEk5xvLCiZJCoK4sLrhSsHlfPhagPABWWNrmRS8yMNm/fmxwkzb&#10;nk/0zEMlIoR9hgrqELpMSl/UZNAntiOOXmmdwRClq6R22Ee4aeU0TefSYMNxocaO9jUV9/xhFOQ/&#10;/sy7/FFdjrOhLOnWX8ltlRqPhu0SRKAh/If/2ketYDb5nsPvm/gE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Q0kqwgAAAN0AAAAPAAAAAAAAAAAAAAAAAJgCAABkcnMvZG93&#10;bnJldi54bWxQSwUGAAAAAAQABAD1AAAAhwMAAAAA&#10;" path="m,l6903466,r,9144l,9144,,e" stroked="f" strokeweight="0">
                <v:stroke miterlimit="83231f" joinstyle="miter"/>
                <v:path arrowok="t" textboxrect="0,0,6903466,9144"/>
              </v:shape>
              <v:shape id="Shape 4157" o:spid="_x0000_s1036" style="position:absolute;left:254;top:101;width:69034;height:92;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6N58YA&#10;AADdAAAADwAAAGRycy9kb3ducmV2LnhtbESPQWsCMRSE7wX/Q3gFb5pV1LbbjSKC4KGX2tLz6+a5&#10;2e7mZd1ETf31jSD0OMzMN0yxirYVZ+p97VjBZJyBIC6drrlS8PmxHT2D8AFZY+uYFPySh9Vy8FBg&#10;rt2F3+m8D5VIEPY5KjAhdLmUvjRk0Y9dR5y8g+sthiT7SuoeLwluWznNsoW0WHNaMNjRxlDZ7E9W&#10;weHluHvrjk0M2fVbnsof87Vto1LDx7h+BREohv/wvb3TCmaT+RPc3q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6N58YAAADdAAAADwAAAAAAAAAAAAAAAACYAgAAZHJz&#10;L2Rvd25yZXYueG1sUEsFBgAAAAAEAAQA9QAAAIsDAAAAAA==&#10;" path="m,l6903466,r,9144l,9144,,e" fillcolor="#2b70ff" stroked="f" strokeweight="0">
                <v:stroke miterlimit="83231f" joinstyle="miter"/>
                <v:path arrowok="t" textboxrect="0,0,6903466,9144"/>
              </v:shape>
              <v:shape id="Shape 4158" o:spid="_x0000_s1037" style="position:absolute;left:254;top:50;width:69034;height:92;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4w8EA&#10;AADdAAAADwAAAGRycy9kb3ducmV2LnhtbERPyWrDMBC9F/oPYgK9NXJKWopr2TiBQq61TchxsMYL&#10;sUaupMTu31eHQo+Pt2fFaiZxJ+dHywp22wQEcWv1yL2Cpv58fgfhA7LGyTIp+CEPRf74kGGq7cJf&#10;dK9CL2II+xQVDCHMqZS+Hcig39qZOHKddQZDhK6X2uESw80kX5LkTRocOTYMONNxoPZa3YyC6tvX&#10;fKhufXPar11Hl+VMrlTqabOWHyACreFf/Oc+aQX73WucG9/EJ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QeMPBAAAA3QAAAA8AAAAAAAAAAAAAAAAAmAIAAGRycy9kb3du&#10;cmV2LnhtbFBLBQYAAAAABAAEAPUAAACGAwAAAAA=&#10;" path="m,l6903466,r,9144l,9144,,e" stroked="f" strokeweight="0">
                <v:stroke miterlimit="83231f" joinstyle="miter"/>
                <v:path arrowok="t" textboxrect="0,0,6903466,9144"/>
              </v:shape>
              <v:shape id="Shape 4159" o:spid="_x0000_s1038" style="position:absolute;left:254;width:69034;height:91;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28DsQA&#10;AADdAAAADwAAAGRycy9kb3ducmV2LnhtbESPQWsCMRSE70L/Q3iF3jRraUVXo4ggeOilWnp+bp6b&#10;1c3Luoka/fVGEDwOM/MNM5lFW4sztb5yrKDfy0AQF05XXCr42yy7QxA+IGusHZOCK3mYTd86E8y1&#10;u/AvndehFAnCPkcFJoQml9IXhiz6nmuIk7dzrcWQZFtK3eIlwW0tP7NsIC1WnBYMNrQwVBzWJ6tg&#10;NzqufprjIYbstpWnYm/+l3VU6uM9zscgAsXwCj/bK63gq/89gseb9AT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tvA7EAAAA3QAAAA8AAAAAAAAAAAAAAAAAmAIAAGRycy9k&#10;b3ducmV2LnhtbFBLBQYAAAAABAAEAPUAAACJAwAAAAA=&#10;" path="m,l6903466,r,9144l,9144,,e" fillcolor="#2b70ff" stroked="f" strokeweight="0">
                <v:stroke miterlimit="83231f" joinstyle="miter"/>
                <v:path arrowok="t" textboxrect="0,0,6903466,9144"/>
              </v:shape>
              <v:shape id="Shape 4160" o:spid="_x0000_s1039" style="position:absolute;left:69490;width:92;height:254;visibility:visible;mso-wrap-style:square;v-text-anchor:top" coordsize="9144,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WU6MYA&#10;AADdAAAADwAAAGRycy9kb3ducmV2LnhtbERPTWvCQBC9C/6HZQQvohutSEldRQRBUCjaVprbNDtN&#10;QrKzIbsxqb++eyj0+Hjf621vKnGnxhWWFcxnEQji1OqCMwXvb4fpMwjnkTVWlknBDznYboaDNcba&#10;dnyh+9VnIoSwi1FB7n0dS+nSnAy6ma2JA/dtG4M+wCaTusEuhJtKLqJoJQ0WHBpyrGmfU1peW6Mg&#10;Sb7O5VP5OTGnR/K4ta+Httt9KDUe9bsXEJ56/y/+cx+1guV8FfaHN+EJ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WU6MYAAADdAAAADwAAAAAAAAAAAAAAAACYAgAAZHJz&#10;L2Rvd25yZXYueG1sUEsFBgAAAAAEAAQA9QAAAIsDAAAAAA==&#10;" path="m,l9144,r,25400l,25400,,e" fillcolor="#2b70ff" stroked="f" strokeweight="0">
                <v:stroke miterlimit="83231f" joinstyle="miter"/>
                <v:path arrowok="t" textboxrect="0,0,9144,25400"/>
              </v:shape>
              <v:shape id="Shape 4161" o:spid="_x0000_s1040" style="position:absolute;left:69288;top:203;width:254;height:91;visibility:visible;mso-wrap-style:square;v-text-anchor:top" coordsize="25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byk8gA&#10;AADdAAAADwAAAGRycy9kb3ducmV2LnhtbESPQUvDQBSE74L/YXmCN7tJG1KJ3ZbSVqgXoVVQb4/s&#10;M0mTfZvurm38925B6HGYmW+Y2WIwnTiR841lBekoAUFcWt1wpeD97fnhEYQPyBo7y6Tglzws5rc3&#10;Myy0PfOOTvtQiQhhX6CCOoS+kNKXNRn0I9sTR+/bOoMhSldJ7fAc4aaT4yTJpcGG40KNPa1qKtv9&#10;j1Hw4j5fj9Ndm39sWrvNvpaH9SQ7KHV/NyyfQAQawjX8395qBVmap3B5E5+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dvKTyAAAAN0AAAAPAAAAAAAAAAAAAAAAAJgCAABk&#10;cnMvZG93bnJldi54bWxQSwUGAAAAAAQABAD1AAAAjQMAAAAA&#10;" path="m,l25400,r,9144l,9144,,e" fillcolor="#2b70ff" stroked="f" strokeweight="0">
                <v:stroke miterlimit="83231f" joinstyle="miter"/>
                <v:path arrowok="t" textboxrect="0,0,25400,9144"/>
              </v:shape>
              <v:shape id="Shape 4162" o:spid="_x0000_s1041" style="position:absolute;left:69441;width:91;height:203;visibility:visible;mso-wrap-style:square;v-text-anchor:top" coordsize="9144,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ifsYA&#10;AADdAAAADwAAAGRycy9kb3ducmV2LnhtbESPQWvCQBSE74L/YXlCb7qJFNHoKlVaLNSLWgreHtnX&#10;bNrs25DdmPTfdwXB4zAz3zCrTW8rcaXGl44VpJMEBHHudMmFgs/z23gOwgdkjZVjUvBHHjbr4WCF&#10;mXYdH+l6CoWIEPYZKjAh1JmUPjdk0U9cTRy9b9dYDFE2hdQNdhFuKzlNkpm0WHJcMFjTzlD+e2qt&#10;guJsvtLXyu5De+l+9otWbw8fC6WeRv3LEkSgPjzC9/a7VvCczqZwexOf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CifsYAAADdAAAADwAAAAAAAAAAAAAAAACYAgAAZHJz&#10;L2Rvd25yZXYueG1sUEsFBgAAAAAEAAQA9QAAAIsDAAAAAA==&#10;" path="m,l9144,r,20320l,20320,,e" stroked="f" strokeweight="0">
                <v:stroke miterlimit="83231f" joinstyle="miter"/>
                <v:path arrowok="t" textboxrect="0,0,9144,20320"/>
              </v:shape>
              <v:shape id="Shape 4163" o:spid="_x0000_s1042" style="position:absolute;left:69288;top:152;width:203;height:91;visibility:visible;mso-wrap-style:square;v-text-anchor:top" coordsize="203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FcccA&#10;AADdAAAADwAAAGRycy9kb3ducmV2LnhtbESP3WrCQBSE7wXfYTlC7+omtliNbiS0FKtUwZ8HOGSP&#10;SWj2bMhuTdqn7woFL4eZ+YZZrnpTiyu1rrKsIB5HIIhzqysuFJxP748zEM4ja6wtk4IfcrBKh4Ml&#10;Jtp2fKDr0RciQNglqKD0vkmkdHlJBt3YNsTBu9jWoA+yLaRusQtwU8tJFE2lwYrDQokNvZaUfx2/&#10;jYLJ5wZ/99l8LXdybX32Ulzetp1SD6M+W4Dw1Pt7+L/9oRU8x9MnuL0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WhXHHAAAA3QAAAA8AAAAAAAAAAAAAAAAAmAIAAGRy&#10;cy9kb3ducmV2LnhtbFBLBQYAAAAABAAEAPUAAACMAwAAAAA=&#10;" path="m,l20320,r,9144l,9144,,e" stroked="f" strokeweight="0">
                <v:stroke miterlimit="83231f" joinstyle="miter"/>
                <v:path arrowok="t" textboxrect="0,0,20320,9144"/>
              </v:shape>
              <v:shape id="Shape 4164" o:spid="_x0000_s1043" style="position:absolute;left:69390;width:91;height:152;visibility:visible;mso-wrap-style:square;v-text-anchor:top" coordsize="9144,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JhhscA&#10;AADdAAAADwAAAGRycy9kb3ducmV2LnhtbESPQWvCQBSE74X+h+UVeim6USSU6Cq2IHoRqi2Ct2f2&#10;mQ3Nvk2zrxr/fbdQ6HGYmW+Y2aL3jbpQF+vABkbDDBRxGWzNlYGP99XgGVQUZItNYDJwowiL+f3d&#10;DAsbrryjy14qlSAcCzTgRNpC61g68hiHoSVO3jl0HiXJrtK2w2uC+0aPsyzXHmtOCw5benVUfu6/&#10;vYHlele7l83b4fgk+VpnJ/Ff/daYx4d+OQUl1Mt/+K+9sQYmo3wCv2/SE9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iYYbHAAAA3QAAAA8AAAAAAAAAAAAAAAAAmAIAAGRy&#10;cy9kb3ducmV2LnhtbFBLBQYAAAAABAAEAPUAAACMAwAAAAA=&#10;" path="m,l9144,r,15240l,15240,,e" fillcolor="#2b70ff" stroked="f" strokeweight="0">
                <v:stroke miterlimit="83231f" joinstyle="miter"/>
                <v:path arrowok="t" textboxrect="0,0,9144,15240"/>
              </v:shape>
              <v:shape id="Shape 4165" o:spid="_x0000_s1044" style="position:absolute;left:69288;top:101;width:153;height:92;visibility:visible;mso-wrap-style:square;v-text-anchor:top" coordsize="15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EhcYA&#10;AADdAAAADwAAAGRycy9kb3ducmV2LnhtbESPQWvCQBSE74X+h+UVvNWNVUMbXaUUBPEWo6W9PbOv&#10;STD7NmRXXf+9Kwg9DjPzDTNfBtOKM/WusaxgNExAEJdWN1wp2BWr13cQziNrbC2Tgis5WC6en+aY&#10;aXvhnM5bX4kIYZehgtr7LpPSlTUZdEPbEUfvz/YGfZR9JXWPlwg3rXxLklQabDgu1NjRV03lcXsy&#10;CtqP/FjsDuNuv/kOv3uT/hQhXys1eAmfMxCegv8PP9prrWAySqdwfx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cEhcYAAADdAAAADwAAAAAAAAAAAAAAAACYAgAAZHJz&#10;L2Rvd25yZXYueG1sUEsFBgAAAAAEAAQA9QAAAIsDAAAAAA==&#10;" path="m,l15240,r,9144l,9144,,e" fillcolor="#2b70ff" stroked="f" strokeweight="0">
                <v:stroke miterlimit="83231f" joinstyle="miter"/>
                <v:path arrowok="t" textboxrect="0,0,15240,9144"/>
              </v:shape>
              <v:shape id="Shape 4166" o:spid="_x0000_s1045" style="position:absolute;left:69288;top:50;width:102;height:92;visibility:visible;mso-wrap-style:square;v-text-anchor:top" coordsize="101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XSFsQA&#10;AADdAAAADwAAAGRycy9kb3ducmV2LnhtbESPQWvCQBSE74L/YXlCb7qJlFBS11AKisWTaWh6fGSf&#10;SWj2bciuMf33riB4HGbmG2aTTaYTIw2utawgXkUgiCurW64VFN+75RsI55E1dpZJwT85yLbz2QZT&#10;ba98ojH3tQgQdikqaLzvUyld1ZBBt7I9cfDOdjDogxxqqQe8Brjp5DqKEmmw5bDQYE+fDVV/+cUo&#10;OCa/J1ngVJIr9/m5+/oZ/XGv1Mti+ngH4Wnyz/CjfdAKXuMkgfub8AT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V0hbEAAAA3QAAAA8AAAAAAAAAAAAAAAAAmAIAAGRycy9k&#10;b3ducmV2LnhtbFBLBQYAAAAABAAEAPUAAACJAwAAAAA=&#10;" path="m,l10160,r,9144l,9144,,e" stroked="f" strokeweight="0">
                <v:stroke miterlimit="83231f" joinstyle="miter"/>
                <v:path arrowok="t" textboxrect="0,0,10160,9144"/>
              </v:shape>
              <v:shape id="Shape 4167" o:spid="_x0000_s1046" style="position:absolute;left:6928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sSMMA&#10;AADdAAAADwAAAGRycy9kb3ducmV2LnhtbESPQUsDMRSE74L/IbyCN5tUZLXbpkUFwYtga+n5sXnd&#10;LE1els2zu/57Iwgeh5n5hllvpxjUhYbcJbawmBtQxE1yHbcWDp+vt4+gsiA7DInJwjdl2G6ur9ZY&#10;uzTyji57aVWBcK7Rghfpa61z4ylinqeeuHinNESUIodWuwHHAo9B3xlT6YgdlwWPPb14as77r2hh&#10;9EdzeDYf2YcgjaSdqZbvxtqb2fS0AiU0yX/4r/3mLNwvqgf4fVOegN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sSMMAAADdAAAADwAAAAAAAAAAAAAAAACYAgAAZHJzL2Rv&#10;d25yZXYueG1sUEsFBgAAAAAEAAQA9QAAAIgDAAAAAA==&#10;" path="m,l9144,r,9144l,9144,,e" fillcolor="#2b70ff"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9D0" w:rsidRDefault="008629D0">
      <w:pPr>
        <w:spacing w:after="0" w:line="240" w:lineRule="auto"/>
      </w:pPr>
      <w:r>
        <w:separator/>
      </w:r>
    </w:p>
  </w:footnote>
  <w:footnote w:type="continuationSeparator" w:id="0">
    <w:p w:rsidR="008629D0" w:rsidRDefault="00862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21" w:rsidRDefault="005964DE">
    <w:pPr>
      <w:spacing w:after="0" w:line="259" w:lineRule="auto"/>
      <w:ind w:left="-1277" w:right="1106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304799</wp:posOffset>
              </wp:positionV>
              <wp:extent cx="6954266" cy="25401"/>
              <wp:effectExtent l="0" t="0" r="0" b="0"/>
              <wp:wrapSquare wrapText="bothSides"/>
              <wp:docPr id="3890" name="Group 3890"/>
              <wp:cNvGraphicFramePr/>
              <a:graphic xmlns:a="http://schemas.openxmlformats.org/drawingml/2006/main">
                <a:graphicData uri="http://schemas.microsoft.com/office/word/2010/wordprocessingGroup">
                  <wpg:wgp>
                    <wpg:cNvGrpSpPr/>
                    <wpg:grpSpPr>
                      <a:xfrm>
                        <a:off x="0" y="0"/>
                        <a:ext cx="6954266" cy="25401"/>
                        <a:chOff x="0" y="0"/>
                        <a:chExt cx="6954266" cy="25401"/>
                      </a:xfrm>
                    </wpg:grpSpPr>
                    <wps:wsp>
                      <wps:cNvPr id="4115" name="Shape 4115"/>
                      <wps:cNvSpPr/>
                      <wps:spPr>
                        <a:xfrm>
                          <a:off x="0" y="1"/>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16" name="Shape 4116"/>
                      <wps:cNvSpPr/>
                      <wps:spPr>
                        <a:xfrm>
                          <a:off x="0" y="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17" name="Shape 4117"/>
                      <wps:cNvSpPr/>
                      <wps:spPr>
                        <a:xfrm>
                          <a:off x="5080" y="5081"/>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18" name="Shape 4118"/>
                      <wps:cNvSpPr/>
                      <wps:spPr>
                        <a:xfrm>
                          <a:off x="5080" y="508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19" name="Shape 4119"/>
                      <wps:cNvSpPr/>
                      <wps:spPr>
                        <a:xfrm>
                          <a:off x="10160" y="1016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20" name="Shape 4120"/>
                      <wps:cNvSpPr/>
                      <wps:spPr>
                        <a:xfrm>
                          <a:off x="10160"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21" name="Shape 4121"/>
                      <wps:cNvSpPr/>
                      <wps:spPr>
                        <a:xfrm>
                          <a:off x="15240" y="15241"/>
                          <a:ext cx="9144" cy="10160"/>
                        </a:xfrm>
                        <a:custGeom>
                          <a:avLst/>
                          <a:gdLst/>
                          <a:ahLst/>
                          <a:cxnLst/>
                          <a:rect l="0" t="0" r="0" b="0"/>
                          <a:pathLst>
                            <a:path w="9144" h="10160">
                              <a:moveTo>
                                <a:pt x="0" y="0"/>
                              </a:moveTo>
                              <a:lnTo>
                                <a:pt x="9144" y="0"/>
                              </a:lnTo>
                              <a:lnTo>
                                <a:pt x="9144" y="10160"/>
                              </a:lnTo>
                              <a:lnTo>
                                <a:pt x="0" y="10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22" name="Shape 4122"/>
                      <wps:cNvSpPr/>
                      <wps:spPr>
                        <a:xfrm>
                          <a:off x="15240" y="1524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23" name="Shape 4123"/>
                      <wps:cNvSpPr/>
                      <wps:spPr>
                        <a:xfrm>
                          <a:off x="20320" y="20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24" name="Shape 4124"/>
                      <wps:cNvSpPr/>
                      <wps:spPr>
                        <a:xfrm>
                          <a:off x="25400" y="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25" name="Shape 4125"/>
                      <wps:cNvSpPr/>
                      <wps:spPr>
                        <a:xfrm>
                          <a:off x="25400" y="508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26" name="Shape 4126"/>
                      <wps:cNvSpPr/>
                      <wps:spPr>
                        <a:xfrm>
                          <a:off x="25400" y="10161"/>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27" name="Shape 4127"/>
                      <wps:cNvSpPr/>
                      <wps:spPr>
                        <a:xfrm>
                          <a:off x="25400" y="1524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28" name="Shape 4128"/>
                      <wps:cNvSpPr/>
                      <wps:spPr>
                        <a:xfrm>
                          <a:off x="25400" y="2032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29" name="Shape 4129"/>
                      <wps:cNvSpPr/>
                      <wps:spPr>
                        <a:xfrm>
                          <a:off x="6949059" y="1"/>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30" name="Shape 4130"/>
                      <wps:cNvSpPr/>
                      <wps:spPr>
                        <a:xfrm>
                          <a:off x="6928866" y="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31" name="Shape 4131"/>
                      <wps:cNvSpPr/>
                      <wps:spPr>
                        <a:xfrm>
                          <a:off x="6944107" y="5081"/>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32" name="Shape 4132"/>
                      <wps:cNvSpPr/>
                      <wps:spPr>
                        <a:xfrm>
                          <a:off x="6928866" y="508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33" name="Shape 4133"/>
                      <wps:cNvSpPr/>
                      <wps:spPr>
                        <a:xfrm>
                          <a:off x="6939026" y="1016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34" name="Shape 4134"/>
                      <wps:cNvSpPr/>
                      <wps:spPr>
                        <a:xfrm>
                          <a:off x="6928866"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35" name="Shape 4135"/>
                      <wps:cNvSpPr/>
                      <wps:spPr>
                        <a:xfrm>
                          <a:off x="6933946" y="15241"/>
                          <a:ext cx="9144" cy="10160"/>
                        </a:xfrm>
                        <a:custGeom>
                          <a:avLst/>
                          <a:gdLst/>
                          <a:ahLst/>
                          <a:cxnLst/>
                          <a:rect l="0" t="0" r="0" b="0"/>
                          <a:pathLst>
                            <a:path w="9144" h="10160">
                              <a:moveTo>
                                <a:pt x="0" y="0"/>
                              </a:moveTo>
                              <a:lnTo>
                                <a:pt x="9144" y="0"/>
                              </a:lnTo>
                              <a:lnTo>
                                <a:pt x="9144" y="10160"/>
                              </a:lnTo>
                              <a:lnTo>
                                <a:pt x="0" y="10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36" name="Shape 4136"/>
                      <wps:cNvSpPr/>
                      <wps:spPr>
                        <a:xfrm>
                          <a:off x="6928866" y="1524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37" name="Shape 4137"/>
                      <wps:cNvSpPr/>
                      <wps:spPr>
                        <a:xfrm>
                          <a:off x="6928866" y="20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g:wgp>
                </a:graphicData>
              </a:graphic>
            </wp:anchor>
          </w:drawing>
        </mc:Choice>
        <mc:Fallback>
          <w:pict>
            <v:group w14:anchorId="36BBEFB6" id="Group 3890" o:spid="_x0000_s1026" style="position:absolute;margin-left:24pt;margin-top:24pt;width:547.6pt;height:2pt;z-index:251658240;mso-position-horizontal-relative:page;mso-position-vertical-relative:page" coordsize="6954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">
              <v:shape id="Shape 4115" o:spid="_x0000_s1027" style="position:absolute;width:91;height:254;visibility:visible;mso-wrap-style:square;v-text-anchor:top" coordsize="9144,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EDcoA&#10;AADdAAAADwAAAGRycy9kb3ducmV2LnhtbESPS2vDMBCE74X8B7GFXkoiu49QnCghBAKFFkIeLfVt&#10;Y21tY2tlLDl28+urQKHHYWa+YebLwdTiTK0rLSuIJxEI4szqknMFx8Nm/ALCeWSNtWVS8EMOlovR&#10;zRwTbXve0XnvcxEg7BJUUHjfJFK6rCCDbmIb4uB929agD7LNpW6xD3BTy4comkqDJYeFAhtaF5RV&#10;+84oSNPTe/VYfd2bt0t6+ey2m65ffSh1dzusZiA8Df4//Nd+1Qqe4vgZrm/CE5CL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oURA3KAAAA3QAAAA8AAAAAAAAAAAAAAAAAmAIA&#10;AGRycy9kb3ducmV2LnhtbFBLBQYAAAAABAAEAPUAAACPAwAAAAA=&#10;" path="m,l9144,r,25400l,25400,,e" fillcolor="#2b70ff" stroked="f" strokeweight="0">
                <v:stroke miterlimit="83231f" joinstyle="miter"/>
                <v:path arrowok="t" textboxrect="0,0,9144,25400"/>
              </v:shape>
              <v:shape id="Shape 4116" o:spid="_x0000_s1028" style="position:absolute;width:254;height:91;visibility:visible;mso-wrap-style:square;v-text-anchor:top" coordsize="25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kZmsgA&#10;AADdAAAADwAAAGRycy9kb3ducmV2LnhtbESPQUvDQBSE74L/YXmCN7tJG1KJ3ZbSVqgXoVVQb4/s&#10;M0mTfZvurm38925B6HGYmW+Y2WIwnTiR841lBekoAUFcWt1wpeD97fnhEYQPyBo7y6Tglzws5rc3&#10;Myy0PfOOTvtQiQhhX6CCOoS+kNKXNRn0I9sTR+/bOoMhSldJ7fAc4aaT4yTJpcGG40KNPa1qKtv9&#10;j1Hw4j5fj9Ndm39sWrvNvpaH9SQ7KHV/NyyfQAQawjX8395qBVma5nB5E5+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mRmayAAAAN0AAAAPAAAAAAAAAAAAAAAAAJgCAABk&#10;cnMvZG93bnJldi54bWxQSwUGAAAAAAQABAD1AAAAjQMAAAAA&#10;" path="m,l25400,r,9144l,9144,,e" fillcolor="#2b70ff" stroked="f" strokeweight="0">
                <v:stroke miterlimit="83231f" joinstyle="miter"/>
                <v:path arrowok="t" textboxrect="0,0,25400,9144"/>
              </v:shape>
              <v:shape id="Shape 4117" o:spid="_x0000_s1029" style="position:absolute;left:50;top:50;width:92;height:204;visibility:visible;mso-wrap-style:square;v-text-anchor:top" coordsize="9144,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ym8YA&#10;AADdAAAADwAAAGRycy9kb3ducmV2LnhtbESPQWvCQBSE74X+h+UVvNVNimhNXaUtigW9qEXw9si+&#10;ZtNm34bsxsR/3xUEj8PMfMPMFr2txJkaXzpWkA4TEMS50yUXCr4Pq+dXED4ga6wck4ILeVjMHx9m&#10;mGnX8Y7O+1CICGGfoQITQp1J6XNDFv3Q1cTR+3GNxRBlU0jdYBfhtpIvSTKWFkuOCwZr+jSU/+1b&#10;q6A4mGO6rOw6tKfudz1t9cd2M1Vq8NS/v4EI1Id7+Nb+0gpGaTqB65v4BO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Fym8YAAADdAAAADwAAAAAAAAAAAAAAAACYAgAAZHJz&#10;L2Rvd25yZXYueG1sUEsFBgAAAAAEAAQA9QAAAIsDAAAAAA==&#10;" path="m,l9144,r,20320l,20320,,e" stroked="f" strokeweight="0">
                <v:stroke miterlimit="83231f" joinstyle="miter"/>
                <v:path arrowok="t" textboxrect="0,0,9144,20320"/>
              </v:shape>
              <v:shape id="Shape 4118" o:spid="_x0000_s1030" style="position:absolute;left:50;top:50;width:204;height:92;visibility:visible;mso-wrap-style:square;v-text-anchor:top" coordsize="203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kfcIA&#10;AADdAAAADwAAAGRycy9kb3ducmV2LnhtbERP3WrCMBS+H/gO4QjeaVoR56pRiiLq2IS5PcChObbF&#10;5qQ00Vaf3lwIu/z4/herzlTiRo0rLSuIRxEI4szqknMFf7/b4QyE88gaK8uk4E4OVsve2wITbVv+&#10;odvJ5yKEsEtQQeF9nUjpsoIMupGtiQN3to1BH2CTS91gG8JNJcdRNJUGSw4NBda0Lii7nK5Gwfjr&#10;gI9j+rGT33JnffqenzefrVKDfpfOQXjq/L/45d5rBZM4DnPDm/A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dGR9wgAAAN0AAAAPAAAAAAAAAAAAAAAAAJgCAABkcnMvZG93&#10;bnJldi54bWxQSwUGAAAAAAQABAD1AAAAhwMAAAAA&#10;" path="m,l20320,r,9144l,9144,,e" stroked="f" strokeweight="0">
                <v:stroke miterlimit="83231f" joinstyle="miter"/>
                <v:path arrowok="t" textboxrect="0,0,20320,9144"/>
              </v:shape>
              <v:shape id="Shape 4119" o:spid="_x0000_s1031" style="position:absolute;left:101;top:101;width:92;height:153;visibility:visible;mso-wrap-style:square;v-text-anchor:top" coordsize="9144,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9ZccA&#10;AADdAAAADwAAAGRycy9kb3ducmV2LnhtbESPQWvCQBSE70L/w/IKvYhuUkRq6iq2UPRSqFYEb8/s&#10;azY0+zbNvmr8991CocdhZr5h5sveN+pMXawDG8jHGSjiMtiaKwP795fRA6goyBabwGTgShGWi5vB&#10;HAsbLryl804qlSAcCzTgRNpC61g68hjHoSVO3kfoPEqSXaVth5cE942+z7Kp9lhzWnDY0rOj8nP3&#10;7Q2s1tvaPW3eDsehTNc6O4n/6l+NubvtV4+ghHr5D/+1N9bAJM9n8PsmP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vWXHAAAA3QAAAA8AAAAAAAAAAAAAAAAAmAIAAGRy&#10;cy9kb3ducmV2LnhtbFBLBQYAAAAABAAEAPUAAACMAwAAAAA=&#10;" path="m,l9144,r,15240l,15240,,e" fillcolor="#2b70ff" stroked="f" strokeweight="0">
                <v:stroke miterlimit="83231f" joinstyle="miter"/>
                <v:path arrowok="t" textboxrect="0,0,9144,15240"/>
              </v:shape>
              <v:shape id="Shape 4120" o:spid="_x0000_s1032" style="position:absolute;left:101;top:101;width:153;height:92;visibility:visible;mso-wrap-style:square;v-text-anchor:top" coordsize="15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e3cIA&#10;AADdAAAADwAAAGRycy9kb3ducmV2LnhtbERPTYvCMBC9C/sfwizsTVNdEe0aZVkQxFutit7GZrYt&#10;NpPSRI3/3hwEj4/3PV8G04gbda62rGA4SEAQF1bXXCrY5av+FITzyBoby6TgQQ6Wi4/eHFNt75zR&#10;betLEUPYpaig8r5NpXRFRQbdwLbEkfu3nUEfYVdK3eE9hptGjpJkIg3WHBsqbOmvouKyvRoFzSy7&#10;5Lvzd7vfHMJpbybHPGRrpb4+w+8PCE/Bv8Uv91orGA9HcX98E5+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Oh7dwgAAAN0AAAAPAAAAAAAAAAAAAAAAAJgCAABkcnMvZG93&#10;bnJldi54bWxQSwUGAAAAAAQABAD1AAAAhwMAAAAA&#10;" path="m,l15240,r,9144l,9144,,e" fillcolor="#2b70ff" stroked="f" strokeweight="0">
                <v:stroke miterlimit="83231f" joinstyle="miter"/>
                <v:path arrowok="t" textboxrect="0,0,15240,9144"/>
              </v:shape>
              <v:shape id="Shape 4121" o:spid="_x0000_s1033" style="position:absolute;left:152;top:152;width:91;height:102;visibility:visible;mso-wrap-style:square;v-text-anchor:top" coordsize="9144,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BVZ8YA&#10;AADdAAAADwAAAGRycy9kb3ducmV2LnhtbESPQWsCMRSE70L/Q3iF3jS7WqWsRimFBWkrUuthj4/N&#10;a3bp5mVJoq7/vhGEHoeZ+YZZbQbbiTP50DpWkE8yEMS10y0bBcfvcvwCIkRkjZ1jUnClAJv1w2iF&#10;hXYX/qLzIRqRIBwKVNDE2BdShrohi2HieuLk/ThvMSbpjdQeLwluOznNsoW02HJaaLCnt4bq38PJ&#10;KiirnTn56uO6KOd1Jc37Ppt97pV6ehxelyAiDfE/fG9vtYLnfJrD7U16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BVZ8YAAADdAAAADwAAAAAAAAAAAAAAAACYAgAAZHJz&#10;L2Rvd25yZXYueG1sUEsFBgAAAAAEAAQA9QAAAIsDAAAAAA==&#10;" path="m,l9144,r,10160l,10160,,e" stroked="f" strokeweight="0">
                <v:stroke miterlimit="83231f" joinstyle="miter"/>
                <v:path arrowok="t" textboxrect="0,0,9144,10160"/>
              </v:shape>
              <v:shape id="Shape 4122" o:spid="_x0000_s1034" style="position:absolute;left:152;top:152;width:102;height:91;visibility:visible;mso-wrap-style:square;v-text-anchor:top" coordsize="101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Rt1cUA&#10;AADdAAAADwAAAGRycy9kb3ducmV2LnhtbESPzWrDMBCE74W+g9hCbo0cU0JxI4dQaGjJKa6Je1ys&#10;9Q+RVsZSHefto0Chx2FmvmE229kaMdHoe8cKVssEBHHtdM+tgvL74/kVhA/IGo1jUnAlD9v88WGD&#10;mXYXPtJUhFZECPsMFXQhDJmUvu7Iol+6gTh6jRsthijHVuoRLxFujUyTZC0t9hwXOhzovaP6XPxa&#10;BYf1z1GWOFfkq33RmK/TFA57pRZP8+4NRKA5/If/2p9awcsqTeH+Jj4B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hG3VxQAAAN0AAAAPAAAAAAAAAAAAAAAAAJgCAABkcnMv&#10;ZG93bnJldi54bWxQSwUGAAAAAAQABAD1AAAAigMAAAAA&#10;" path="m,l10160,r,9144l,9144,,e" stroked="f" strokeweight="0">
                <v:stroke miterlimit="83231f" joinstyle="miter"/>
                <v:path arrowok="t" textboxrect="0,0,10160,9144"/>
              </v:shape>
              <v:shape id="Shape 4123" o:spid="_x0000_s1035" style="position:absolute;left:203;top:20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Ti8MA&#10;AADdAAAADwAAAGRycy9kb3ducmV2LnhtbESPX0sDMRDE3wW/Q1jBN5u0Sqln09IKgi+C/UOfl8v2&#10;cjTZHJe1d357Iwg+DjPzG2a5HmNQV+pzm9jCdGJAEdfJtdxYOB7eHhagsiA7DInJwjdlWK9ub5ZY&#10;uTTwjq57aVSBcK7QghfpKq1z7SlinqSOuHjn1EeUIvtGux6HAo9Bz4yZ64gtlwWPHb16qi/7r2hh&#10;8Cdz3JrP7EOQWtLOzJ8/jLX3d+PmBZTQKP/hv/a7s/A0nT3C75vyBP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pTi8MAAADdAAAADwAAAAAAAAAAAAAAAACYAgAAZHJzL2Rv&#10;d25yZXYueG1sUEsFBgAAAAAEAAQA9QAAAIgDAAAAAA==&#10;" path="m,l9144,r,9144l,9144,,e" fillcolor="#2b70ff" stroked="f" strokeweight="0">
                <v:stroke miterlimit="83231f" joinstyle="miter"/>
                <v:path arrowok="t" textboxrect="0,0,9144,9144"/>
              </v:shape>
              <v:shape id="Shape 4124" o:spid="_x0000_s1036" style="position:absolute;left:254;width:69034;height:91;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g7cQA&#10;AADdAAAADwAAAGRycy9kb3ducmV2LnhtbESPzYoCMRCE78K+Q+iFvWlGEdHRKMuC4GEv/uC5nbST&#10;WSedcRI169MbQfBYVNVX1GwRbS2u1PrKsYJ+LwNBXDhdcalgt112xyB8QNZYOyYF/+RhMf/ozDDX&#10;7sZrum5CKRKEfY4KTAhNLqUvDFn0PdcQJ+/oWoshybaUusVbgttaDrJsJC1WnBYMNvRjqDhtLlbB&#10;cXJe/TbnUwzZ/SAvxZ/ZL+uo1Ndn/J6CCBTDO/xqr7SCYX8whOeb9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qYO3EAAAA3QAAAA8AAAAAAAAAAAAAAAAAmAIAAGRycy9k&#10;b3ducmV2LnhtbFBLBQYAAAAABAAEAPUAAACJAwAAAAA=&#10;" path="m,l6903466,r,9144l,9144,,e" fillcolor="#2b70ff" stroked="f" strokeweight="0">
                <v:stroke miterlimit="83231f" joinstyle="miter"/>
                <v:path arrowok="t" textboxrect="0,0,6903466,9144"/>
              </v:shape>
              <v:shape id="Shape 4125" o:spid="_x0000_s1037" style="position:absolute;left:254;top:50;width:69034;height:92;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kIMQA&#10;AADdAAAADwAAAGRycy9kb3ducmV2LnhtbESPzWrDMBCE74W8g9hCb42c4JTiWglpoeBrnFB6XKz1&#10;D7VWjiTHzttHgUCPw8x8w+S72fTiQs53lhWslgkI4srqjhsFp+P36zsIH5A19pZJwZU87LaLpxwz&#10;bSc+0KUMjYgQ9hkqaEMYMil91ZJBv7QDcfRq6wyGKF0jtcMpwk0v10nyJg12HBdaHOirpeqvHI2C&#10;8uyP/FmOzalI57qm3+mH3F6pl+d5/wEi0Bz+w492oRWkq/UG7m/iE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XpCDEAAAA3QAAAA8AAAAAAAAAAAAAAAAAmAIAAGRycy9k&#10;b3ducmV2LnhtbFBLBQYAAAAABAAEAPUAAACJAwAAAAA=&#10;" path="m,l6903466,r,9144l,9144,,e" stroked="f" strokeweight="0">
                <v:stroke miterlimit="83231f" joinstyle="miter"/>
                <v:path arrowok="t" textboxrect="0,0,6903466,9144"/>
              </v:shape>
              <v:shape id="Shape 4126" o:spid="_x0000_s1038" style="position:absolute;left:254;top:101;width:69034;height:92;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bAcQA&#10;AADdAAAADwAAAGRycy9kb3ducmV2LnhtbESPQWsCMRSE70L/Q3gFb5pVRHQ1SikIHnqpiufn5rnZ&#10;unlZN1FTf70RBI/DzHzDzJfR1uJKra8cKxj0MxDEhdMVlwp221VvAsIHZI21Y1LwTx6Wi4/OHHPt&#10;bvxL100oRYKwz1GBCaHJpfSFIYu+7xri5B1dazEk2ZZSt3hLcFvLYZaNpcWK04LBhr4NFafNxSo4&#10;Ts/rn+Z8iiG7H+Sl+DP7VR2V6n7GrxmIQDG8w6/2WisYDYZjeL5JT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0WwHEAAAA3QAAAA8AAAAAAAAAAAAAAAAAmAIAAGRycy9k&#10;b3ducmV2LnhtbFBLBQYAAAAABAAEAPUAAACJAwAAAAA=&#10;" path="m,l6903466,r,9144l,9144,,e" fillcolor="#2b70ff" stroked="f" strokeweight="0">
                <v:stroke miterlimit="83231f" joinstyle="miter"/>
                <v:path arrowok="t" textboxrect="0,0,6903466,9144"/>
              </v:shape>
              <v:shape id="Shape 4127" o:spid="_x0000_s1039" style="position:absolute;left:254;top:152;width:69034;height:91;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mfzMQA&#10;AADdAAAADwAAAGRycy9kb3ducmV2LnhtbESPzWrDMBCE74W8g9hCb42cYNLiWglpoeBrnFB6XKz1&#10;D7VWjiTHzttHgUCPw8x8w+S72fTiQs53lhWslgkI4srqjhsFp+P36zsIH5A19pZJwZU87LaLpxwz&#10;bSc+0KUMjYgQ9hkqaEMYMil91ZJBv7QDcfRq6wyGKF0jtcMpwk0v10mykQY7jgstDvTVUvVXjkZB&#10;efZH/izH5lSkc13T7/RDbq/Uy/O8/wARaA7/4Ue70ArS1foN7m/iE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Jn8zEAAAA3QAAAA8AAAAAAAAAAAAAAAAAmAIAAGRycy9k&#10;b3ducmV2LnhtbFBLBQYAAAAABAAEAPUAAACJAwAAAAA=&#10;" path="m,l6903466,r,9144l,9144,,e" stroked="f" strokeweight="0">
                <v:stroke miterlimit="83231f" joinstyle="miter"/>
                <v:path arrowok="t" textboxrect="0,0,6903466,9144"/>
              </v:shape>
              <v:shape id="Shape 4128" o:spid="_x0000_s1040" style="position:absolute;left:254;top:203;width:69034;height:91;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q6MEA&#10;AADdAAAADwAAAGRycy9kb3ducmV2LnhtbERPy4rCMBTdC/MP4Q7MTlNlEKcaRQYEF7PxwayvzbWp&#10;Nje1STX69WYhuDyc92wRbS2u1PrKsYLhIANBXDhdcalgv1v1JyB8QNZYOyYFd/KwmH/0Zphrd+MN&#10;XbehFCmEfY4KTAhNLqUvDFn0A9cQJ+7oWoshwbaUusVbCre1HGXZWFqsODUYbOjXUHHedlbB8eey&#10;/msu5xiyx0F2xcn8r+qo1NdnXE5BBIrhLX6511rB93CU5qY36Qn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naujBAAAA3QAAAA8AAAAAAAAAAAAAAAAAmAIAAGRycy9kb3du&#10;cmV2LnhtbFBLBQYAAAAABAAEAPUAAACGAwAAAAA=&#10;" path="m,l6903466,r,9144l,9144,,e" fillcolor="#2b70ff" stroked="f" strokeweight="0">
                <v:stroke miterlimit="83231f" joinstyle="miter"/>
                <v:path arrowok="t" textboxrect="0,0,6903466,9144"/>
              </v:shape>
              <v:shape id="Shape 4129" o:spid="_x0000_s1041" style="position:absolute;left:69490;width:92;height:254;visibility:visible;mso-wrap-style:square;v-text-anchor:top" coordsize="9144,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EtckA&#10;AADdAAAADwAAAGRycy9kb3ducmV2LnhtbESPQWvCQBSE74X+h+UVeim60Zai0VWkIBRakFoVc3tm&#10;n0lI9m3Ibkzqr+8KhR6HmfmGmS97U4kLNa6wrGA0jEAQp1YXnCnYfa8HExDOI2usLJOCH3KwXNzf&#10;zTHWtuMvumx9JgKEXYwKcu/rWEqX5mTQDW1NHLyzbQz6IJtM6ga7ADeVHEfRqzRYcFjIsaa3nNJy&#10;2xoFSXL6LJ/L45P5uCbXQ7tZt91qr9TjQ7+agfDU+//wX/tdK3gZjadwexOegF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TWEtckAAADdAAAADwAAAAAAAAAAAAAAAACYAgAA&#10;ZHJzL2Rvd25yZXYueG1sUEsFBgAAAAAEAAQA9QAAAI4DAAAAAA==&#10;" path="m,l9144,r,25400l,25400,,e" fillcolor="#2b70ff" stroked="f" strokeweight="0">
                <v:stroke miterlimit="83231f" joinstyle="miter"/>
                <v:path arrowok="t" textboxrect="0,0,9144,25400"/>
              </v:shape>
              <v:shape id="Shape 4130" o:spid="_x0000_s1042" style="position:absolute;left:69288;width:254;height:91;visibility:visible;mso-wrap-style:square;v-text-anchor:top" coordsize="25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l4FcUA&#10;AADdAAAADwAAAGRycy9kb3ducmV2LnhtbERPy2rCQBTdF/yH4Qru6kQNWqKjiLVgNwUf0HZ3yVyT&#10;mMyddGaq6d93FoLLw3kvVp1pxJWcrywrGA0TEMS51RUXCk7Ht+cXED4ga2wsk4I/8rBa9p4WmGl7&#10;4z1dD6EQMYR9hgrKENpMSp+XZNAPbUscubN1BkOErpDa4S2Gm0aOk2QqDVYcG0psaVNSXh9+jYJ3&#10;9/XxM9vX089tbXfp9/ryOkkvSg363XoOIlAXHuK7e6cVpKNJ3B/fxCc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iXgVxQAAAN0AAAAPAAAAAAAAAAAAAAAAAJgCAABkcnMv&#10;ZG93bnJldi54bWxQSwUGAAAAAAQABAD1AAAAigMAAAAA&#10;" path="m,l25400,r,9144l,9144,,e" fillcolor="#2b70ff" stroked="f" strokeweight="0">
                <v:stroke miterlimit="83231f" joinstyle="miter"/>
                <v:path arrowok="t" textboxrect="0,0,25400,9144"/>
              </v:shape>
              <v:shape id="Shape 4131" o:spid="_x0000_s1043" style="position:absolute;left:69441;top:50;width:91;height:204;visibility:visible;mso-wrap-style:square;v-text-anchor:top" coordsize="9144,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ETFMYA&#10;AADdAAAADwAAAGRycy9kb3ducmV2LnhtbESPQWvCQBSE74X+h+UVvNVNqkhNXaUtigW9qEXw9si+&#10;ZtNm34bsxsR/3xUEj8PMfMPMFr2txJkaXzpWkA4TEMS50yUXCr4Pq+dXED4ga6wck4ILeVjMHx9m&#10;mGnX8Y7O+1CICGGfoQITQp1J6XNDFv3Q1cTR+3GNxRBlU0jdYBfhtpIvSTKRFkuOCwZr+jSU/+1b&#10;q6A4mGO6rOw6tKfudz1t9cd2M1Vq8NS/v4EI1Id7+Nb+0grG6SiF65v4BO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ETFMYAAADdAAAADwAAAAAAAAAAAAAAAACYAgAAZHJz&#10;L2Rvd25yZXYueG1sUEsFBgAAAAAEAAQA9QAAAIsDAAAAAA==&#10;" path="m,l9144,r,20320l,20320,,e" stroked="f" strokeweight="0">
                <v:stroke miterlimit="83231f" joinstyle="miter"/>
                <v:path arrowok="t" textboxrect="0,0,9144,20320"/>
              </v:shape>
              <v:shape id="Shape 4132" o:spid="_x0000_s1044" style="position:absolute;left:69288;top:50;width:203;height:92;visibility:visible;mso-wrap-style:square;v-text-anchor:top" coordsize="203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P98YA&#10;AADdAAAADwAAAGRycy9kb3ducmV2LnhtbESP3WrCQBSE7wXfYTmCd3VjLFWjq4QWsS1V8OcBDtlj&#10;EsyeDdnVpH36bqHg5TAz3zDLdWcqcafGlZYVjEcRCOLM6pJzBefT5mkGwnlkjZVlUvBNDtarfm+J&#10;ibYtH+h+9LkIEHYJKii8rxMpXVaQQTeyNXHwLrYx6INscqkbbAPcVDKOohdpsOSwUGBNrwVl1+PN&#10;KIi/PvBnn863cie31qfT/PL22So1HHTpAoSnzj/C/+13reB5PInh701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kP98YAAADdAAAADwAAAAAAAAAAAAAAAACYAgAAZHJz&#10;L2Rvd25yZXYueG1sUEsFBgAAAAAEAAQA9QAAAIsDAAAAAA==&#10;" path="m,l20320,r,9144l,9144,,e" stroked="f" strokeweight="0">
                <v:stroke miterlimit="83231f" joinstyle="miter"/>
                <v:path arrowok="t" textboxrect="0,0,20320,9144"/>
              </v:shape>
              <v:shape id="Shape 4133" o:spid="_x0000_s1045" style="position:absolute;left:69390;top:101;width:91;height:153;visibility:visible;mso-wrap-style:square;v-text-anchor:top" coordsize="9144,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W78cA&#10;AADdAAAADwAAAGRycy9kb3ducmV2LnhtbESPQUvDQBSE74L/YXlCL9JuaqVIzKZUQdpLwVYpeHtm&#10;n9lg9m3Mvrbpv3eFgsdhZr5hisXgW3WkPjaBDUwnGSjiKtiGawPvby/jB1BRkC22gcnAmSIsyuur&#10;AnMbTryl405qlSAcczTgRLpc61g58hgnoSNO3lfoPUqSfa1tj6cE962+y7K59thwWnDY0bOj6nt3&#10;8AaWq23jntav+49bma909in+Z9gYM7oZlo+ghAb5D1/aa2vgfjqbwd+b9AR0+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41u/HAAAA3QAAAA8AAAAAAAAAAAAAAAAAmAIAAGRy&#10;cy9kb3ducmV2LnhtbFBLBQYAAAAABAAEAPUAAACMAwAAAAA=&#10;" path="m,l9144,r,15240l,15240,,e" fillcolor="#2b70ff" stroked="f" strokeweight="0">
                <v:stroke miterlimit="83231f" joinstyle="miter"/>
                <v:path arrowok="t" textboxrect="0,0,9144,15240"/>
              </v:shape>
              <v:shape id="Shape 4134" o:spid="_x0000_s1046" style="position:absolute;left:69288;top:101;width:153;height:92;visibility:visible;mso-wrap-style:square;v-text-anchor:top" coordsize="15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iOA8YA&#10;AADdAAAADwAAAGRycy9kb3ducmV2LnhtbESPQWvCQBSE7wX/w/IEb3WTKlJTV5GCELzFaKm31+wz&#10;CWbfhuyq23/fLRR6HGbmG2a1CaYTdxpca1lBOk1AEFdWt1wrOJa751cQziNr7CyTgm9ysFmPnlaY&#10;afvggu4HX4sIYZehgsb7PpPSVQ0ZdFPbE0fvYgeDPsqhlnrAR4SbTr4kyUIabDkuNNjTe0PV9XAz&#10;CrplcS2PX7P+tP8I55NZfJahyJWajMP2DYSn4P/Df+1cK5inszn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9iOA8YAAADdAAAADwAAAAAAAAAAAAAAAACYAgAAZHJz&#10;L2Rvd25yZXYueG1sUEsFBgAAAAAEAAQA9QAAAIsDAAAAAA==&#10;" path="m,l15240,r,9144l,9144,,e" fillcolor="#2b70ff" stroked="f" strokeweight="0">
                <v:stroke miterlimit="83231f" joinstyle="miter"/>
                <v:path arrowok="t" textboxrect="0,0,15240,9144"/>
              </v:shape>
              <v:shape id="Shape 4135" o:spid="_x0000_s1047" style="position:absolute;left:69339;top:152;width:91;height:102;visibility:visible;mso-wrap-style:square;v-text-anchor:top" coordsize="9144,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FucYA&#10;AADdAAAADwAAAGRycy9kb3ducmV2LnhtbESPT2sCMRTE74V+h/CE3mrW+gdZjVIKC6WtSK2HPT42&#10;z+zi5mVJoq7f3hQEj8PM/IZZrnvbijP50DhWMBpmIIgrpxs2CvZ/xescRIjIGlvHpOBKAdar56cl&#10;5tpd+JfOu2hEgnDIUUEdY5dLGaqaLIah64iTd3DeYkzSG6k9XhLctvIty2bSYsNpocaOPmqqjruT&#10;VVCUG3Py5fd1VkyrUpqvbTb+2Sr1MujfFyAi9fERvrc/tYLJaDyF/zfpCc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LFucYAAADdAAAADwAAAAAAAAAAAAAAAACYAgAAZHJz&#10;L2Rvd25yZXYueG1sUEsFBgAAAAAEAAQA9QAAAIsDAAAAAA==&#10;" path="m,l9144,r,10160l,10160,,e" stroked="f" strokeweight="0">
                <v:stroke miterlimit="83231f" joinstyle="miter"/>
                <v:path arrowok="t" textboxrect="0,0,9144,10160"/>
              </v:shape>
              <v:shape id="Shape 4136" o:spid="_x0000_s1048" style="position:absolute;left:69288;top:152;width:102;height:91;visibility:visible;mso-wrap-style:square;v-text-anchor:top" coordsize="101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b9C8UA&#10;AADdAAAADwAAAGRycy9kb3ducmV2LnhtbESPQWuDQBSE74H+h+UVcourbZFiswmhUGnIKUZqjw/3&#10;RSXuW3G3xv77biGQ4zAz3zDr7Wx6MdHoOssKkigGQVxb3XGjoDx9rF5BOI+ssbdMCn7JwXbzsFhj&#10;pu2VjzQVvhEBwi5DBa33Qyalq1sy6CI7EAfvbEeDPsixkXrEa4CbXj7FcSoNdhwWWhzovaX6UvwY&#10;BYf0+yhLnCtyVV6c+/3X5A+5UsvHefcGwtPs7+Fb+1MreEmeU/h/E5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Zv0LxQAAAN0AAAAPAAAAAAAAAAAAAAAAAJgCAABkcnMv&#10;ZG93bnJldi54bWxQSwUGAAAAAAQABAD1AAAAigMAAAAA&#10;" path="m,l10160,r,9144l,9144,,e" stroked="f" strokeweight="0">
                <v:stroke miterlimit="83231f" joinstyle="miter"/>
                <v:path arrowok="t" textboxrect="0,0,10160,9144"/>
              </v:shape>
              <v:shape id="Shape 4137" o:spid="_x0000_s1049" style="position:absolute;left:69288;top:20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DVcQA&#10;AADdAAAADwAAAGRycy9kb3ducmV2LnhtbESPW0sDMRSE3wX/QzgF32xSlV7WpkUFwRfBXujzYXPc&#10;LE1Ols2xu/57Iwg+DjPzDbPejjGoC/W5TWxhNjWgiOvkWm4sHA+vt0tQWZAdhsRk4ZsybDfXV2us&#10;XBp4R5e9NKpAOFdowYt0lda59hQxT1NHXLzP1EeUIvtGux6HAo9B3xkz1xFbLgseO3rxVJ/3X9HC&#10;4E/m+Gw+sg9Bakk7M1+9G2tvJuPTIyihUf7Df+03Z+Fhdr+A3zflCe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Yw1XEAAAA3QAAAA8AAAAAAAAAAAAAAAAAmAIAAGRycy9k&#10;b3ducmV2LnhtbFBLBQYAAAAABAAEAPUAAACJAwAAAAA=&#10;" path="m,l9144,r,9144l,9144,,e" fillcolor="#2b70ff" stroked="f" strokeweight="0">
                <v:stroke miterlimit="83231f" joinstyle="miter"/>
                <v:path arrowok="t" textboxrect="0,0,9144,9144"/>
              </v:shape>
              <w10:wrap type="square" anchorx="page" anchory="page"/>
            </v:group>
          </w:pict>
        </mc:Fallback>
      </mc:AlternateContent>
    </w:r>
  </w:p>
  <w:p w:rsidR="009F5221" w:rsidRDefault="005964DE">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330136</wp:posOffset>
              </wp:positionV>
              <wp:extent cx="6954139" cy="10032746"/>
              <wp:effectExtent l="0" t="0" r="0" b="0"/>
              <wp:wrapNone/>
              <wp:docPr id="3914" name="Group 3914"/>
              <wp:cNvGraphicFramePr/>
              <a:graphic xmlns:a="http://schemas.openxmlformats.org/drawingml/2006/main">
                <a:graphicData uri="http://schemas.microsoft.com/office/word/2010/wordprocessingGroup">
                  <wpg:wgp>
                    <wpg:cNvGrpSpPr/>
                    <wpg:grpSpPr>
                      <a:xfrm>
                        <a:off x="0" y="0"/>
                        <a:ext cx="6954139" cy="10032746"/>
                        <a:chOff x="0" y="0"/>
                        <a:chExt cx="6954139" cy="10032746"/>
                      </a:xfrm>
                    </wpg:grpSpPr>
                    <wps:wsp>
                      <wps:cNvPr id="4138" name="Shape 4138"/>
                      <wps:cNvSpPr/>
                      <wps:spPr>
                        <a:xfrm>
                          <a:off x="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39" name="Shape 4139"/>
                      <wps:cNvSpPr/>
                      <wps:spPr>
                        <a:xfrm>
                          <a:off x="508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40" name="Shape 4140"/>
                      <wps:cNvSpPr/>
                      <wps:spPr>
                        <a:xfrm>
                          <a:off x="1016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41" name="Shape 4141"/>
                      <wps:cNvSpPr/>
                      <wps:spPr>
                        <a:xfrm>
                          <a:off x="1524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42" name="Shape 4142"/>
                      <wps:cNvSpPr/>
                      <wps:spPr>
                        <a:xfrm>
                          <a:off x="2032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43" name="Shape 4143"/>
                      <wps:cNvSpPr/>
                      <wps:spPr>
                        <a:xfrm>
                          <a:off x="6949059"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44" name="Shape 4144"/>
                      <wps:cNvSpPr/>
                      <wps:spPr>
                        <a:xfrm>
                          <a:off x="6944107"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45" name="Shape 4145"/>
                      <wps:cNvSpPr/>
                      <wps:spPr>
                        <a:xfrm>
                          <a:off x="6939026"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46" name="Shape 4146"/>
                      <wps:cNvSpPr/>
                      <wps:spPr>
                        <a:xfrm>
                          <a:off x="6933946"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47" name="Shape 4147"/>
                      <wps:cNvSpPr/>
                      <wps:spPr>
                        <a:xfrm>
                          <a:off x="6928866"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g:wgp>
                </a:graphicData>
              </a:graphic>
            </wp:anchor>
          </w:drawing>
        </mc:Choice>
        <mc:Fallback>
          <w:pict>
            <v:group w14:anchorId="2438F6C4" id="Group 3914" o:spid="_x0000_s1026" style="position:absolute;margin-left:24pt;margin-top:26pt;width:547.55pt;height:790pt;z-index:-251657216;mso-position-horizontal-relative:page;mso-position-vertical-relative:page" coordsize="69541,100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">
              <v:shape id="Shape 4138" o:spid="_x0000_s1027" style="position:absolute;width:91;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paRr8A&#10;AADdAAAADwAAAGRycy9kb3ducmV2LnhtbERPuwrCMBTdBf8hXMFNUx+IVKOIoDgoYnXQ7dJc22Jz&#10;U5qo9e/NIDgeznu+bEwpXlS7wrKCQT8CQZxaXXCm4HLe9KYgnEfWWFomBR9ysFy0W3OMtX3ziV6J&#10;z0QIYRejgtz7KpbSpTkZdH1bEQfubmuDPsA6k7rGdwg3pRxG0UQaLDg05FjROqf0kTyNgi0eL5vH&#10;dIh8TfbY3E76WriDUt1Os5qB8NT4v/jn3mkF48EozA1vwhOQi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ilpGvwAAAN0AAAAPAAAAAAAAAAAAAAAAAJgCAABkcnMvZG93bnJl&#10;di54bWxQSwUGAAAAAAQABAD1AAAAhAMAAAAA&#10;" path="m,l9144,r,10032746l,10032746,,e" fillcolor="#2b70ff" stroked="f" strokeweight="0">
                <v:stroke miterlimit="83231f" joinstyle="miter"/>
                <v:path arrowok="t" textboxrect="0,0,9144,10032746"/>
              </v:shape>
              <v:shape id="Shape 4139" o:spid="_x0000_s1028" style="position:absolute;left:50;width:92;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6OMYA&#10;AADdAAAADwAAAGRycy9kb3ducmV2LnhtbESPQWvCQBSE7wX/w/IEb3WjpqLRVaQgFIoHTS7eHtln&#10;Es2+DdmtSfvrXaHgcZiZb5j1tje1uFPrKssKJuMIBHFudcWFgizdvy9AOI+ssbZMCn7JwXYzeFtj&#10;om3HR7qffCEChF2CCkrvm0RKl5dk0I1tQxy8i20N+iDbQuoWuwA3tZxG0VwarDgslNjQZ0n57fRj&#10;FDTZlK7nAy8+0vne/cWyXx6+j0qNhv1uBcJT71/h//aXVhBPZkt4vglPQG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J6OMYAAADdAAAADwAAAAAAAAAAAAAAAACYAgAAZHJz&#10;L2Rvd25yZXYueG1sUEsFBgAAAAAEAAQA9QAAAIsDAAAAAA==&#10;" path="m,l9144,r,10032746l,10032746,,e" stroked="f" strokeweight="0">
                <v:stroke miterlimit="83231f" joinstyle="miter"/>
                <v:path arrowok="t" textboxrect="0,0,9144,10032746"/>
              </v:shape>
              <v:shape id="Shape 4140" o:spid="_x0000_s1029" style="position:absolute;left:101;width:92;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olPb4A&#10;AADdAAAADwAAAGRycy9kb3ducmV2LnhtbERPvQrCMBDeBd8hnOCmqSIi1SgiKA6KWDvodjRnW2wu&#10;pYla394MguPH979YtaYSL2pcaVnBaBiBIM6sLjlXkF62gxkI55E1VpZJwYccrJbdzgJjbd98plfi&#10;cxFC2MWooPC+jqV0WUEG3dDWxIG728agD7DJpW7wHcJNJcdRNJUGSw4NBda0KSh7JE+jYIendPuY&#10;jZGvyQHb21lfS3dUqt9r13MQnlr/F//ce61gMpqE/eFNeAJy+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L6JT2+AAAA3QAAAA8AAAAAAAAAAAAAAAAAmAIAAGRycy9kb3ducmV2&#10;LnhtbFBLBQYAAAAABAAEAPUAAACDAwAAAAA=&#10;" path="m,l9144,r,10032746l,10032746,,e" fillcolor="#2b70ff" stroked="f" strokeweight="0">
                <v:stroke miterlimit="83231f" joinstyle="miter"/>
                <v:path arrowok="t" textboxrect="0,0,9144,10032746"/>
              </v:shape>
              <v:shape id="Shape 4141" o:spid="_x0000_s1030" style="position:absolute;left:152;width:91;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IFQ8QA&#10;AADdAAAADwAAAGRycy9kb3ducmV2LnhtbESPzarCMBSE94LvEI7gTtNKFa1GkQuCIC782bg7NMe2&#10;2pyUJlfrffobQXA5zMw3zGLVmko8qHGlZQXxMAJBnFldcq7gfNoMpiCcR9ZYWSYFL3KwWnY7C0y1&#10;ffKBHkefiwBhl6KCwvs6ldJlBRl0Q1sTB+9qG4M+yCaXusFngJtKjqJoIg2WHBYKrOmnoOx+/DUK&#10;6vOIbpc9T8enycb9JbKd7XcHpfq9dj0H4an13/CnvdUKkjiJ4f0mP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SBUPEAAAA3QAAAA8AAAAAAAAAAAAAAAAAmAIAAGRycy9k&#10;b3ducmV2LnhtbFBLBQYAAAAABAAEAPUAAACJAwAAAAA=&#10;" path="m,l9144,r,10032746l,10032746,,e" stroked="f" strokeweight="0">
                <v:stroke miterlimit="83231f" joinstyle="miter"/>
                <v:path arrowok="t" textboxrect="0,0,9144,10032746"/>
              </v:shape>
              <v:shape id="Shape 4142" o:spid="_x0000_s1031" style="position:absolute;left:203;width:91;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Qe0cMA&#10;AADdAAAADwAAAGRycy9kb3ducmV2LnhtbESPQYvCMBSE74L/IbwFb5paRKQay7Kg7EERqwe9PZq3&#10;bWnzUpqs1n9vBMHjMDPfMKu0N424UecqywqmkwgEcW51xYWC82kzXoBwHlljY5kUPMhBuh4OVpho&#10;e+cj3TJfiABhl6CC0vs2kdLlJRl0E9sSB+/PdgZ9kF0hdYf3ADeNjKNoLg1WHBZKbOmnpLzO/o2C&#10;LR7Om3oRI1+yHfbXo75Ubq/U6Kv/XoLw1PtP+N3+1Qpm01kMrzfhCc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Qe0cMAAADdAAAADwAAAAAAAAAAAAAAAACYAgAAZHJzL2Rv&#10;d25yZXYueG1sUEsFBgAAAAAEAAQA9QAAAIgDAAAAAA==&#10;" path="m,l9144,r,10032746l,10032746,,e" fillcolor="#2b70ff" stroked="f" strokeweight="0">
                <v:stroke miterlimit="83231f" joinstyle="miter"/>
                <v:path arrowok="t" textboxrect="0,0,9144,10032746"/>
              </v:shape>
              <v:shape id="Shape 4143" o:spid="_x0000_s1032" style="position:absolute;left:69490;width:92;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7SsYA&#10;AADdAAAADwAAAGRycy9kb3ducmV2LnhtbESPQWuDQBSE74X+h+UFcmvWGClis4ZQsOSQErQ5pLeH&#10;+6qi+1bcbWL/fbcQ6HGYmW+Y7W42g7jS5DrLCtarCARxbXXHjYLzR/GUgnAeWeNgmRT8kINd/viw&#10;xUzbG5d0rXwjAoRdhgpa78dMSle3ZNCt7EgcvC87GfRBTo3UE94C3AwyjqJnabDjsNDiSK8t1X31&#10;bRS84elc9GmMfKmOOH+W+tK5d6WWi3n/AsLT7P/D9/ZBK0jWyQb+3oQn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i7SsYAAADdAAAADwAAAAAAAAAAAAAAAACYAgAAZHJz&#10;L2Rvd25yZXYueG1sUEsFBgAAAAAEAAQA9QAAAIsDAAAAAA==&#10;" path="m,l9144,r,10032746l,10032746,,e" fillcolor="#2b70ff" stroked="f" strokeweight="0">
                <v:stroke miterlimit="83231f" joinstyle="miter"/>
                <v:path arrowok="t" textboxrect="0,0,9144,10032746"/>
              </v:shape>
              <v:shape id="Shape 4144" o:spid="_x0000_s1033" style="position:absolute;left:69441;width:91;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m28UA&#10;AADdAAAADwAAAGRycy9kb3ducmV2LnhtbESPQYvCMBSE74L/ITzBm6aVrmg1FVkQhMWD1ou3R/Ns&#10;q81LabLa9debhYU9DjPzDbPe9KYRD+pcbVlBPI1AEBdW11wqOOe7yQKE88gaG8uk4IccbLLhYI2p&#10;tk8+0uPkSxEg7FJUUHnfplK6oiKDbmpb4uBdbWfQB9mVUnf4DHDTyFkUzaXBmsNChS19VlTcT99G&#10;QXue0e1y4MVHPt+5VyL75eHrqNR41G9XIDz1/j/8195rBUmcJPD7JjwBm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5abbxQAAAN0AAAAPAAAAAAAAAAAAAAAAAJgCAABkcnMv&#10;ZG93bnJldi54bWxQSwUGAAAAAAQABAD1AAAAigMAAAAA&#10;" path="m,l9144,r,10032746l,10032746,,e" stroked="f" strokeweight="0">
                <v:stroke miterlimit="83231f" joinstyle="miter"/>
                <v:path arrowok="t" textboxrect="0,0,9144,10032746"/>
              </v:shape>
              <v:shape id="Shape 4145" o:spid="_x0000_s1034" style="position:absolute;left:69390;width:91;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2GpcIA&#10;AADdAAAADwAAAGRycy9kb3ducmV2LnhtbESPQavCMBCE74L/IazgTVNFRapRRFA8KGKfB99tada2&#10;2GxKE7X+eyMIHoeZ+YaZLxtTigfVrrCsYNCPQBCnVhecKTj/bXpTEM4jaywtk4IXOVgu2q05xto+&#10;+USPxGciQNjFqCD3voqldGlOBl3fVsTBu9raoA+yzqSu8RngppTDKJpIgwWHhRwrWueU3pK7UbDF&#10;43lzmw6RL8kem/+TvhTuoFS306xmIDw1/hf+tndawWgwGsPnTXgC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YalwgAAAN0AAAAPAAAAAAAAAAAAAAAAAJgCAABkcnMvZG93&#10;bnJldi54bWxQSwUGAAAAAAQABAD1AAAAhwMAAAAA&#10;" path="m,l9144,r,10032746l,10032746,,e" fillcolor="#2b70ff" stroked="f" strokeweight="0">
                <v:stroke miterlimit="83231f" joinstyle="miter"/>
                <v:path arrowok="t" textboxrect="0,0,9144,10032746"/>
              </v:shape>
              <v:shape id="Shape 4146" o:spid="_x0000_s1035" style="position:absolute;left:69339;width:91;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udN8YA&#10;AADdAAAADwAAAGRycy9kb3ducmV2LnhtbESPT2uDQBTE74F+h+UVeotrxIo1rqEEhELJIX8uuT3c&#10;VzV134q7SWw/fbdQ6HGYmd8w5WY2g7jR5HrLClZRDIK4sbrnVsHpWC9zEM4jaxwsk4IvcrCpHhYl&#10;FtreeU+3g29FgLArUEHn/VhI6ZqODLrIjsTB+7CTQR/k1Eo94T3AzSCTOM6kwZ7DQocjbTtqPg9X&#10;o2A8JXQ57zh/Pma1+07l/LJ73yv19Di/rkF4mv1/+K/9phWkqzSD3zfhCcj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udN8YAAADdAAAADwAAAAAAAAAAAAAAAACYAgAAZHJz&#10;L2Rvd25yZXYueG1sUEsFBgAAAAAEAAQA9QAAAIsDAAAAAA==&#10;" path="m,l9144,r,10032746l,10032746,,e" stroked="f" strokeweight="0">
                <v:stroke miterlimit="83231f" joinstyle="miter"/>
                <v:path arrowok="t" textboxrect="0,0,9144,10032746"/>
              </v:shape>
              <v:shape id="Shape 4147" o:spid="_x0000_s1036" style="position:absolute;left:69288;width:92;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ScIA&#10;AADdAAAADwAAAGRycy9kb3ducmV2LnhtbESPQavCMBCE74L/IazgTVNFVKpRRFA8KGKfB99tada2&#10;2GxKE7X+eyMIHoeZ+YaZLxtTigfVrrCsYNCPQBCnVhecKTj/bXpTEM4jaywtk4IXOVgu2q05xto+&#10;+USPxGciQNjFqCD3voqldGlOBl3fVsTBu9raoA+yzqSu8RngppTDKBpLgwWHhRwrWueU3pK7UbDF&#10;43lzmw6RL8kem/+TvhTuoFS306xmIDw1/hf+tndawWgwmsDnTXgC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E71JwgAAAN0AAAAPAAAAAAAAAAAAAAAAAJgCAABkcnMvZG93&#10;bnJldi54bWxQSwUGAAAAAAQABAD1AAAAhwMAAAAA&#10;" path="m,l9144,r,10032746l,10032746,,e" fillcolor="#2b70ff" stroked="f" strokeweight="0">
                <v:stroke miterlimit="83231f" joinstyle="miter"/>
                <v:path arrowok="t" textboxrect="0,0,9144,10032746"/>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21" w:rsidRDefault="005964DE">
    <w:pPr>
      <w:spacing w:after="0" w:line="259" w:lineRule="auto"/>
      <w:ind w:left="-1277" w:right="11065"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304799</wp:posOffset>
              </wp:positionV>
              <wp:extent cx="6954266" cy="25401"/>
              <wp:effectExtent l="0" t="0" r="0" b="0"/>
              <wp:wrapSquare wrapText="bothSides"/>
              <wp:docPr id="3826" name="Group 3826"/>
              <wp:cNvGraphicFramePr/>
              <a:graphic xmlns:a="http://schemas.openxmlformats.org/drawingml/2006/main">
                <a:graphicData uri="http://schemas.microsoft.com/office/word/2010/wordprocessingGroup">
                  <wpg:wgp>
                    <wpg:cNvGrpSpPr/>
                    <wpg:grpSpPr>
                      <a:xfrm>
                        <a:off x="0" y="0"/>
                        <a:ext cx="6954266" cy="25401"/>
                        <a:chOff x="0" y="0"/>
                        <a:chExt cx="6954266" cy="25401"/>
                      </a:xfrm>
                    </wpg:grpSpPr>
                    <wps:wsp>
                      <wps:cNvPr id="4082" name="Shape 4082"/>
                      <wps:cNvSpPr/>
                      <wps:spPr>
                        <a:xfrm>
                          <a:off x="0" y="1"/>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83" name="Shape 4083"/>
                      <wps:cNvSpPr/>
                      <wps:spPr>
                        <a:xfrm>
                          <a:off x="0" y="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84" name="Shape 4084"/>
                      <wps:cNvSpPr/>
                      <wps:spPr>
                        <a:xfrm>
                          <a:off x="5080" y="5081"/>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85" name="Shape 4085"/>
                      <wps:cNvSpPr/>
                      <wps:spPr>
                        <a:xfrm>
                          <a:off x="5080" y="508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86" name="Shape 4086"/>
                      <wps:cNvSpPr/>
                      <wps:spPr>
                        <a:xfrm>
                          <a:off x="10160" y="1016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87" name="Shape 4087"/>
                      <wps:cNvSpPr/>
                      <wps:spPr>
                        <a:xfrm>
                          <a:off x="10160"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88" name="Shape 4088"/>
                      <wps:cNvSpPr/>
                      <wps:spPr>
                        <a:xfrm>
                          <a:off x="15240" y="15241"/>
                          <a:ext cx="9144" cy="10160"/>
                        </a:xfrm>
                        <a:custGeom>
                          <a:avLst/>
                          <a:gdLst/>
                          <a:ahLst/>
                          <a:cxnLst/>
                          <a:rect l="0" t="0" r="0" b="0"/>
                          <a:pathLst>
                            <a:path w="9144" h="10160">
                              <a:moveTo>
                                <a:pt x="0" y="0"/>
                              </a:moveTo>
                              <a:lnTo>
                                <a:pt x="9144" y="0"/>
                              </a:lnTo>
                              <a:lnTo>
                                <a:pt x="9144" y="10160"/>
                              </a:lnTo>
                              <a:lnTo>
                                <a:pt x="0" y="10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89" name="Shape 4089"/>
                      <wps:cNvSpPr/>
                      <wps:spPr>
                        <a:xfrm>
                          <a:off x="15240" y="1524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90" name="Shape 4090"/>
                      <wps:cNvSpPr/>
                      <wps:spPr>
                        <a:xfrm>
                          <a:off x="20320" y="20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91" name="Shape 4091"/>
                      <wps:cNvSpPr/>
                      <wps:spPr>
                        <a:xfrm>
                          <a:off x="25400" y="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92" name="Shape 4092"/>
                      <wps:cNvSpPr/>
                      <wps:spPr>
                        <a:xfrm>
                          <a:off x="25400" y="508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93" name="Shape 4093"/>
                      <wps:cNvSpPr/>
                      <wps:spPr>
                        <a:xfrm>
                          <a:off x="25400" y="10161"/>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94" name="Shape 4094"/>
                      <wps:cNvSpPr/>
                      <wps:spPr>
                        <a:xfrm>
                          <a:off x="25400" y="1524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95" name="Shape 4095"/>
                      <wps:cNvSpPr/>
                      <wps:spPr>
                        <a:xfrm>
                          <a:off x="25400" y="2032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96" name="Shape 4096"/>
                      <wps:cNvSpPr/>
                      <wps:spPr>
                        <a:xfrm>
                          <a:off x="6949059" y="1"/>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97" name="Shape 4097"/>
                      <wps:cNvSpPr/>
                      <wps:spPr>
                        <a:xfrm>
                          <a:off x="6928866" y="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98" name="Shape 4098"/>
                      <wps:cNvSpPr/>
                      <wps:spPr>
                        <a:xfrm>
                          <a:off x="6944107" y="5081"/>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99" name="Shape 4099"/>
                      <wps:cNvSpPr/>
                      <wps:spPr>
                        <a:xfrm>
                          <a:off x="6928866" y="508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00" name="Shape 4100"/>
                      <wps:cNvSpPr/>
                      <wps:spPr>
                        <a:xfrm>
                          <a:off x="6939026" y="1016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01" name="Shape 4101"/>
                      <wps:cNvSpPr/>
                      <wps:spPr>
                        <a:xfrm>
                          <a:off x="6928866"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02" name="Shape 4102"/>
                      <wps:cNvSpPr/>
                      <wps:spPr>
                        <a:xfrm>
                          <a:off x="6933946" y="15241"/>
                          <a:ext cx="9144" cy="10160"/>
                        </a:xfrm>
                        <a:custGeom>
                          <a:avLst/>
                          <a:gdLst/>
                          <a:ahLst/>
                          <a:cxnLst/>
                          <a:rect l="0" t="0" r="0" b="0"/>
                          <a:pathLst>
                            <a:path w="9144" h="10160">
                              <a:moveTo>
                                <a:pt x="0" y="0"/>
                              </a:moveTo>
                              <a:lnTo>
                                <a:pt x="9144" y="0"/>
                              </a:lnTo>
                              <a:lnTo>
                                <a:pt x="9144" y="10160"/>
                              </a:lnTo>
                              <a:lnTo>
                                <a:pt x="0" y="10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03" name="Shape 4103"/>
                      <wps:cNvSpPr/>
                      <wps:spPr>
                        <a:xfrm>
                          <a:off x="6928866" y="1524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04" name="Shape 4104"/>
                      <wps:cNvSpPr/>
                      <wps:spPr>
                        <a:xfrm>
                          <a:off x="6928866" y="20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g:wgp>
                </a:graphicData>
              </a:graphic>
            </wp:anchor>
          </w:drawing>
        </mc:Choice>
        <mc:Fallback>
          <w:pict>
            <v:group w14:anchorId="757986A3" id="Group 3826" o:spid="_x0000_s1026" style="position:absolute;margin-left:24pt;margin-top:24pt;width:547.6pt;height:2pt;z-index:251660288;mso-position-horizontal-relative:page;mso-position-vertical-relative:page" coordsize="6954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">
              <v:shape id="Shape 4082" o:spid="_x0000_s1027" style="position:absolute;width:91;height:254;visibility:visible;mso-wrap-style:square;v-text-anchor:top" coordsize="9144,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GY8kA&#10;AADdAAAADwAAAGRycy9kb3ducmV2LnhtbESPW2vCQBSE3wX/w3KEvpS68UKR1FVEEAotiPZC83aa&#10;PU1CsmdDdmOiv94VCj4OM/MNs1z3phInalxhWcFkHIEgTq0uOFPw+bF7WoBwHlljZZkUnMnBejUc&#10;LDHWtuMDnY4+EwHCLkYFufd1LKVLczLoxrYmDt6fbQz6IJtM6ga7ADeVnEbRszRYcFjIsaZtTml5&#10;bI2CJPl9L2flz6N5uySX73a/a7vNl1IPo37zAsJT7+/h//arVjCPFlO4vQlPQK6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xZGY8kAAADdAAAADwAAAAAAAAAAAAAAAACYAgAA&#10;ZHJzL2Rvd25yZXYueG1sUEsFBgAAAAAEAAQA9QAAAI4DAAAAAA==&#10;" path="m,l9144,r,25400l,25400,,e" fillcolor="#2b70ff" stroked="f" strokeweight="0">
                <v:stroke miterlimit="83231f" joinstyle="miter"/>
                <v:path arrowok="t" textboxrect="0,0,9144,25400"/>
              </v:shape>
              <v:shape id="Shape 4083" o:spid="_x0000_s1028" style="position:absolute;width:254;height:91;visibility:visible;mso-wrap-style:square;v-text-anchor:top" coordsize="25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UgGMcA&#10;AADdAAAADwAAAGRycy9kb3ducmV2LnhtbESPQWvCQBSE74X+h+UVequb1mAluoq0FvRS0Arq7ZF9&#10;JjHZt3F31fjv3UKhx2FmvmHG08404kLOV5YVvPYSEMS51RUXCjY/Xy9DED4ga2wsk4IbeZhOHh/G&#10;mGl75RVd1qEQEcI+QwVlCG0mpc9LMuh7tiWO3sE6gyFKV0jt8BrhppFvSTKQBiuOCyW29FFSXq/P&#10;RsHS7b5P76t6sJ3XdpHuZ8fPfnpU6vmpm41ABOrCf/ivvdAK0mTYh9838QnIy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FIBjHAAAA3QAAAA8AAAAAAAAAAAAAAAAAmAIAAGRy&#10;cy9kb3ducmV2LnhtbFBLBQYAAAAABAAEAPUAAACMAwAAAAA=&#10;" path="m,l25400,r,9144l,9144,,e" fillcolor="#2b70ff" stroked="f" strokeweight="0">
                <v:stroke miterlimit="83231f" joinstyle="miter"/>
                <v:path arrowok="t" textboxrect="0,0,25400,9144"/>
              </v:shape>
              <v:shape id="Shape 4084" o:spid="_x0000_s1029" style="position:absolute;left:50;top:50;width:92;height:204;visibility:visible;mso-wrap-style:square;v-text-anchor:top" coordsize="9144,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h29sYA&#10;AADdAAAADwAAAGRycy9kb3ducmV2LnhtbESPQWvCQBSE70L/w/IK3nRjEdHUVWypKOilKkJvj+xr&#10;NjX7NmQ3Jv57VxB6HGbmG2a+7GwprlT7wrGC0TABQZw5XXCu4HRcD6YgfEDWWDomBTfysFy89OaY&#10;atfyN10PIRcRwj5FBSaEKpXSZ4Ys+qGriKP362qLIco6l7rGNsJtKd+SZCItFhwXDFb0aSi7HBqr&#10;ID+a8+irtJvQ/LR/m1mjP/a7mVL91271DiJQF/7Dz/ZWKxgn0zE83s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h29sYAAADdAAAADwAAAAAAAAAAAAAAAACYAgAAZHJz&#10;L2Rvd25yZXYueG1sUEsFBgAAAAAEAAQA9QAAAIsDAAAAAA==&#10;" path="m,l9144,r,20320l,20320,,e" stroked="f" strokeweight="0">
                <v:stroke miterlimit="83231f" joinstyle="miter"/>
                <v:path arrowok="t" textboxrect="0,0,9144,20320"/>
              </v:shape>
              <v:shape id="Shape 4085" o:spid="_x0000_s1030" style="position:absolute;left:50;top:50;width:204;height:92;visibility:visible;mso-wrap-style:square;v-text-anchor:top" coordsize="203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5R+ccA&#10;AADdAAAADwAAAGRycy9kb3ducmV2LnhtbESP3WrCQBSE7wu+w3IKvdNNpfUndSOhpVhFBbUPcMie&#10;/GD2bMhuTdqndwWhl8PMfMMslr2pxYVaV1lW8DyKQBBnVldcKPg+fQ5nIJxH1lhbJgW/5GCZDB4W&#10;GGvb8YEuR1+IAGEXo4LS+yaW0mUlGXQj2xAHL7etQR9kW0jdYhfgppbjKJpIgxWHhRIbei8pOx9/&#10;jILxdo1/+3S+kju5sj6dFvnHplPq6bFP30B46v1/+N7+0gpeotkr3N6EJyC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eUfnHAAAA3QAAAA8AAAAAAAAAAAAAAAAAmAIAAGRy&#10;cy9kb3ducmV2LnhtbFBLBQYAAAAABAAEAPUAAACMAwAAAAA=&#10;" path="m,l20320,r,9144l,9144,,e" stroked="f" strokeweight="0">
                <v:stroke miterlimit="83231f" joinstyle="miter"/>
                <v:path arrowok="t" textboxrect="0,0,20320,9144"/>
              </v:shape>
              <v:shape id="Shape 4086" o:spid="_x0000_s1031" style="position:absolute;left:101;top:101;width:92;height:153;visibility:visible;mso-wrap-style:square;v-text-anchor:top" coordsize="9144,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zDcYA&#10;AADdAAAADwAAAGRycy9kb3ducmV2LnhtbESPX0sDMRDE3wW/Q1jBF7GJIke5Ni1VkPZF6D+Evq2X&#10;9XJ42ZyXtT2/fSMIfRxm5jfMdD6EVh2pT01kCw8jA4q4iq7h2sJ+93o/BpUE2WEbmSz8UoL57Ppq&#10;iqWLJ97QcSu1yhBOJVrwIl2pdao8BUyj2BFn7zP2ASXLvtaux1OGh1Y/GlPogA3nBY8dvXiqvrY/&#10;wcJiuWn882r9friTYqnNh4Tv4c3a25thMQElNMgl/N9eOQtPZlzA35v8BPTs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GzDcYAAADdAAAADwAAAAAAAAAAAAAAAACYAgAAZHJz&#10;L2Rvd25yZXYueG1sUEsFBgAAAAAEAAQA9QAAAIsDAAAAAA==&#10;" path="m,l9144,r,15240l,15240,,e" fillcolor="#2b70ff" stroked="f" strokeweight="0">
                <v:stroke miterlimit="83231f" joinstyle="miter"/>
                <v:path arrowok="t" textboxrect="0,0,9144,15240"/>
              </v:shape>
              <v:shape id="Shape 4087" o:spid="_x0000_s1032" style="position:absolute;left:101;top:101;width:153;height:92;visibility:visible;mso-wrap-style:square;v-text-anchor:top" coordsize="15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WDsYA&#10;AADdAAAADwAAAGRycy9kb3ducmV2LnhtbESPT2vCQBTE74LfYXlCb7qxFv+kriIFQXqLUWlvz+xr&#10;Esy+Ddmtbr99VxA8DjPzG2a5DqYRV+pcbVnBeJSAIC6srrlUcMi3wzkI55E1NpZJwR85WK/6vSWm&#10;2t44o+velyJC2KWooPK+TaV0RUUG3ci2xNH7sZ1BH2VXSt3hLcJNI1+TZCoN1hwXKmzpo6Lisv81&#10;CppFdskP50l7/DyF76OZfuUh2yn1MgibdxCegn+GH+2dVvCWzGdwfxOf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TWDsYAAADdAAAADwAAAAAAAAAAAAAAAACYAgAAZHJz&#10;L2Rvd25yZXYueG1sUEsFBgAAAAAEAAQA9QAAAIsDAAAAAA==&#10;" path="m,l15240,r,9144l,9144,,e" fillcolor="#2b70ff" stroked="f" strokeweight="0">
                <v:stroke miterlimit="83231f" joinstyle="miter"/>
                <v:path arrowok="t" textboxrect="0,0,15240,9144"/>
              </v:shape>
              <v:shape id="Shape 4088" o:spid="_x0000_s1033" style="position:absolute;left:152;top:152;width:91;height:102;visibility:visible;mso-wrap-style:square;v-text-anchor:top" coordsize="9144,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2sXcMA&#10;AADdAAAADwAAAGRycy9kb3ducmV2LnhtbERPTWsCMRC9F/ofwhR6q0ltK7I1ShEWSmsRtYc9Dpsx&#10;u7iZLEnU9d+bg+Dx8b5ni8F14kQhtp41vI4UCOLam5athv9d+TIFEROywc4zabhQhMX88WGGhfFn&#10;3tBpm6zIIRwL1NCk1BdSxrohh3Hke+LM7X1wmDIMVpqA5xzuOjlWaiIdtpwbGuxp2VB92B6dhrL6&#10;s8dQ/V4m5UddSfuzVm+rtdbPT8PXJ4hEQ7qLb+5vo+FdTfPc/CY/AT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2sXcMAAADdAAAADwAAAAAAAAAAAAAAAACYAgAAZHJzL2Rv&#10;d25yZXYueG1sUEsFBgAAAAAEAAQA9QAAAIgDAAAAAA==&#10;" path="m,l9144,r,10160l,10160,,e" stroked="f" strokeweight="0">
                <v:stroke miterlimit="83231f" joinstyle="miter"/>
                <v:path arrowok="t" textboxrect="0,0,9144,10160"/>
              </v:shape>
              <v:shape id="Shape 4089" o:spid="_x0000_s1034" style="position:absolute;left:152;top:152;width:102;height:91;visibility:visible;mso-wrap-style:square;v-text-anchor:top" coordsize="101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vA8QA&#10;AADdAAAADwAAAGRycy9kb3ducmV2LnhtbESPT4vCMBTE7wt+h/AEb2vqIqJdU1mEFcWTVXSPj+b1&#10;D9u8lCbW+u2NIHgcZuY3zHLVm1p01LrKsoLJOAJBnFldcaHgdPz9nINwHlljbZkU3MnBKhl8LDHW&#10;9sYH6lJfiABhF6OC0vsmltJlJRl0Y9sQBy+3rUEfZFtI3eItwE0tv6JoJg1WHBZKbGhdUvafXo2C&#10;/ezvIE/YX8hdNmle786d32+UGg37n28Qnnr/Dr/aW61gGs0X8HwTnoB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nrwPEAAAA3QAAAA8AAAAAAAAAAAAAAAAAmAIAAGRycy9k&#10;b3ducmV2LnhtbFBLBQYAAAAABAAEAPUAAACJAwAAAAA=&#10;" path="m,l10160,r,9144l,9144,,e" stroked="f" strokeweight="0">
                <v:stroke miterlimit="83231f" joinstyle="miter"/>
                <v:path arrowok="t" textboxrect="0,0,10160,9144"/>
              </v:shape>
              <v:shape id="Shape 4090" o:spid="_x0000_s1035" style="position:absolute;left:203;top:20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YLhsAA&#10;AADdAAAADwAAAGRycy9kb3ducmV2LnhtbERPTWsCMRC9C/0PYQq9adIiUrdGsQXBS0Gt9DxsppvF&#10;ZLJsRnf775uD0OPjfa82YwzqRn1uE1t4nhlQxHVyLTcWzl+76SuoLMgOQ2Ky8EsZNuuHyQorlwY+&#10;0u0kjSohnCu04EW6Sutce4qYZ6kjLtxP6iNKgX2jXY9DCY9Bvxiz0BFbLg0eO/rwVF9O12hh8N/m&#10;/G4O2YcgtaSjWSw/jbVPj+P2DZTQKP/iu3vvLMzNsuwvb8oT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YLhsAAAADdAAAADwAAAAAAAAAAAAAAAACYAgAAZHJzL2Rvd25y&#10;ZXYueG1sUEsFBgAAAAAEAAQA9QAAAIUDAAAAAA==&#10;" path="m,l9144,r,9144l,9144,,e" fillcolor="#2b70ff" stroked="f" strokeweight="0">
                <v:stroke miterlimit="83231f" joinstyle="miter"/>
                <v:path arrowok="t" textboxrect="0,0,9144,9144"/>
              </v:shape>
              <v:shape id="Shape 4091" o:spid="_x0000_s1036" style="position:absolute;left:254;width:69034;height:91;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MFD8QA&#10;AADdAAAADwAAAGRycy9kb3ducmV2LnhtbESPQWsCMRSE74L/ITyhN00sRerWKFIQPPSiFs+vm+dm&#10;dfOybqKm/nojFHocZuYbZrZIrhFX6kLtWcN4pEAQl97UXGn43q2G7yBCRDbYeCYNvxRgMe/3ZlgY&#10;f+MNXbexEhnCoUANNsa2kDKUlhyGkW+Js3fwncOYZVdJ0+Etw10jX5WaSIc15wWLLX1aKk/bi9Nw&#10;mJ7XX+35lKK6/8hLebT7VZO0fhmk5QeISCn+h//aa6PhTU3H8HyTn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DBQ/EAAAA3QAAAA8AAAAAAAAAAAAAAAAAmAIAAGRycy9k&#10;b3ducmV2LnhtbFBLBQYAAAAABAAEAPUAAACJAwAAAAA=&#10;" path="m,l6903466,r,9144l,9144,,e" fillcolor="#2b70ff" stroked="f" strokeweight="0">
                <v:stroke miterlimit="83231f" joinstyle="miter"/>
                <v:path arrowok="t" textboxrect="0,0,6903466,9144"/>
              </v:shape>
              <v:shape id="Shape 4092" o:spid="_x0000_s1037" style="position:absolute;left:254;top:50;width:69034;height:92;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D6LsIA&#10;AADdAAAADwAAAGRycy9kb3ducmV2LnhtbESPT4vCMBTE7wt+h/AEb2uqiGg1irsgeN0q4vHRvP7B&#10;5qUm0dZvbxYEj8PM/IZZb3vTiAc5X1tWMBknIIhzq2suFZyO++8FCB+QNTaWScGTPGw3g681ptp2&#10;/EePLJQiQtinqKAKoU2l9HlFBv3YtsTRK6wzGKJ0pdQOuwg3jZwmyVwarDkuVNjSb0X5NbsbBdnN&#10;H/knu5enw6wvCrp0Z3I7pUbDfrcCEagPn/C7fdAKZslyCv9v4hO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IPouwgAAAN0AAAAPAAAAAAAAAAAAAAAAAJgCAABkcnMvZG93&#10;bnJldi54bWxQSwUGAAAAAAQABAD1AAAAhwMAAAAA&#10;" path="m,l6903466,r,9144l,9144,,e" stroked="f" strokeweight="0">
                <v:stroke miterlimit="83231f" joinstyle="miter"/>
                <v:path arrowok="t" textboxrect="0,0,6903466,9144"/>
              </v:shape>
              <v:shape id="Shape 4093" o:spid="_x0000_s1038" style="position:absolute;left:254;top:101;width:69034;height:92;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0+48UA&#10;AADdAAAADwAAAGRycy9kb3ducmV2LnhtbESPT2sCMRTE7wW/Q3hCbzXxD0W3RikFwUMvWvH8unlu&#10;Vjcv6yZq2k9vhEKPw8z8hpkvk2vElbpQe9YwHCgQxKU3NVcadl+rlymIEJENNp5Jww8FWC56T3Ms&#10;jL/xhq7bWIkM4VCgBhtjW0gZSksOw8C3xNk7+M5hzLKrpOnwluGukSOlXqXDmvOCxZY+LJWn7cVp&#10;OMzO68/2fEpR/X7LS3m0+1WTtH7up/c3EJFS/A//tddGw0TNxvB4k5+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3T7jxQAAAN0AAAAPAAAAAAAAAAAAAAAAAJgCAABkcnMv&#10;ZG93bnJldi54bWxQSwUGAAAAAAQABAD1AAAAigMAAAAA&#10;" path="m,l6903466,r,9144l,9144,,e" fillcolor="#2b70ff" stroked="f" strokeweight="0">
                <v:stroke miterlimit="83231f" joinstyle="miter"/>
                <v:path arrowok="t" textboxrect="0,0,6903466,9144"/>
              </v:shape>
              <v:shape id="Shape 4094" o:spid="_x0000_s1039" style="position:absolute;left:254;top:152;width:69034;height:91;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XHwcMA&#10;AADdAAAADwAAAGRycy9kb3ducmV2LnhtbESPzWrDMBCE74W8g9hAbo3cYkrjRAlJIeBrbVN6XKz1&#10;D7VWjqTY7ttXhUKPw8x8wxxOixnERM73lhU8bRMQxLXVPbcKqvL6+ArCB2SNg2VS8E0eTsfVwwEz&#10;bWd+p6kIrYgQ9hkq6EIYMyl93ZFBv7UjcfQa6wyGKF0rtcM5ws0gn5PkRRrsOS50ONJbR/VXcTcK&#10;ipsv+VLc2ypPl6ahz/mD3FmpzXo570EEWsJ/+K+dawVpskvh9018Av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XHwcMAAADdAAAADwAAAAAAAAAAAAAAAACYAgAAZHJzL2Rv&#10;d25yZXYueG1sUEsFBgAAAAAEAAQA9QAAAIgDAAAAAA==&#10;" path="m,l6903466,r,9144l,9144,,e" stroked="f" strokeweight="0">
                <v:stroke miterlimit="83231f" joinstyle="miter"/>
                <v:path arrowok="t" textboxrect="0,0,6903466,9144"/>
              </v:shape>
              <v:shape id="Shape 4095" o:spid="_x0000_s1040" style="position:absolute;left:254;top:203;width:69034;height:91;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DDMQA&#10;AADdAAAADwAAAGRycy9kb3ducmV2LnhtbESPQWsCMRSE7wX/Q3hCbzVRtOjWKKUgeOhFK55fN8/N&#10;6uZl3URN++uNUOhxmJlvmPkyuUZcqQu1Zw3DgQJBXHpTc6Vh97V6mYIIEdlg45k0/FCA5aL3NMfC&#10;+Btv6LqNlcgQDgVqsDG2hZShtOQwDHxLnL2D7xzGLLtKmg5vGe4aOVLqVTqsOS9YbOnDUnnaXpyG&#10;w+y8/mzPpxTV77e8lEe7XzVJ6+d+en8DESnF//Bfe200jNVsAo83+Qn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4AwzEAAAA3QAAAA8AAAAAAAAAAAAAAAAAmAIAAGRycy9k&#10;b3ducmV2LnhtbFBLBQYAAAAABAAEAPUAAACJAwAAAAA=&#10;" path="m,l6903466,r,9144l,9144,,e" fillcolor="#2b70ff" stroked="f" strokeweight="0">
                <v:stroke miterlimit="83231f" joinstyle="miter"/>
                <v:path arrowok="t" textboxrect="0,0,6903466,9144"/>
              </v:shape>
              <v:shape id="Shape 4096" o:spid="_x0000_s1041" style="position:absolute;left:69490;width:92;height:254;visibility:visible;mso-wrap-style:square;v-text-anchor:top" coordsize="9144,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TWvckA&#10;AADdAAAADwAAAGRycy9kb3ducmV2LnhtbESP3WrCQBSE7wu+w3IEb0rd2BZpo6tIQRAsFO0Pzd0x&#10;e0xCsmdDdmNSn94VhF4OM/MNM1/2phInalxhWcFkHIEgTq0uOFPw9bl+eAHhPLLGyjIp+CMHy8Xg&#10;bo6xth3v6LT3mQgQdjEqyL2vYyldmpNBN7Y1cfCOtjHog2wyqRvsAtxU8jGKptJgwWEhx5reckrL&#10;fWsUJMnhvXwqf+/N9pycf9qPddutvpUaDfvVDISn3v+Hb+2NVvAcvU7h+iY8Abm4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fTWvckAAADdAAAADwAAAAAAAAAAAAAAAACYAgAA&#10;ZHJzL2Rvd25yZXYueG1sUEsFBgAAAAAEAAQA9QAAAI4DAAAAAA==&#10;" path="m,l9144,r,25400l,25400,,e" fillcolor="#2b70ff" stroked="f" strokeweight="0">
                <v:stroke miterlimit="83231f" joinstyle="miter"/>
                <v:path arrowok="t" textboxrect="0,0,9144,25400"/>
              </v:shape>
              <v:shape id="Shape 4097" o:spid="_x0000_s1042" style="position:absolute;left:69288;width:254;height:91;visibility:visible;mso-wrap-style:square;v-text-anchor:top" coordsize="25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ewxsgA&#10;AADdAAAADwAAAGRycy9kb3ducmV2LnhtbESPW2vCQBSE34X+h+UU+qYb26A2uor0AvpS8ALWt0P2&#10;mMRkz6a7W43/vlso9HGYmW+Y2aIzjbiQ85VlBcNBAoI4t7riQsF+996fgPABWWNjmRTcyMNifteb&#10;YabtlTd02YZCRAj7DBWUIbSZlD4vyaAf2JY4eifrDIYoXSG1w2uEm0Y+JslIGqw4LpTY0ktJeb39&#10;NgrW7vPja7ypR4e32q7S4/L8+pSelXq475ZTEIG68B/+a6+0gjR5HsPvm/gE5P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57DGyAAAAN0AAAAPAAAAAAAAAAAAAAAAAJgCAABk&#10;cnMvZG93bnJldi54bWxQSwUGAAAAAAQABAD1AAAAjQMAAAAA&#10;" path="m,l25400,r,9144l,9144,,e" fillcolor="#2b70ff" stroked="f" strokeweight="0">
                <v:stroke miterlimit="83231f" joinstyle="miter"/>
                <v:path arrowok="t" textboxrect="0,0,25400,9144"/>
              </v:shape>
              <v:shape id="Shape 4098" o:spid="_x0000_s1043" style="position:absolute;left:69441;top:50;width:91;height:204;visibility:visible;mso-wrap-style:square;v-text-anchor:top" coordsize="9144,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qLsMA&#10;AADdAAAADwAAAGRycy9kb3ducmV2LnhtbERPy2rCQBTdF/yH4Rbc1YlFpImOUoui0G58ILi7ZK6Z&#10;tJk7ITMx8e+dRcHl4bzny95W4kaNLx0rGI8SEMS50yUXCk7HzdsHCB+QNVaOScGdPCwXg5c5Ztp1&#10;vKfbIRQihrDPUIEJoc6k9Lkhi37kauLIXV1jMUTYFFI32MVwW8n3JJlKiyXHBoM1fRnK/w6tVVAc&#10;zXm8ruw2tJfud5u2evXznSo1fO0/ZyAC9eEp/nfvtIJJksa58U1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zqLsMAAADdAAAADwAAAAAAAAAAAAAAAACYAgAAZHJzL2Rv&#10;d25yZXYueG1sUEsFBgAAAAAEAAQA9QAAAIgDAAAAAA==&#10;" path="m,l9144,r,20320l,20320,,e" stroked="f" strokeweight="0">
                <v:stroke miterlimit="83231f" joinstyle="miter"/>
                <v:path arrowok="t" textboxrect="0,0,9144,20320"/>
              </v:shape>
              <v:shape id="Shape 4099" o:spid="_x0000_s1044" style="position:absolute;left:69288;top:50;width:203;height:92;visibility:visible;mso-wrap-style:square;v-text-anchor:top" coordsize="203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rNIcUA&#10;AADdAAAADwAAAGRycy9kb3ducmV2LnhtbESP0WrCQBRE3wv+w3KFvulGKWpSVwmKWIsWqn7AJXtN&#10;QrN3Q3Zrol/fFYQ+DjNzhpkvO1OJKzWutKxgNIxAEGdWl5wrOJ82gxkI55E1VpZJwY0cLBe9lzkm&#10;2rb8Tdejz0WAsEtQQeF9nUjpsoIMuqGtiYN3sY1BH2STS91gG+CmkuMomkiDJYeFAmtaFZT9HH+N&#10;gvF+h/evNN7Kg9xan07zy/qzVeq136XvIDx1/j/8bH9oBW9RHMPjTX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s0hxQAAAN0AAAAPAAAAAAAAAAAAAAAAAJgCAABkcnMv&#10;ZG93bnJldi54bWxQSwUGAAAAAAQABAD1AAAAigMAAAAA&#10;" path="m,l20320,r,9144l,9144,,e" stroked="f" strokeweight="0">
                <v:stroke miterlimit="83231f" joinstyle="miter"/>
                <v:path arrowok="t" textboxrect="0,0,20320,9144"/>
              </v:shape>
              <v:shape id="Shape 4100" o:spid="_x0000_s1045" style="position:absolute;left:69390;top:101;width:91;height:153;visibility:visible;mso-wrap-style:square;v-text-anchor:top" coordsize="9144,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aCJcQA&#10;AADdAAAADwAAAGRycy9kb3ducmV2LnhtbERPTWsCMRC9F/ofwhR6KTWxFCnrRrFC0Uuhail4m26m&#10;m6WbybqZ6vrvzaHg8fG+y/kQWnWkPjWRLYxHBhRxFV3DtYXP3dvjC6gkyA7byGThTAnms9ubEgsX&#10;T7yh41ZqlUM4FWjBi3SF1qnyFDCNYkecuZ/YB5QM+1q7Hk85PLT6yZiJDthwbvDY0dJT9bv9CxYW&#10;q03jX9cfX/sHmay0+ZZwGN6tvb8bFlNQQoNcxf/utbPwPDZ5f36Tn4Ce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GgiXEAAAA3QAAAA8AAAAAAAAAAAAAAAAAmAIAAGRycy9k&#10;b3ducmV2LnhtbFBLBQYAAAAABAAEAPUAAACJAwAAAAA=&#10;" path="m,l9144,r,15240l,15240,,e" fillcolor="#2b70ff" stroked="f" strokeweight="0">
                <v:stroke miterlimit="83231f" joinstyle="miter"/>
                <v:path arrowok="t" textboxrect="0,0,9144,15240"/>
              </v:shape>
              <v:shape id="Shape 4101" o:spid="_x0000_s1046" style="position:absolute;left:69288;top:101;width:153;height:92;visibility:visible;mso-wrap-style:square;v-text-anchor:top" coordsize="15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nJsUA&#10;AADdAAAADwAAAGRycy9kb3ducmV2LnhtbESPQWvCQBSE74L/YXkFb7qJimjqKiIUpLcYLfX2mn1N&#10;gtm3IbvV7b93CwWPw8x8w6y3wbTiRr1rLCtIJwkI4tLqhisFp+JtvAThPLLG1jIp+CUH281wsMZM&#10;2zvndDv6SkQIuwwV1N53mZSurMmgm9iOOHrftjfoo+wrqXu8R7hp5TRJFtJgw3Ghxo72NZXX449R&#10;0K7ya3H6mnXn949wOZvFZxHyg1Kjl7B7BeEp+Gf4v33QCuZpksLfm/gE5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cmxQAAAN0AAAAPAAAAAAAAAAAAAAAAAJgCAABkcnMv&#10;ZG93bnJldi54bWxQSwUGAAAAAAQABAD1AAAAigMAAAAA&#10;" path="m,l15240,r,9144l,9144,,e" fillcolor="#2b70ff" stroked="f" strokeweight="0">
                <v:stroke miterlimit="83231f" joinstyle="miter"/>
                <v:path arrowok="t" textboxrect="0,0,15240,9144"/>
              </v:shape>
              <v:shape id="Shape 4102" o:spid="_x0000_s1047" style="position:absolute;left:69339;top:152;width:91;height:102;visibility:visible;mso-wrap-style:square;v-text-anchor:top" coordsize="9144,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eXcMYA&#10;AADdAAAADwAAAGRycy9kb3ducmV2LnhtbESPQWsCMRSE74X+h/AK3mqibaWsRimFhWJbpNbDHh+b&#10;Z3Zx87IkUdd/3whCj8PMfMMsVoPrxIlCbD1rmIwVCOLam5atht1v+fgKIiZkg51n0nChCKvl/d0C&#10;C+PP/EOnbbIiQzgWqKFJqS+kjHVDDuPY98TZ2/vgMGUZrDQBzxnuOjlVaiYdtpwXGuzpvaH6sD06&#10;DWX1bY+h+rzMype6kna9UU9fG61HD8PbHESiIf2Hb+0Po+F5oqZwfZOf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eXcMYAAADdAAAADwAAAAAAAAAAAAAAAACYAgAAZHJz&#10;L2Rvd25yZXYueG1sUEsFBgAAAAAEAAQA9QAAAIsDAAAAAA==&#10;" path="m,l9144,r,10160l,10160,,e" stroked="f" strokeweight="0">
                <v:stroke miterlimit="83231f" joinstyle="miter"/>
                <v:path arrowok="t" textboxrect="0,0,9144,10160"/>
              </v:shape>
              <v:shape id="Shape 4103" o:spid="_x0000_s1048" style="position:absolute;left:69288;top:152;width:102;height:91;visibility:visible;mso-wrap-style:square;v-text-anchor:top" coordsize="101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2ULsUA&#10;AADdAAAADwAAAGRycy9kb3ducmV2LnhtbESPzWrDMBCE74G8g9hAb4nsNoTgRjal0NDik52Q9LhY&#10;6x9qrYylOu7bV4FCj8PMfMMcstn0YqLRdZYVxJsIBHFldceNgvPpbb0H4Tyyxt4yKfghB1m6XBww&#10;0fbGBU2lb0SAsEtQQev9kEjpqpYMuo0diINX29GgD3JspB7xFuCml49RtJMGOw4LLQ702lL1VX4b&#10;Bfnus5BnnK/krsey7j8uk8+PSj2s5pdnEJ5m/x/+a79rBds4eoL7m/A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ZQuxQAAAN0AAAAPAAAAAAAAAAAAAAAAAJgCAABkcnMv&#10;ZG93bnJldi54bWxQSwUGAAAAAAQABAD1AAAAigMAAAAA&#10;" path="m,l10160,r,9144l,9144,,e" stroked="f" strokeweight="0">
                <v:stroke miterlimit="83231f" joinstyle="miter"/>
                <v:path arrowok="t" textboxrect="0,0,10160,9144"/>
              </v:shape>
              <v:shape id="Shape 4104" o:spid="_x0000_s1049" style="position:absolute;left:69288;top:20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aXn8MA&#10;AADdAAAADwAAAGRycy9kb3ducmV2LnhtbESPX0sDMRDE3wW/Q1jBN5tUSrFn06JCwReh//B5uayX&#10;w2RzXLa967dvhIKPw8z8hlmuxxjUmfrcJrYwnRhQxHVyLTcWjofN0wuoLMgOQ2KycKEM69X93RIr&#10;lwbe0XkvjSoQzhVa8CJdpXWuPUXMk9QRF+8n9RGlyL7RrsehwGPQz8bMdcSWy4LHjj481b/7U7Qw&#10;+G9zfDfb7EOQWtLOzBdfxtrHh/HtFZTQKP/hW/vTWZhNzQz+3pQno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aXn8MAAADdAAAADwAAAAAAAAAAAAAAAACYAgAAZHJzL2Rv&#10;d25yZXYueG1sUEsFBgAAAAAEAAQA9QAAAIgDAAAAAA==&#10;" path="m,l9144,r,9144l,9144,,e" fillcolor="#2b70ff" stroked="f" strokeweight="0">
                <v:stroke miterlimit="83231f" joinstyle="miter"/>
                <v:path arrowok="t" textboxrect="0,0,9144,9144"/>
              </v:shape>
              <w10:wrap type="square" anchorx="page" anchory="page"/>
            </v:group>
          </w:pict>
        </mc:Fallback>
      </mc:AlternateContent>
    </w:r>
  </w:p>
  <w:p w:rsidR="009F5221" w:rsidRDefault="005964DE">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330136</wp:posOffset>
              </wp:positionV>
              <wp:extent cx="6954139" cy="10032746"/>
              <wp:effectExtent l="0" t="0" r="0" b="0"/>
              <wp:wrapNone/>
              <wp:docPr id="3850" name="Group 3850"/>
              <wp:cNvGraphicFramePr/>
              <a:graphic xmlns:a="http://schemas.openxmlformats.org/drawingml/2006/main">
                <a:graphicData uri="http://schemas.microsoft.com/office/word/2010/wordprocessingGroup">
                  <wpg:wgp>
                    <wpg:cNvGrpSpPr/>
                    <wpg:grpSpPr>
                      <a:xfrm>
                        <a:off x="0" y="0"/>
                        <a:ext cx="6954139" cy="10032746"/>
                        <a:chOff x="0" y="0"/>
                        <a:chExt cx="6954139" cy="10032746"/>
                      </a:xfrm>
                    </wpg:grpSpPr>
                    <wps:wsp>
                      <wps:cNvPr id="4105" name="Shape 4105"/>
                      <wps:cNvSpPr/>
                      <wps:spPr>
                        <a:xfrm>
                          <a:off x="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06" name="Shape 4106"/>
                      <wps:cNvSpPr/>
                      <wps:spPr>
                        <a:xfrm>
                          <a:off x="508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07" name="Shape 4107"/>
                      <wps:cNvSpPr/>
                      <wps:spPr>
                        <a:xfrm>
                          <a:off x="1016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08" name="Shape 4108"/>
                      <wps:cNvSpPr/>
                      <wps:spPr>
                        <a:xfrm>
                          <a:off x="1524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09" name="Shape 4109"/>
                      <wps:cNvSpPr/>
                      <wps:spPr>
                        <a:xfrm>
                          <a:off x="2032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10" name="Shape 4110"/>
                      <wps:cNvSpPr/>
                      <wps:spPr>
                        <a:xfrm>
                          <a:off x="6949059"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11" name="Shape 4111"/>
                      <wps:cNvSpPr/>
                      <wps:spPr>
                        <a:xfrm>
                          <a:off x="6944107"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12" name="Shape 4112"/>
                      <wps:cNvSpPr/>
                      <wps:spPr>
                        <a:xfrm>
                          <a:off x="6939026"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113" name="Shape 4113"/>
                      <wps:cNvSpPr/>
                      <wps:spPr>
                        <a:xfrm>
                          <a:off x="6933946"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14" name="Shape 4114"/>
                      <wps:cNvSpPr/>
                      <wps:spPr>
                        <a:xfrm>
                          <a:off x="6928866"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g:wgp>
                </a:graphicData>
              </a:graphic>
            </wp:anchor>
          </w:drawing>
        </mc:Choice>
        <mc:Fallback>
          <w:pict>
            <v:group w14:anchorId="116195B2" id="Group 3850" o:spid="_x0000_s1026" style="position:absolute;margin-left:24pt;margin-top:26pt;width:547.55pt;height:790pt;z-index:-251655168;mso-position-horizontal-relative:page;mso-position-vertical-relative:page" coordsize="69541,100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">
              <v:shape id="Shape 4105" o:spid="_x0000_s1027" style="position:absolute;width:91;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c/ZcUA&#10;AADdAAAADwAAAGRycy9kb3ducmV2LnhtbESPQWvCQBSE7wX/w/IEb3UT0SLRNYigeGgpRg96e2Sf&#10;STD7NmTXJP33XaHQ4zAz3zDrdDC16Kh1lWUF8TQCQZxbXXGh4HLevy9BOI+ssbZMCn7IQboZva0x&#10;0bbnE3WZL0SAsEtQQel9k0jp8pIMuqltiIN3t61BH2RbSN1iH+CmlrMo+pAGKw4LJTa0Kyl/ZE+j&#10;4IDfl/1jOUO+Zp843E76WrkvpSbjYbsC4Wnw/+G/9lErmMfRAl5vwhO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5z9lxQAAAN0AAAAPAAAAAAAAAAAAAAAAAJgCAABkcnMv&#10;ZG93bnJldi54bWxQSwUGAAAAAAQABAD1AAAAigMAAAAA&#10;" path="m,l9144,r,10032746l,10032746,,e" fillcolor="#2b70ff" stroked="f" strokeweight="0">
                <v:stroke miterlimit="83231f" joinstyle="miter"/>
                <v:path arrowok="t" textboxrect="0,0,9144,10032746"/>
              </v:shape>
              <v:shape id="Shape 4106" o:spid="_x0000_s1028" style="position:absolute;left:50;width:92;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Ek98YA&#10;AADdAAAADwAAAGRycy9kb3ducmV2LnhtbESPQWvCQBSE7wX/w/KE3uomYoONbkQKgYLkEPXi7ZF9&#10;TaLZtyG7jbG/vlso9DjMzDfMdjeZTow0uNaygngRgSCurG65VnA+5S9rEM4ja+wsk4IHOdhls6ct&#10;ptreuaTx6GsRIOxSVNB436dSuqohg25he+LgfdrBoA9yqKUe8B7gppPLKEqkwZbDQoM9vTdU3Y5f&#10;RkF/XtL1UvD69ZTk7nslp7fiUCr1PJ/2GxCeJv8f/mt/aAWrOErg9014Aj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Ek98YAAADdAAAADwAAAAAAAAAAAAAAAACYAgAAZHJz&#10;L2Rvd25yZXYueG1sUEsFBgAAAAAEAAQA9QAAAIsDAAAAAA==&#10;" path="m,l9144,r,10032746l,10032746,,e" stroked="f" strokeweight="0">
                <v:stroke miterlimit="83231f" joinstyle="miter"/>
                <v:path arrowok="t" textboxrect="0,0,9144,10032746"/>
              </v:shape>
              <v:shape id="Shape 4107" o:spid="_x0000_s1029" style="position:absolute;left:101;width:92;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EicUA&#10;AADdAAAADwAAAGRycy9kb3ducmV2LnhtbESPQWvCQBSE7wX/w/IEb3UTESvRNYigeGgpRg96e2Sf&#10;STD7NmTXJP33XaHQ4zAz3zDrdDC16Kh1lWUF8TQCQZxbXXGh4HLevy9BOI+ssbZMCn7IQboZva0x&#10;0bbnE3WZL0SAsEtQQel9k0jp8pIMuqltiIN3t61BH2RbSN1iH+CmlrMoWkiDFYeFEhvalZQ/sqdR&#10;cMDvy/6xnCFfs08cbid9rdyXUpPxsF2B8DT4//Bf+6gVzOPoA15vwhO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QSJxQAAAN0AAAAPAAAAAAAAAAAAAAAAAJgCAABkcnMv&#10;ZG93bnJldi54bWxQSwUGAAAAAAQABAD1AAAAigMAAAAA&#10;" path="m,l9144,r,10032746l,10032746,,e" fillcolor="#2b70ff" stroked="f" strokeweight="0">
                <v:stroke miterlimit="83231f" joinstyle="miter"/>
                <v:path arrowok="t" textboxrect="0,0,9144,10032746"/>
              </v:shape>
              <v:shape id="Shape 4108" o:spid="_x0000_s1030" style="position:absolute;left:152;width:91;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VHr8A&#10;AADdAAAADwAAAGRycy9kb3ducmV2LnhtbERPTwsBQRS/K99hesqNWUIsQ1JKyYF1cXvtPLvLzptt&#10;Z7B8enNQjr9+/xerxpTiSbUrLCsY9CMQxKnVBWcKzsm2NwXhPLLG0jIpeJOD1bLdWmCs7YuP9Dz5&#10;TIQQdjEqyL2vYildmpNB17cVceCutjboA6wzqWt8hXBTymEUTaTBgkNDjhVtckrvp4dRUJ2HdLsc&#10;eDpOJlv3Gclmdtgflep2mvUchKfG/8U/904rGA2iMDe8CU9AL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whUevwAAAN0AAAAPAAAAAAAAAAAAAAAAAJgCAABkcnMvZG93bnJl&#10;di54bWxQSwUGAAAAAAQABAD1AAAAhAMAAAAA&#10;" path="m,l9144,r,10032746l,10032746,,e" stroked="f" strokeweight="0">
                <v:stroke miterlimit="83231f" joinstyle="miter"/>
                <v:path arrowok="t" textboxrect="0,0,9144,10032746"/>
              </v:shape>
              <v:shape id="Shape 4109" o:spid="_x0000_s1031" style="position:absolute;left:203;width:91;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1YMMA&#10;AADdAAAADwAAAGRycy9kb3ducmV2LnhtbESPQYvCMBSE7wv+h/AEb9tUEdFqFBEUD4pYPejt0Tzb&#10;YvNSmqj13xthYY/DzHzDzBatqcSTGldaVtCPYhDEmdUl5wrOp/XvGITzyBory6TgTQ4W887PDBNt&#10;X3ykZ+pzESDsElRQeF8nUrqsIIMusjVx8G62MeiDbHKpG3wFuKnkII5H0mDJYaHAmlYFZff0YRRs&#10;8HBe38cD5Eu6w/Z61JfS7ZXqddvlFISn1v+H/9pbrWDYjyfwfROegJ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o1YMMAAADdAAAADwAAAAAAAAAAAAAAAACYAgAAZHJzL2Rv&#10;d25yZXYueG1sUEsFBgAAAAAEAAQA9QAAAIgDAAAAAA==&#10;" path="m,l9144,r,10032746l,10032746,,e" fillcolor="#2b70ff" stroked="f" strokeweight="0">
                <v:stroke miterlimit="83231f" joinstyle="miter"/>
                <v:path arrowok="t" textboxrect="0,0,9144,10032746"/>
              </v:shape>
              <v:shape id="Shape 4110" o:spid="_x0000_s1032" style="position:absolute;left:69490;width:92;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KIL4A&#10;AADdAAAADwAAAGRycy9kb3ducmV2LnhtbERPvQrCMBDeBd8hnOCmaUVEqlFEUBwUsTrodjRnW2wu&#10;pYla394MguPH9z9ftqYSL2pcaVlBPIxAEGdWl5wruJw3gykI55E1VpZJwYccLBfdzhwTbd98olfq&#10;cxFC2CWooPC+TqR0WUEG3dDWxIG728agD7DJpW7wHcJNJUdRNJEGSw4NBda0Lih7pE+jYIvHy+Yx&#10;HSFf0z22t5O+lu6gVL/XrmYgPLX+L/65d1rBOI7D/vAmP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FJCiC+AAAA3QAAAA8AAAAAAAAAAAAAAAAAmAIAAGRycy9kb3ducmV2&#10;LnhtbFBLBQYAAAAABAAEAPUAAACDAwAAAAA=&#10;" path="m,l9144,r,10032746l,10032746,,e" fillcolor="#2b70ff" stroked="f" strokeweight="0">
                <v:stroke miterlimit="83231f" joinstyle="miter"/>
                <v:path arrowok="t" textboxrect="0,0,9144,10032746"/>
              </v:shape>
              <v:shape id="Shape 4111" o:spid="_x0000_s1033" style="position:absolute;left:69441;width:91;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qXsUA&#10;AADdAAAADwAAAGRycy9kb3ducmV2LnhtbESPT4vCMBTE74LfITxhb5pWXNFqWkQQFsSDfy7eHs2z&#10;rTYvpYla99NvFgSPw8z8hllmnanFg1pXWVYQjyIQxLnVFRcKTsfNcAbCeWSNtWVS8CIHWdrvLTHR&#10;9sl7ehx8IQKEXYIKSu+bREqXl2TQjWxDHLyLbQ36INtC6hafAW5qOY6iqTRYcVgosaF1SfntcDcK&#10;mtOYrucdz76P0437nchuvtvulfoadKsFCE+d/4Tf7R+tYBLHMfy/CU9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SpexQAAAN0AAAAPAAAAAAAAAAAAAAAAAJgCAABkcnMv&#10;ZG93bnJldi54bWxQSwUGAAAAAAQABAD1AAAAigMAAAAA&#10;" path="m,l9144,r,10032746l,10032746,,e" stroked="f" strokeweight="0">
                <v:stroke miterlimit="83231f" joinstyle="miter"/>
                <v:path arrowok="t" textboxrect="0,0,9144,10032746"/>
              </v:shape>
              <v:shape id="Shape 4112" o:spid="_x0000_s1034" style="position:absolute;left:69390;width:91;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xzMUA&#10;AADdAAAADwAAAGRycy9kb3ducmV2LnhtbESPQWvCQBSE74L/YXlCb7pJKCWkrlIKSg8tkuhBb4/s&#10;axLMvg3ZNUn/vVsQPA4z8w2z3k6mFQP1rrGsIF5FIIhLqxuuFJyOu2UKwnlkja1lUvBHDrab+WyN&#10;mbYj5zQUvhIBwi5DBbX3XSalK2sy6Fa2Iw7er+0N+iD7SuoexwA3rUyi6E0abDgs1NjRZ03ltbgZ&#10;BXs8nHbXNEE+F984XXJ9btyPUi+L6eMdhKfJP8OP9pdW8BrHCfy/CU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HMxQAAAN0AAAAPAAAAAAAAAAAAAAAAAJgCAABkcnMv&#10;ZG93bnJldi54bWxQSwUGAAAAAAQABAD1AAAAigMAAAAA&#10;" path="m,l9144,r,10032746l,10032746,,e" fillcolor="#2b70ff" stroked="f" strokeweight="0">
                <v:stroke miterlimit="83231f" joinstyle="miter"/>
                <v:path arrowok="t" textboxrect="0,0,9144,10032746"/>
              </v:shape>
              <v:shape id="Shape 4113" o:spid="_x0000_s1035" style="position:absolute;left:69339;width:91;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8RsscA&#10;AADdAAAADwAAAGRycy9kb3ducmV2LnhtbESPT2vCQBTE70K/w/KE3nQTG8WmrlIEQSg5+OfS2yP7&#10;mqRm34bsmsR+elcQehxm5jfMajOYWnTUusqygngagSDOra64UHA+7SZLEM4ja6wtk4IbOdisX0Yr&#10;TLXt+UDd0RciQNilqKD0vkmldHlJBt3UNsTB+7GtQR9kW0jdYh/gppazKFpIgxWHhRIb2paUX45X&#10;o6A5z+j3O+Pl/LTYub9EDu/Z10Gp1/Hw+QHC0+D/w8/2XitI4vgNHm/CE5D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EbLHAAAA3QAAAA8AAAAAAAAAAAAAAAAAmAIAAGRy&#10;cy9kb3ducmV2LnhtbFBLBQYAAAAABAAEAPUAAACMAwAAAAA=&#10;" path="m,l9144,r,10032746l,10032746,,e" stroked="f" strokeweight="0">
                <v:stroke miterlimit="83231f" joinstyle="miter"/>
                <v:path arrowok="t" textboxrect="0,0,9144,10032746"/>
              </v:shape>
              <v:shape id="Shape 4114" o:spid="_x0000_s1036" style="position:absolute;left:69288;width:92;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MI8UA&#10;AADdAAAADwAAAGRycy9kb3ducmV2LnhtbESPQWvCQBSE7wX/w/KE3uomEopEVxFB8dBSEnPQ2yP7&#10;TILZtyG7Jum/7xYKPQ4z8w2z2U2mFQP1rrGsIF5EIIhLqxuuFBSX49sKhPPIGlvLpOCbHOy2s5cN&#10;ptqOnNGQ+0oECLsUFdTed6mUrqzJoFvYjjh4d9sb9EH2ldQ9jgFuWrmMondpsOGwUGNHh5rKR/40&#10;Ck74VRwfqyXyNf/A6Zbpa+M+lXqdT/s1CE+T/w//tc9aQRLHCfy+CU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cgwjxQAAAN0AAAAPAAAAAAAAAAAAAAAAAJgCAABkcnMv&#10;ZG93bnJldi54bWxQSwUGAAAAAAQABAD1AAAAigMAAAAA&#10;" path="m,l9144,r,10032746l,10032746,,e" fillcolor="#2b70ff" stroked="f" strokeweight="0">
                <v:stroke miterlimit="83231f" joinstyle="miter"/>
                <v:path arrowok="t" textboxrect="0,0,9144,10032746"/>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21" w:rsidRDefault="005964DE">
    <w:pPr>
      <w:spacing w:after="0" w:line="259" w:lineRule="auto"/>
      <w:ind w:left="-1277" w:right="11065"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304799</wp:posOffset>
              </wp:positionV>
              <wp:extent cx="6954266" cy="25401"/>
              <wp:effectExtent l="0" t="0" r="0" b="0"/>
              <wp:wrapSquare wrapText="bothSides"/>
              <wp:docPr id="3762" name="Group 3762"/>
              <wp:cNvGraphicFramePr/>
              <a:graphic xmlns:a="http://schemas.openxmlformats.org/drawingml/2006/main">
                <a:graphicData uri="http://schemas.microsoft.com/office/word/2010/wordprocessingGroup">
                  <wpg:wgp>
                    <wpg:cNvGrpSpPr/>
                    <wpg:grpSpPr>
                      <a:xfrm>
                        <a:off x="0" y="0"/>
                        <a:ext cx="6954266" cy="25401"/>
                        <a:chOff x="0" y="0"/>
                        <a:chExt cx="6954266" cy="25401"/>
                      </a:xfrm>
                    </wpg:grpSpPr>
                    <wps:wsp>
                      <wps:cNvPr id="4049" name="Shape 4049"/>
                      <wps:cNvSpPr/>
                      <wps:spPr>
                        <a:xfrm>
                          <a:off x="0" y="1"/>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50" name="Shape 4050"/>
                      <wps:cNvSpPr/>
                      <wps:spPr>
                        <a:xfrm>
                          <a:off x="0" y="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51" name="Shape 4051"/>
                      <wps:cNvSpPr/>
                      <wps:spPr>
                        <a:xfrm>
                          <a:off x="5080" y="5081"/>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52" name="Shape 4052"/>
                      <wps:cNvSpPr/>
                      <wps:spPr>
                        <a:xfrm>
                          <a:off x="5080" y="508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53" name="Shape 4053"/>
                      <wps:cNvSpPr/>
                      <wps:spPr>
                        <a:xfrm>
                          <a:off x="10160" y="1016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54" name="Shape 4054"/>
                      <wps:cNvSpPr/>
                      <wps:spPr>
                        <a:xfrm>
                          <a:off x="10160"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55" name="Shape 4055"/>
                      <wps:cNvSpPr/>
                      <wps:spPr>
                        <a:xfrm>
                          <a:off x="15240" y="15241"/>
                          <a:ext cx="9144" cy="10160"/>
                        </a:xfrm>
                        <a:custGeom>
                          <a:avLst/>
                          <a:gdLst/>
                          <a:ahLst/>
                          <a:cxnLst/>
                          <a:rect l="0" t="0" r="0" b="0"/>
                          <a:pathLst>
                            <a:path w="9144" h="10160">
                              <a:moveTo>
                                <a:pt x="0" y="0"/>
                              </a:moveTo>
                              <a:lnTo>
                                <a:pt x="9144" y="0"/>
                              </a:lnTo>
                              <a:lnTo>
                                <a:pt x="9144" y="10160"/>
                              </a:lnTo>
                              <a:lnTo>
                                <a:pt x="0" y="10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56" name="Shape 4056"/>
                      <wps:cNvSpPr/>
                      <wps:spPr>
                        <a:xfrm>
                          <a:off x="15240" y="1524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57" name="Shape 4057"/>
                      <wps:cNvSpPr/>
                      <wps:spPr>
                        <a:xfrm>
                          <a:off x="20320" y="20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58" name="Shape 4058"/>
                      <wps:cNvSpPr/>
                      <wps:spPr>
                        <a:xfrm>
                          <a:off x="25400" y="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59" name="Shape 4059"/>
                      <wps:cNvSpPr/>
                      <wps:spPr>
                        <a:xfrm>
                          <a:off x="25400" y="508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60" name="Shape 4060"/>
                      <wps:cNvSpPr/>
                      <wps:spPr>
                        <a:xfrm>
                          <a:off x="25400" y="10161"/>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61" name="Shape 4061"/>
                      <wps:cNvSpPr/>
                      <wps:spPr>
                        <a:xfrm>
                          <a:off x="25400" y="1524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62" name="Shape 4062"/>
                      <wps:cNvSpPr/>
                      <wps:spPr>
                        <a:xfrm>
                          <a:off x="25400" y="2032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63" name="Shape 4063"/>
                      <wps:cNvSpPr/>
                      <wps:spPr>
                        <a:xfrm>
                          <a:off x="6949059" y="1"/>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64" name="Shape 4064"/>
                      <wps:cNvSpPr/>
                      <wps:spPr>
                        <a:xfrm>
                          <a:off x="6928866" y="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65" name="Shape 4065"/>
                      <wps:cNvSpPr/>
                      <wps:spPr>
                        <a:xfrm>
                          <a:off x="6944107" y="5081"/>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66" name="Shape 4066"/>
                      <wps:cNvSpPr/>
                      <wps:spPr>
                        <a:xfrm>
                          <a:off x="6928866" y="508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67" name="Shape 4067"/>
                      <wps:cNvSpPr/>
                      <wps:spPr>
                        <a:xfrm>
                          <a:off x="6939026" y="1016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68" name="Shape 4068"/>
                      <wps:cNvSpPr/>
                      <wps:spPr>
                        <a:xfrm>
                          <a:off x="6928866"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69" name="Shape 4069"/>
                      <wps:cNvSpPr/>
                      <wps:spPr>
                        <a:xfrm>
                          <a:off x="6933946" y="15241"/>
                          <a:ext cx="9144" cy="10160"/>
                        </a:xfrm>
                        <a:custGeom>
                          <a:avLst/>
                          <a:gdLst/>
                          <a:ahLst/>
                          <a:cxnLst/>
                          <a:rect l="0" t="0" r="0" b="0"/>
                          <a:pathLst>
                            <a:path w="9144" h="10160">
                              <a:moveTo>
                                <a:pt x="0" y="0"/>
                              </a:moveTo>
                              <a:lnTo>
                                <a:pt x="9144" y="0"/>
                              </a:lnTo>
                              <a:lnTo>
                                <a:pt x="9144" y="10160"/>
                              </a:lnTo>
                              <a:lnTo>
                                <a:pt x="0" y="10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0" name="Shape 4070"/>
                      <wps:cNvSpPr/>
                      <wps:spPr>
                        <a:xfrm>
                          <a:off x="6928866" y="1524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1" name="Shape 4071"/>
                      <wps:cNvSpPr/>
                      <wps:spPr>
                        <a:xfrm>
                          <a:off x="6928866" y="20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g:wgp>
                </a:graphicData>
              </a:graphic>
            </wp:anchor>
          </w:drawing>
        </mc:Choice>
        <mc:Fallback>
          <w:pict>
            <v:group w14:anchorId="54117F85" id="Group 3762" o:spid="_x0000_s1026" style="position:absolute;margin-left:24pt;margin-top:24pt;width:547.6pt;height:2pt;z-index:251662336;mso-position-horizontal-relative:page;mso-position-vertical-relative:page" coordsize="6954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">
              <v:shape id="Shape 4049" o:spid="_x0000_s1027" style="position:absolute;width:91;height:254;visibility:visible;mso-wrap-style:square;v-text-anchor:top" coordsize="9144,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uiMkA&#10;AADdAAAADwAAAGRycy9kb3ducmV2LnhtbESP3WrCQBSE7wu+w3IEb0rd2Iq00VWkIAgWivaH5u6Y&#10;PSYh2bMhuzGpT+8WhF4OM/MNs1j1phJnalxhWcFkHIEgTq0uOFPw+bF5eAbhPLLGyjIp+CUHq+Xg&#10;boGxth3v6XzwmQgQdjEqyL2vYyldmpNBN7Y1cfBOtjHog2wyqRvsAtxU8jGKZtJgwWEhx5pec0rL&#10;Q2sUJMnxrXwqf+7N7pJcvtv3Tdutv5QaDfv1HISn3v+Hb+2tVjCNpi/w9yY8Abm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gtuiMkAAADdAAAADwAAAAAAAAAAAAAAAACYAgAA&#10;ZHJzL2Rvd25yZXYueG1sUEsFBgAAAAAEAAQA9QAAAI4DAAAAAA==&#10;" path="m,l9144,r,25400l,25400,,e" fillcolor="#2b70ff" stroked="f" strokeweight="0">
                <v:stroke miterlimit="83231f" joinstyle="miter"/>
                <v:path arrowok="t" textboxrect="0,0,9144,25400"/>
              </v:shape>
              <v:shape id="Shape 4050" o:spid="_x0000_s1028" style="position:absolute;width:254;height:91;visibility:visible;mso-wrap-style:square;v-text-anchor:top" coordsize="25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SKMUA&#10;AADdAAAADwAAAGRycy9kb3ducmV2LnhtbERPy2rCQBTdF/yH4Ra6q5Pa+CB1FLEt6KbgA2x3l8xt&#10;EpO5E2dGTf/eWRRcHs57Ou9MIy7kfGVZwUs/AUGcW11xoWC/+3yegPABWWNjmRT8kYf5rPcwxUzb&#10;K2/osg2FiCHsM1RQhtBmUvq8JIO+b1viyP1aZzBE6AqpHV5juGnkIElG0mDFsaHElpYl5fX2bBSs&#10;3ffXabypR4eP2q7Sn8Xx/TU9KvX02C3eQATqwl38715pBWkyjPvjm/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5IoxQAAAN0AAAAPAAAAAAAAAAAAAAAAAJgCAABkcnMv&#10;ZG93bnJldi54bWxQSwUGAAAAAAQABAD1AAAAigMAAAAA&#10;" path="m,l25400,r,9144l,9144,,e" fillcolor="#2b70ff" stroked="f" strokeweight="0">
                <v:stroke miterlimit="83231f" joinstyle="miter"/>
                <v:path arrowok="t" textboxrect="0,0,25400,9144"/>
              </v:shape>
              <v:shape id="Shape 4051" o:spid="_x0000_s1029" style="position:absolute;left:50;top:50;width:92;height:204;visibility:visible;mso-wrap-style:square;v-text-anchor:top" coordsize="9144,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5KcYA&#10;AADdAAAADwAAAGRycy9kb3ducmV2LnhtbESPQWvCQBSE7wX/w/IK3uompUqNrtKWigW9VIvg7ZF9&#10;ZlOzb0N2Y+K/7wpCj8PMfMPMl72txIUaXzpWkI4SEMS50yUXCn72q6dXED4ga6wck4IreVguBg9z&#10;zLTr+Jsuu1CICGGfoQITQp1J6XNDFv3I1cTRO7nGYoiyKaRusItwW8nnJJlIiyXHBYM1fRjKz7vW&#10;Kij25pB+VnYd2mP3u562+n27mSo1fOzfZiAC9eE/fG9/aQUvyTiF25v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5KcYAAADdAAAADwAAAAAAAAAAAAAAAACYAgAAZHJz&#10;L2Rvd25yZXYueG1sUEsFBgAAAAAEAAQA9QAAAIsDAAAAAA==&#10;" path="m,l9144,r,20320l,20320,,e" stroked="f" strokeweight="0">
                <v:stroke miterlimit="83231f" joinstyle="miter"/>
                <v:path arrowok="t" textboxrect="0,0,9144,20320"/>
              </v:shape>
              <v:shape id="Shape 4052" o:spid="_x0000_s1030" style="position:absolute;left:50;top:50;width:204;height:92;visibility:visible;mso-wrap-style:square;v-text-anchor:top" coordsize="203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lysYA&#10;AADdAAAADwAAAGRycy9kb3ducmV2LnhtbESP0WrCQBRE3wX/YblC3+rGUFsbXSUoopW2oPUDLtlr&#10;EszeDdnVRL++Wyj4OMzMGWa26EwlrtS40rKC0TACQZxZXXKu4Pizfp6AcB5ZY2WZFNzIwWLe780w&#10;0bblPV0PPhcBwi5BBYX3dSKlywoy6Ia2Jg7eyTYGfZBNLnWDbYCbSsZR9CoNlhwWCqxpWVB2PlyM&#10;gvjzA+/f6ftGfsmN9elbflrtWqWeBl06BeGp84/wf3urFbxE4xj+3oQn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lysYAAADdAAAADwAAAAAAAAAAAAAAAACYAgAAZHJz&#10;L2Rvd25yZXYueG1sUEsFBgAAAAAEAAQA9QAAAIsDAAAAAA==&#10;" path="m,l20320,r,9144l,9144,,e" stroked="f" strokeweight="0">
                <v:stroke miterlimit="83231f" joinstyle="miter"/>
                <v:path arrowok="t" textboxrect="0,0,20320,9144"/>
              </v:shape>
              <v:shape id="Shape 4053" o:spid="_x0000_s1031" style="position:absolute;left:101;top:101;width:92;height:153;visibility:visible;mso-wrap-style:square;v-text-anchor:top" coordsize="9144,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Y80scA&#10;AADdAAAADwAAAGRycy9kb3ducmV2LnhtbESPQUsDMRSE74L/ITzBi9jEqkW2TUtbkPYi2CpCb6+b&#10;183i5mW7ebbrvzeC4HGYmW+YyawPjTpRl+rIFu4GBhRxGV3NlYX3t+fbJ1BJkB02kcnCNyWYTS8v&#10;Jli4eOYNnbZSqQzhVKAFL9IWWqfSU8A0iC1x9g6xCyhZdpV2HZ4zPDR6aMxIB6w5L3hsaemp/Nx+&#10;BQvz1ab2i/Xrx+5GRitt9hKO/Yu111f9fAxKqJf/8F977Sw8mMd7+H2Tn4Ce/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GPNLHAAAA3QAAAA8AAAAAAAAAAAAAAAAAmAIAAGRy&#10;cy9kb3ducmV2LnhtbFBLBQYAAAAABAAEAPUAAACMAwAAAAA=&#10;" path="m,l9144,r,15240l,15240,,e" fillcolor="#2b70ff" stroked="f" strokeweight="0">
                <v:stroke miterlimit="83231f" joinstyle="miter"/>
                <v:path arrowok="t" textboxrect="0,0,9144,15240"/>
              </v:shape>
              <v:shape id="Shape 4054" o:spid="_x0000_s1032" style="position:absolute;left:101;top:101;width:153;height:92;visibility:visible;mso-wrap-style:square;v-text-anchor:top" coordsize="15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kPsYA&#10;AADdAAAADwAAAGRycy9kb3ducmV2LnhtbESPQWvCQBSE74L/YXlCb7qxtaLRVUqhIL3FaNHbM/tM&#10;gtm3IbvV9d+7BaHHYWa+YZbrYBpxpc7VlhWMRwkI4sLqmksFu/xrOAPhPLLGxjIpuJOD9arfW2Kq&#10;7Y0zum59KSKEXYoKKu/bVEpXVGTQjWxLHL2z7Qz6KLtS6g5vEW4a+ZokU2mw5rhQYUufFRWX7a9R&#10;0MyzS747vbX7759w3JvpIQ/ZRqmXQfhYgPAU/H/42d5oBZPkfQJ/b+IT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ZkPsYAAADdAAAADwAAAAAAAAAAAAAAAACYAgAAZHJz&#10;L2Rvd25yZXYueG1sUEsFBgAAAAAEAAQA9QAAAIsDAAAAAA==&#10;" path="m,l15240,r,9144l,9144,,e" fillcolor="#2b70ff" stroked="f" strokeweight="0">
                <v:stroke miterlimit="83231f" joinstyle="miter"/>
                <v:path arrowok="t" textboxrect="0,0,15240,9144"/>
              </v:shape>
              <v:shape id="Shape 4055" o:spid="_x0000_s1033" style="position:absolute;left:152;top:152;width:91;height:102;visibility:visible;mso-wrap-style:square;v-text-anchor:top" coordsize="9144,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wvhMYA&#10;AADdAAAADwAAAGRycy9kb3ducmV2LnhtbESPS2vDMBCE74X8B7GB3hqpD4fiRAkhYCh9EJr24ONi&#10;bWRTa2UkJXH+fVUo5DjMzDfMcj26XpwoxM6zhvuZAkHceNOx1fD9Vd09g4gJ2WDvmTRcKMJ6NblZ&#10;Ymn8mT/ptE9WZAjHEjW0KQ2llLFpyWGc+YE4ewcfHKYsg5Um4DnDXS8flJpLhx3nhRYH2rbU/OyP&#10;TkNVf9hjqN8u86poamlfd+rxfaf17XTcLEAkGtM1/N9+MRqeVFHA35v8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wvhMYAAADdAAAADwAAAAAAAAAAAAAAAACYAgAAZHJz&#10;L2Rvd25yZXYueG1sUEsFBgAAAAAEAAQA9QAAAIsDAAAAAA==&#10;" path="m,l9144,r,10160l,10160,,e" stroked="f" strokeweight="0">
                <v:stroke miterlimit="83231f" joinstyle="miter"/>
                <v:path arrowok="t" textboxrect="0,0,9144,10160"/>
              </v:shape>
              <v:shape id="Shape 4056" o:spid="_x0000_s1034" style="position:absolute;left:152;top:152;width:102;height:91;visibility:visible;mso-wrap-style:square;v-text-anchor:top" coordsize="101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XNsUA&#10;AADdAAAADwAAAGRycy9kb3ducmV2LnhtbESPQWvCQBSE7wX/w/IEb3XTYkNJXaUIBiWnpKIeH9ln&#10;Epp9G7LbJP57t1DocZiZb5j1djKtGKh3jWUFL8sIBHFpdcOVgtPX/vkdhPPIGlvLpOBODrab2dMa&#10;E21HzmkofCUChF2CCmrvu0RKV9Zk0C1tRxy8m+0N+iD7SuoexwA3rXyNolgabDgs1NjRrqbyu/gx&#10;CrL4mssTThdyl7S4tcfz4LNUqcV8+vwA4Wny/+G/9kErWEVvMfy+CU9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WBc2xQAAAN0AAAAPAAAAAAAAAAAAAAAAAJgCAABkcnMv&#10;ZG93bnJldi54bWxQSwUGAAAAAAQABAD1AAAAigMAAAAA&#10;" path="m,l10160,r,9144l,9144,,e" stroked="f" strokeweight="0">
                <v:stroke miterlimit="83231f" joinstyle="miter"/>
                <v:path arrowok="t" textboxrect="0,0,10160,9144"/>
              </v:shape>
              <v:shape id="Shape 4057" o:spid="_x0000_s1035" style="position:absolute;left:203;top:20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paMMA&#10;AADdAAAADwAAAGRycy9kb3ducmV2LnhtbESPW0sDMRSE3wX/QzhC32yi9KJr06JCwRfBXvD5sDlu&#10;FpOTZXPsbv+9KQg+DjPzDbPajDGoE/W5TWzhbmpAEdfJtdxYOB62tw+gsiA7DInJwpkybNbXVyus&#10;XBp4R6e9NKpAOFdowYt0lda59hQxT1NHXLyv1EeUIvtGux6HAo9B3xuz0BFbLgseO3r1VH/vf6KF&#10;wX+a44v5yD4EqSXtzOLx3Vg7uRmfn0AJjfIf/mu/OQszM1/C5U15An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YpaMMAAADdAAAADwAAAAAAAAAAAAAAAACYAgAAZHJzL2Rv&#10;d25yZXYueG1sUEsFBgAAAAAEAAQA9QAAAIgDAAAAAA==&#10;" path="m,l9144,r,9144l,9144,,e" fillcolor="#2b70ff" stroked="f" strokeweight="0">
                <v:stroke miterlimit="83231f" joinstyle="miter"/>
                <v:path arrowok="t" textboxrect="0,0,9144,9144"/>
              </v:shape>
              <v:shape id="Shape 4058" o:spid="_x0000_s1036" style="position:absolute;left:254;width:69034;height:91;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WCMIA&#10;AADdAAAADwAAAGRycy9kb3ducmV2LnhtbERPy2oCMRTdC/2HcAvuNGlRaUejlILgwo0Pur6dXCej&#10;k5txEjX69WZR6PJw3rNFco24UhdqzxrehgoEcelNzZWG/W45+AARIrLBxjNpuFOAxfylN8PC+Btv&#10;6LqNlcghHArUYGNsCylDaclhGPqWOHMH3zmMGXaVNB3ecrhr5LtSE+mw5txgsaVvS+Vpe3EaDp/n&#10;1bo9n1JUj195KY/2Z9kkrfuv6WsKIlKK/+I/98poGKlxnpvf5Cc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BYIwgAAAN0AAAAPAAAAAAAAAAAAAAAAAJgCAABkcnMvZG93&#10;bnJldi54bWxQSwUGAAAAAAQABAD1AAAAhwMAAAAA&#10;" path="m,l6903466,r,9144l,9144,,e" fillcolor="#2b70ff" stroked="f" strokeweight="0">
                <v:stroke miterlimit="83231f" joinstyle="miter"/>
                <v:path arrowok="t" textboxrect="0,0,6903466,9144"/>
              </v:shape>
              <v:shape id="Shape 4059" o:spid="_x0000_s1037" style="position:absolute;left:254;top:50;width:69034;height:92;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3SxcIA&#10;AADdAAAADwAAAGRycy9kb3ducmV2LnhtbESPT4vCMBTE78J+h/AW9qapi4pWo+jCgleriMdH8/oH&#10;m5eaRNv99htB8DjMzG+Y1aY3jXiQ87VlBeNRAoI4t7rmUsHp+Ducg/ABWWNjmRT8kYfN+mOwwlTb&#10;jg/0yEIpIoR9igqqENpUSp9XZNCPbEscvcI6gyFKV0rtsItw08jvJJlJgzXHhQpb+qkov2Z3oyC7&#10;+SPvsnt52k/6oqBLdya3Verrs98uQQTqwzv8au+1gkkyXcDzTXw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dLFwgAAAN0AAAAPAAAAAAAAAAAAAAAAAJgCAABkcnMvZG93&#10;bnJldi54bWxQSwUGAAAAAAQABAD1AAAAhwMAAAAA&#10;" path="m,l6903466,r,9144l,9144,,e" stroked="f" strokeweight="0">
                <v:stroke miterlimit="83231f" joinstyle="miter"/>
                <v:path arrowok="t" textboxrect="0,0,6903466,9144"/>
              </v:shape>
              <v:shape id="Shape 4060" o:spid="_x0000_s1038" style="position:absolute;left:254;top:101;width:69034;height:92;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Qs8EA&#10;AADdAAAADwAAAGRycy9kb3ducmV2LnhtbERPTWsCMRC9F/wPYQRvNVFE6moUEQQPXmqL53EzblY3&#10;k3UTNfbXN4dCj4/3vVgl14gHdaH2rGE0VCCIS29qrjR8f23fP0CEiGyw8UwaXhRgtey9LbAw/smf&#10;9DjESuQQDgVqsDG2hZShtOQwDH1LnLmz7xzGDLtKmg6fOdw1cqzUVDqsOTdYbGljqbwe7k7DeXbb&#10;7dvbNUX1c5L38mKP2yZpPein9RxEpBT/xX/undEwUdO8P7/JT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a0LPBAAAA3QAAAA8AAAAAAAAAAAAAAAAAmAIAAGRycy9kb3du&#10;cmV2LnhtbFBLBQYAAAAABAAEAPUAAACGAwAAAAA=&#10;" path="m,l6903466,r,9144l,9144,,e" fillcolor="#2b70ff" stroked="f" strokeweight="0">
                <v:stroke miterlimit="83231f" joinstyle="miter"/>
                <v:path arrowok="t" textboxrect="0,0,6903466,9144"/>
              </v:shape>
              <v:shape id="Shape 4061" o:spid="_x0000_s1039" style="position:absolute;left:254;top:152;width:69034;height:91;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UfsMA&#10;AADdAAAADwAAAGRycy9kb3ducmV2LnhtbESPzWrDMBCE74G+g9hCbomcYkxxooS0UPA1dig5Ltb6&#10;h1grV1Ji9+2rQiDHYWa+YXaH2QziTs73lhVs1gkI4trqnlsF5+pr9Q7CB2SNg2VS8EseDvuXxQ5z&#10;bSc+0b0MrYgQ9jkq6EIYcyl93ZFBv7YjcfQa6wyGKF0rtcMpws0g35IkkwZ7jgsdjvTZUX0tb0ZB&#10;+eMr/ihv7blI56ahy/RN7qjU8nU+bkEEmsMz/GgXWkGaZBv4fxOf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cUfsMAAADdAAAADwAAAAAAAAAAAAAAAACYAgAAZHJzL2Rv&#10;d25yZXYueG1sUEsFBgAAAAAEAAQA9QAAAIgDAAAAAA==&#10;" path="m,l6903466,r,9144l,9144,,e" stroked="f" strokeweight="0">
                <v:stroke miterlimit="83231f" joinstyle="miter"/>
                <v:path arrowok="t" textboxrect="0,0,6903466,9144"/>
              </v:shape>
              <v:shape id="Shape 4062" o:spid="_x0000_s1040" style="position:absolute;left:254;top:203;width:69034;height:91;visibility:visible;mso-wrap-style:square;v-text-anchor:top" coordsize="6903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X8QA&#10;AADdAAAADwAAAGRycy9kb3ducmV2LnhtbESPQWsCMRSE74X+h/AKvdVEKdKuRhFB8OClWjy/bp6b&#10;1c3Luoma+uuNIHgcZuYbZjxNrhFn6kLtWUO/p0AQl97UXGn43Sw+vkCEiGyw8Uwa/inAdPL6MsbC&#10;+Av/0HkdK5EhHArUYGNsCylDaclh6PmWOHs73zmMWXaVNB1eMtw1cqDUUDqsOS9YbGluqTysT07D&#10;7vu4XLXHQ4rq+idP5d5uF03S+v0tzUYgIqX4DD/aS6PhUw0HcH+Tn4C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E61/EAAAA3QAAAA8AAAAAAAAAAAAAAAAAmAIAAGRycy9k&#10;b3ducmV2LnhtbFBLBQYAAAAABAAEAPUAAACJAwAAAAA=&#10;" path="m,l6903466,r,9144l,9144,,e" fillcolor="#2b70ff" stroked="f" strokeweight="0">
                <v:stroke miterlimit="83231f" joinstyle="miter"/>
                <v:path arrowok="t" textboxrect="0,0,6903466,9144"/>
              </v:shape>
              <v:shape id="Shape 4063" o:spid="_x0000_s1041" style="position:absolute;left:69490;width:92;height:254;visibility:visible;mso-wrap-style:square;v-text-anchor:top" coordsize="9144,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YFAskA&#10;AADdAAAADwAAAGRycy9kb3ducmV2LnhtbESP3WrCQBSE7wXfYTlCb6RurCIldRURBKGFov2huTvN&#10;HpOQ7NmQ3ZjUp3cFoZfDzHzDLNe9qcSZGldYVjCdRCCIU6sLzhR8fuwen0E4j6yxskwK/sjBejUc&#10;LDHWtuMDnY8+EwHCLkYFufd1LKVLczLoJrYmDt7JNgZ9kE0mdYNdgJtKPkXRQhosOCzkWNM2p7Q8&#10;tkZBkvy+lbPyZ2xeL8nlu33ftd3mS6mHUb95AeGp9//he3uvFcyjxQxub8ITkK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FYFAskAAADdAAAADwAAAAAAAAAAAAAAAACYAgAA&#10;ZHJzL2Rvd25yZXYueG1sUEsFBgAAAAAEAAQA9QAAAI4DAAAAAA==&#10;" path="m,l9144,r,25400l,25400,,e" fillcolor="#2b70ff" stroked="f" strokeweight="0">
                <v:stroke miterlimit="83231f" joinstyle="miter"/>
                <v:path arrowok="t" textboxrect="0,0,9144,25400"/>
              </v:shape>
              <v:shape id="Shape 4064" o:spid="_x0000_s1042" style="position:absolute;left:69288;width:254;height:91;visibility:visible;mso-wrap-style:square;v-text-anchor:top" coordsize="25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elsgA&#10;AADdAAAADwAAAGRycy9kb3ducmV2LnhtbESPQWvCQBSE74X+h+UVeqsba0gldRWpFuyloBW0t0f2&#10;mcRk38bdrcZ/7xYKPQ4z8w0zmfWmFWdyvrasYDhIQBAXVtdcKth+vT+NQfiArLG1TAqu5GE2vb+b&#10;YK7thdd03oRSRAj7HBVUIXS5lL6oyKAf2I44egfrDIYoXSm1w0uEm1Y+J0kmDdYcFyrs6K2iotn8&#10;GAUfbv95elk32W7Z2FX6PT8uRulRqceHfv4KIlAf/sN/7ZVWkCZZCr9v4hO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4F6WyAAAAN0AAAAPAAAAAAAAAAAAAAAAAJgCAABk&#10;cnMvZG93bnJldi54bWxQSwUGAAAAAAQABAD1AAAAjQMAAAAA&#10;" path="m,l25400,r,9144l,9144,,e" fillcolor="#2b70ff" stroked="f" strokeweight="0">
                <v:stroke miterlimit="83231f" joinstyle="miter"/>
                <v:path arrowok="t" textboxrect="0,0,25400,9144"/>
              </v:shape>
              <v:shape id="Shape 4065" o:spid="_x0000_s1043" style="position:absolute;left:69441;top:50;width:91;height:204;visibility:visible;mso-wrap-style:square;v-text-anchor:top" coordsize="9144,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1l8cA&#10;AADdAAAADwAAAGRycy9kb3ducmV2LnhtbESPQWvCQBSE74X+h+UVvNWNYqVGV6lisWAvjSJ4e2Rf&#10;s2mzb0N2Y9J/7wpCj8PMfMMsVr2txIUaXzpWMBomIIhzp0suFBwP78+vIHxA1lg5JgV/5GG1fHxY&#10;YKpdx190yUIhIoR9igpMCHUqpc8NWfRDVxNH79s1FkOUTSF1g12E20qOk2QqLZYcFwzWtDGU/2at&#10;VVAczGm0rewutOfuZzdr9fpzP1Nq8NS/zUEE6sN/+N7+0AomyfQFbm/iE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YNZfHAAAA3QAAAA8AAAAAAAAAAAAAAAAAmAIAAGRy&#10;cy9kb3ducmV2LnhtbFBLBQYAAAAABAAEAPUAAACMAwAAAAA=&#10;" path="m,l9144,r,20320l,20320,,e" stroked="f" strokeweight="0">
                <v:stroke miterlimit="83231f" joinstyle="miter"/>
                <v:path arrowok="t" textboxrect="0,0,9144,20320"/>
              </v:shape>
              <v:shape id="Shape 4066" o:spid="_x0000_s1044" style="position:absolute;left:69288;top:50;width:203;height:92;visibility:visible;mso-wrap-style:square;v-text-anchor:top" coordsize="203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ApdMUA&#10;AADdAAAADwAAAGRycy9kb3ducmV2LnhtbESP0WrCQBRE3wv+w3IF33SjlFRTVwlKUYsWqv2AS/aa&#10;BLN3Q3Y10a/vFoQ+DjNzhpkvO1OJGzWutKxgPIpAEGdWl5wr+Dl9DKcgnEfWWFkmBXdysFz0XuaY&#10;aNvyN92OPhcBwi5BBYX3dSKlywoy6Ea2Jg7e2TYGfZBNLnWDbYCbSk6iKJYGSw4LBda0Kii7HK9G&#10;wWS/w8dXOtvIg9xYn77l5/Vnq9Sg36XvIDx1/j/8bG+1gtcojuHvTXg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QCl0xQAAAN0AAAAPAAAAAAAAAAAAAAAAAJgCAABkcnMv&#10;ZG93bnJldi54bWxQSwUGAAAAAAQABAD1AAAAigMAAAAA&#10;" path="m,l20320,r,9144l,9144,,e" stroked="f" strokeweight="0">
                <v:stroke miterlimit="83231f" joinstyle="miter"/>
                <v:path arrowok="t" textboxrect="0,0,20320,9144"/>
              </v:shape>
              <v:shape id="Shape 4067" o:spid="_x0000_s1045" style="position:absolute;left:69390;top:101;width:91;height:153;visibility:visible;mso-wrap-style:square;v-text-anchor:top" coordsize="9144,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HwbMYA&#10;AADdAAAADwAAAGRycy9kb3ducmV2LnhtbESPX0sDMRDE3wW/Q1jBF2kTRc5yNi1VkPZF6D8E39bL&#10;ejm8bM7L2p7fvhEKPg4z8xtmOh9Cqw7UpyayhduxAUVcRddwbWG/exlNQCVBdthGJgu/lGA+u7yY&#10;YunikTd02EqtMoRTiRa8SFdqnSpPAdM4dsTZ+4x9QMmyr7Xr8ZjhodV3xhQ6YMN5wWNHz56qr+1P&#10;sLBYbhr/tFq/vd9IsdTmQ8L38Grt9dWweAQlNMh/+NxeOQv3pniAvzf5CejZ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HwbMYAAADdAAAADwAAAAAAAAAAAAAAAACYAgAAZHJz&#10;L2Rvd25yZXYueG1sUEsFBgAAAAAEAAQA9QAAAIsDAAAAAA==&#10;" path="m,l9144,r,15240l,15240,,e" fillcolor="#2b70ff" stroked="f" strokeweight="0">
                <v:stroke miterlimit="83231f" joinstyle="miter"/>
                <v:path arrowok="t" textboxrect="0,0,9144,15240"/>
              </v:shape>
              <v:shape id="Shape 4068" o:spid="_x0000_s1046" style="position:absolute;left:69288;top:101;width:153;height:92;visibility:visible;mso-wrap-style:square;v-text-anchor:top" coordsize="15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ekhsMA&#10;AADdAAAADwAAAGRycy9kb3ducmV2LnhtbERPz2vCMBS+D/wfwhO8zdQ5yqxNRQYD2a1Wh96ezbMt&#10;Ni+lyTT775fDYMeP73e+CaYXdxpdZ1nBYp6AIK6t7rhRcKg+nt9AOI+ssbdMCn7IwaaYPOWYafvg&#10;ku5734gYwi5DBa33Qyalq1sy6OZ2II7c1Y4GfYRjI/WIjxhuevmSJKk02HFsaHGg95bq2/7bKOhX&#10;5a06XJbD8fMrnI8mPVWh3Ck1m4btGoSn4P/Ff+6dVvCapHFufBOf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ekhsMAAADdAAAADwAAAAAAAAAAAAAAAACYAgAAZHJzL2Rv&#10;d25yZXYueG1sUEsFBgAAAAAEAAQA9QAAAIgDAAAAAA==&#10;" path="m,l15240,r,9144l,9144,,e" fillcolor="#2b70ff" stroked="f" strokeweight="0">
                <v:stroke miterlimit="83231f" joinstyle="miter"/>
                <v:path arrowok="t" textboxrect="0,0,15240,9144"/>
              </v:shape>
              <v:shape id="Shape 4069" o:spid="_x0000_s1047" style="position:absolute;left:69339;top:152;width:91;height:102;visibility:visible;mso-wrap-style:square;v-text-anchor:top" coordsize="9144,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vPMcA&#10;AADdAAAADwAAAGRycy9kb3ducmV2LnhtbESPzWrDMBCE74W8g9hAb43UP9O4UUIpGEqbEprm4ONi&#10;bWVTa2UkJXHevgoUchxm5htmsRpdLw4UYudZw+1MgSBuvOnYath9VzdPIGJCNth7Jg0nirBaTq4W&#10;WBp/5C86bJMVGcKxRA1tSkMpZWxachhnfiDO3o8PDlOWwUoT8Jjhrpd3ShXSYcd5ocWBXltqfrd7&#10;p6GqP+0+1B+nonpsamnfN+p+vdH6ejq+PININKZL+L/9ZjQ8qGIO5zf5Cc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d7zzHAAAA3QAAAA8AAAAAAAAAAAAAAAAAmAIAAGRy&#10;cy9kb3ducmV2LnhtbFBLBQYAAAAABAAEAPUAAACMAwAAAAA=&#10;" path="m,l9144,r,10160l,10160,,e" stroked="f" strokeweight="0">
                <v:stroke miterlimit="83231f" joinstyle="miter"/>
                <v:path arrowok="t" textboxrect="0,0,9144,10160"/>
              </v:shape>
              <v:shape id="Shape 4070" o:spid="_x0000_s1048" style="position:absolute;left:69288;top:152;width:102;height:91;visibility:visible;mso-wrap-style:square;v-text-anchor:top" coordsize="101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h2ucEA&#10;AADdAAAADwAAAGRycy9kb3ducmV2LnhtbERPy4rCMBTdC/MP4Q6403REHKmNIgOKgytrUZeX5vaB&#10;zU1pYu38vVkIszycd7IZTCN66lxtWcHXNAJBnFtdc6kgO+8mSxDOI2tsLJOCP3KwWX+MEoy1ffKJ&#10;+tSXIoSwi1FB5X0bS+nyigy6qW2JA1fYzqAPsCul7vAZwk0jZ1G0kAZrDg0VtvRTUX5PH0bBcXE7&#10;yQyHK7nrPi2a30vvj3ulxp/DdgXC0+D/xW/3QSuYR99hf3gTn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IdrnBAAAA3QAAAA8AAAAAAAAAAAAAAAAAmAIAAGRycy9kb3du&#10;cmV2LnhtbFBLBQYAAAAABAAEAPUAAACGAwAAAAA=&#10;" path="m,l10160,r,9144l,9144,,e" stroked="f" strokeweight="0">
                <v:stroke miterlimit="83231f" joinstyle="miter"/>
                <v:path arrowok="t" textboxrect="0,0,10160,9144"/>
              </v:shape>
              <v:shape id="Shape 4071" o:spid="_x0000_s1049" style="position:absolute;left:69288;top:20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I58MA&#10;AADdAAAADwAAAGRycy9kb3ducmV2LnhtbESPX0sDMRDE3wW/Q9iCbzapSFuvTYsKgi+C/YPPy2V7&#10;OZpsjsvaO7+9EYQ+DjPzG2a9HWNQF+pzm9jCbGpAEdfJtdxYOB7e7pegsiA7DInJwg9l2G5ub9ZY&#10;uTTwji57aVSBcK7QghfpKq1z7SlinqaOuHin1EeUIvtGux6HAo9BPxgz1xFbLgseO3r1VJ/339HC&#10;4L/M8cV8Zh+C1JJ2Zv70Yay9m4zPK1BCo1zD/+13Z+HRLGbw96Y8Ab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ZI58MAAADdAAAADwAAAAAAAAAAAAAAAACYAgAAZHJzL2Rv&#10;d25yZXYueG1sUEsFBgAAAAAEAAQA9QAAAIgDAAAAAA==&#10;" path="m,l9144,r,9144l,9144,,e" fillcolor="#2b70ff" stroked="f" strokeweight="0">
                <v:stroke miterlimit="83231f" joinstyle="miter"/>
                <v:path arrowok="t" textboxrect="0,0,9144,9144"/>
              </v:shape>
              <w10:wrap type="square" anchorx="page" anchory="page"/>
            </v:group>
          </w:pict>
        </mc:Fallback>
      </mc:AlternateContent>
    </w:r>
  </w:p>
  <w:p w:rsidR="009F5221" w:rsidRDefault="005964DE">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330136</wp:posOffset>
              </wp:positionV>
              <wp:extent cx="6954139" cy="10032746"/>
              <wp:effectExtent l="0" t="0" r="0" b="0"/>
              <wp:wrapNone/>
              <wp:docPr id="3786" name="Group 3786"/>
              <wp:cNvGraphicFramePr/>
              <a:graphic xmlns:a="http://schemas.openxmlformats.org/drawingml/2006/main">
                <a:graphicData uri="http://schemas.microsoft.com/office/word/2010/wordprocessingGroup">
                  <wpg:wgp>
                    <wpg:cNvGrpSpPr/>
                    <wpg:grpSpPr>
                      <a:xfrm>
                        <a:off x="0" y="0"/>
                        <a:ext cx="6954139" cy="10032746"/>
                        <a:chOff x="0" y="0"/>
                        <a:chExt cx="6954139" cy="10032746"/>
                      </a:xfrm>
                    </wpg:grpSpPr>
                    <wps:wsp>
                      <wps:cNvPr id="4072" name="Shape 4072"/>
                      <wps:cNvSpPr/>
                      <wps:spPr>
                        <a:xfrm>
                          <a:off x="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73" name="Shape 4073"/>
                      <wps:cNvSpPr/>
                      <wps:spPr>
                        <a:xfrm>
                          <a:off x="508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4" name="Shape 4074"/>
                      <wps:cNvSpPr/>
                      <wps:spPr>
                        <a:xfrm>
                          <a:off x="1016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75" name="Shape 4075"/>
                      <wps:cNvSpPr/>
                      <wps:spPr>
                        <a:xfrm>
                          <a:off x="1524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6" name="Shape 4076"/>
                      <wps:cNvSpPr/>
                      <wps:spPr>
                        <a:xfrm>
                          <a:off x="2032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77" name="Shape 4077"/>
                      <wps:cNvSpPr/>
                      <wps:spPr>
                        <a:xfrm>
                          <a:off x="6949059"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78" name="Shape 4078"/>
                      <wps:cNvSpPr/>
                      <wps:spPr>
                        <a:xfrm>
                          <a:off x="6944107"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9" name="Shape 4079"/>
                      <wps:cNvSpPr/>
                      <wps:spPr>
                        <a:xfrm>
                          <a:off x="6939026"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s:wsp>
                      <wps:cNvPr id="4080" name="Shape 4080"/>
                      <wps:cNvSpPr/>
                      <wps:spPr>
                        <a:xfrm>
                          <a:off x="6933946"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81" name="Shape 4081"/>
                      <wps:cNvSpPr/>
                      <wps:spPr>
                        <a:xfrm>
                          <a:off x="6928866"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2B70FF"/>
                        </a:fillRef>
                        <a:effectRef idx="0">
                          <a:scrgbClr r="0" g="0" b="0"/>
                        </a:effectRef>
                        <a:fontRef idx="none"/>
                      </wps:style>
                      <wps:bodyPr/>
                    </wps:wsp>
                  </wpg:wgp>
                </a:graphicData>
              </a:graphic>
            </wp:anchor>
          </w:drawing>
        </mc:Choice>
        <mc:Fallback>
          <w:pict>
            <v:group w14:anchorId="6B0132C4" id="Group 3786" o:spid="_x0000_s1026" style="position:absolute;margin-left:24pt;margin-top:26pt;width:547.55pt;height:790pt;z-index:-251653120;mso-position-horizontal-relative:page;mso-position-vertical-relative:page" coordsize="69541,100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">
              <v:shape id="Shape 4072" o:spid="_x0000_s1027" style="position:absolute;width:91;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b8cMA&#10;AADdAAAADwAAAGRycy9kb3ducmV2LnhtbESPQYvCMBSE7wv+h/AEb2tqEVeqUURQPChi9aC3R/Ns&#10;i81LaaLWf28EYY/DzHzDTOetqcSDGldaVjDoRyCIM6tLzhWcjqvfMQjnkTVWlknBixzMZ52fKSba&#10;PvlAj9TnIkDYJaig8L5OpHRZQQZd39bEwbvaxqAPssmlbvAZ4KaScRSNpMGSw0KBNS0Lym7p3ShY&#10;4/60uo1j5HO6xfZy0OfS7ZTqddvFBISn1v+Hv+2NVjCM/mL4vAlPQM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nb8cMAAADdAAAADwAAAAAAAAAAAAAAAACYAgAAZHJzL2Rv&#10;d25yZXYueG1sUEsFBgAAAAAEAAQA9QAAAIgDAAAAAA==&#10;" path="m,l9144,r,10032746l,10032746,,e" fillcolor="#2b70ff" stroked="f" strokeweight="0">
                <v:stroke miterlimit="83231f" joinstyle="miter"/>
                <v:path arrowok="t" textboxrect="0,0,9144,10032746"/>
              </v:shape>
              <v:shape id="Shape 4073" o:spid="_x0000_s1028" style="position:absolute;left:50;width:92;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7j8QA&#10;AADdAAAADwAAAGRycy9kb3ducmV2LnhtbESPS6vCMBSE94L/IRzh7jT1rdUoIggXxIWPjbtDc2yr&#10;zUlpovbeX28EweUwM98w82VtCvGgyuWWFXQ7EQjixOqcUwWn46Y9AeE8ssbCMin4IwfLRbMxx1jb&#10;J+/pcfCpCBB2MSrIvC9jKV2SkUHXsSVx8C62MuiDrFKpK3wGuClkL4pG0mDOYSHDktYZJbfD3Sgo&#10;Tz26nnc8GR5HG/c/kPV0t90r9dOqVzMQnmr/DX/av1rBIBr34f0mP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B+4/EAAAA3QAAAA8AAAAAAAAAAAAAAAAAmAIAAGRycy9k&#10;b3ducmV2LnhtbFBLBQYAAAAABAAEAPUAAACJAwAAAAA=&#10;" path="m,l9144,r,10032746l,10032746,,e" stroked="f" strokeweight="0">
                <v:stroke miterlimit="83231f" joinstyle="miter"/>
                <v:path arrowok="t" textboxrect="0,0,9144,10032746"/>
              </v:shape>
              <v:shape id="Shape 4074" o:spid="_x0000_s1029" style="position:absolute;left:101;width:92;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zmHsQA&#10;AADdAAAADwAAAGRycy9kb3ducmV2LnhtbESPQYvCMBSE74L/ITzBm6aKrFJNRQTFwy5i9aC3R/Ns&#10;S5uX0kTt/vvNguBxmJlvmNW6M7V4UutKywom4wgEcWZ1ybmCy3k3WoBwHlljbZkU/JKDddLvrTDW&#10;9sUneqY+FwHCLkYFhfdNLKXLCjLoxrYhDt7dtgZ9kG0udYuvADe1nEbRlzRYclgosKFtQVmVPoyC&#10;PR4vu2oxRb6m39jdTvpauh+lhoNuswThqfOf8Lt90Apm0XwG/2/CE5D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M5h7EAAAA3QAAAA8AAAAAAAAAAAAAAAAAmAIAAGRycy9k&#10;b3ducmV2LnhtbFBLBQYAAAAABAAEAPUAAACJAwAAAAA=&#10;" path="m,l9144,r,10032746l,10032746,,e" fillcolor="#2b70ff" stroked="f" strokeweight="0">
                <v:stroke miterlimit="83231f" joinstyle="miter"/>
                <v:path arrowok="t" textboxrect="0,0,9144,10032746"/>
              </v:shape>
              <v:shape id="Shape 4075" o:spid="_x0000_s1030" style="position:absolute;left:152;width:91;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TGYMQA&#10;AADdAAAADwAAAGRycy9kb3ducmV2LnhtbESPzarCMBSE94LvEI7gTlNFvVqNIoIgiAt/Nu4OzbGt&#10;NieliVp9eiMIdznMzDfMbFGbQjyocrllBb1uBII4sTrnVMHpuO6MQTiPrLGwTApe5GAxbzZmGGv7&#10;5D09Dj4VAcIuRgWZ92UspUsyMui6tiQO3sVWBn2QVSp1hc8AN4XsR9FIGsw5LGRY0iqj5Ha4GwXl&#10;qU/X847Hw+No7d4DWU92271S7Va9nILwVPv/8K+90QoG0d8Qvm/CE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kxmDEAAAA3QAAAA8AAAAAAAAAAAAAAAAAmAIAAGRycy9k&#10;b3ducmV2LnhtbFBLBQYAAAAABAAEAPUAAACJAwAAAAA=&#10;" path="m,l9144,r,10032746l,10032746,,e" stroked="f" strokeweight="0">
                <v:stroke miterlimit="83231f" joinstyle="miter"/>
                <v:path arrowok="t" textboxrect="0,0,9144,10032746"/>
              </v:shape>
              <v:shape id="Shape 4076" o:spid="_x0000_s1031" style="position:absolute;left:203;width:91;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d8sUA&#10;AADdAAAADwAAAGRycy9kb3ducmV2LnhtbESPQWvCQBSE7wX/w/IEb3WjlDSkriJCSg8WMXqwt0f2&#10;mQSzb0N2m8R/7xaEHoeZ+YZZbUbTiJ46V1tWsJhHIIgLq2suFZxP2WsCwnlkjY1lUnAnB5v15GWF&#10;qbYDH6nPfSkChF2KCirv21RKV1Rk0M1tSxy8q+0M+iC7UuoOhwA3jVxGUSwN1hwWKmxpV1Fxy3+N&#10;gk88nLNbskS+5Hscf476UrtvpWbTcfsBwtPo/8PP9pdW8Ba9x/D3Jjw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0t3yxQAAAN0AAAAPAAAAAAAAAAAAAAAAAJgCAABkcnMv&#10;ZG93bnJldi54bWxQSwUGAAAAAAQABAD1AAAAigMAAAAA&#10;" path="m,l9144,r,10032746l,10032746,,e" fillcolor="#2b70ff" stroked="f" strokeweight="0">
                <v:stroke miterlimit="83231f" joinstyle="miter"/>
                <v:path arrowok="t" textboxrect="0,0,9144,10032746"/>
              </v:shape>
              <v:shape id="Shape 4077" o:spid="_x0000_s1032" style="position:absolute;left:69490;width:92;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54acUA&#10;AADdAAAADwAAAGRycy9kb3ducmV2LnhtbESPQWvCQBSE7wX/w/IEb3WjlBpSVxEh0oOlJHqwt0f2&#10;mQSzb0N2TeK/dwuFHoeZ+YZZb0fTiJ46V1tWsJhHIIgLq2suFZxP6WsMwnlkjY1lUvAgB9vN5GWN&#10;ibYDZ9TnvhQBwi5BBZX3bSKlKyoy6Oa2JQ7e1XYGfZBdKXWHQ4CbRi6j6F0arDksVNjSvqLilt+N&#10;ggN+n9NbvES+5EccfzJ9qd2XUrPpuPsA4Wn0/+G/9qdW8BatVvD7JjwBuX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nhpxQAAAN0AAAAPAAAAAAAAAAAAAAAAAJgCAABkcnMv&#10;ZG93bnJldi54bWxQSwUGAAAAAAQABAD1AAAAigMAAAAA&#10;" path="m,l9144,r,10032746l,10032746,,e" fillcolor="#2b70ff" stroked="f" strokeweight="0">
                <v:stroke miterlimit="83231f" joinstyle="miter"/>
                <v:path arrowok="t" textboxrect="0,0,9144,10032746"/>
              </v:shape>
              <v:shape id="Shape 4078" o:spid="_x0000_s1033" style="position:absolute;left:69441;width:91;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p/r8A&#10;AADdAAAADwAAAGRycy9kb3ducmV2LnhtbERPyQrCMBC9C/5DGMGbpoprNYoIgiAeXC7ehmZsq82k&#10;NFGrX28OgsfH2+fL2hTiSZXLLSvodSMQxInVOacKzqdNZwLCeWSNhWVS8CYHy0WzMcdY2xcf6Hn0&#10;qQgh7GJUkHlfxlK6JCODrmtL4sBdbWXQB1ilUlf4CuGmkP0oGkmDOYeGDEtaZ5Tcjw+joDz36XbZ&#10;82R4Gm3cZyDr6X53UKrdqlczEJ5q/xf/3FutYBCNw9zwJjwBuf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JWn+vwAAAN0AAAAPAAAAAAAAAAAAAAAAAJgCAABkcnMvZG93bnJl&#10;di54bWxQSwUGAAAAAAQABAD1AAAAhAMAAAAA&#10;" path="m,l9144,r,10032746l,10032746,,e" stroked="f" strokeweight="0">
                <v:stroke miterlimit="83231f" joinstyle="miter"/>
                <v:path arrowok="t" textboxrect="0,0,9144,10032746"/>
              </v:shape>
              <v:shape id="Shape 4079" o:spid="_x0000_s1034" style="position:absolute;left:69390;width:91;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1JgMUA&#10;AADdAAAADwAAAGRycy9kb3ducmV2LnhtbESPQWvCQBSE7wX/w/IEb81GkTZGVxHB0kOlGD3o7ZF9&#10;JsHs25DdJum/dwsFj8PMfMOsNoOpRUetqywrmEYxCOLc6ooLBefT/jUB4TyyxtoyKfglB5v16GWF&#10;qbY9H6nLfCEChF2KCkrvm1RKl5dk0EW2IQ7ezbYGfZBtIXWLfYCbWs7i+E0arDgslNjQrqT8nv0Y&#10;BR/4fd7fkxnyJfvC4XrUl8odlJqMh+0ShKfBP8P/7U+tYB6/L+DvTXg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TUmAxQAAAN0AAAAPAAAAAAAAAAAAAAAAAJgCAABkcnMv&#10;ZG93bnJldi54bWxQSwUGAAAAAAQABAD1AAAAigMAAAAA&#10;" path="m,l9144,r,10032746l,10032746,,e" fillcolor="#2b70ff" stroked="f" strokeweight="0">
                <v:stroke miterlimit="83231f" joinstyle="miter"/>
                <v:path arrowok="t" textboxrect="0,0,9144,10032746"/>
              </v:shape>
              <v:shape id="Shape 4080" o:spid="_x0000_s1035" style="position:absolute;left:69339;width:91;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V378A&#10;AADdAAAADwAAAGRycy9kb3ducmV2LnhtbERPuwrCMBTdBf8hXMFNU0WlVqOIIAji4GNxuzTXttrc&#10;lCZq9evNIDgeznu+bEwpnlS7wrKCQT8CQZxaXXCm4Hza9GIQziNrLC2Tgjc5WC7arTkm2r74QM+j&#10;z0QIYZeggtz7KpHSpTkZdH1bEQfuamuDPsA6k7rGVwg3pRxG0UQaLDg05FjROqf0fnwYBdV5SLfL&#10;nuPxabJxn5FspvvdQalup1nNQHhq/F/8c2+1glEUh/3hTXgCcvE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hhXfvwAAAN0AAAAPAAAAAAAAAAAAAAAAAJgCAABkcnMvZG93bnJl&#10;di54bWxQSwUGAAAAAAQABAD1AAAAhAMAAAAA&#10;" path="m,l9144,r,10032746l,10032746,,e" stroked="f" strokeweight="0">
                <v:stroke miterlimit="83231f" joinstyle="miter"/>
                <v:path arrowok="t" textboxrect="0,0,9144,10032746"/>
              </v:shape>
              <v:shape id="Shape 4081" o:spid="_x0000_s1036" style="position:absolute;left:69288;width:92;height:100327;visibility:visible;mso-wrap-style:square;v-text-anchor:top" coordsize="9144,1003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41ocQA&#10;AADdAAAADwAAAGRycy9kb3ducmV2LnhtbESPQWvCQBSE70L/w/IK3nRjEAmpq4ig9NBSEj3o7ZF9&#10;TYLZtyG7Jum/7wqCx2FmvmHW29E0oqfO1ZYVLOYRCOLC6ppLBefTYZaAcB5ZY2OZFPyRg+3mbbLG&#10;VNuBM+pzX4oAYZeigsr7NpXSFRUZdHPbEgfv13YGfZBdKXWHQ4CbRsZRtJIGaw4LFba0r6i45Xej&#10;4Ig/58MtiZEv+ReO10xfavet1PR93H2A8DT6V/jZ/tQKllGygMeb8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uNaHEAAAA3QAAAA8AAAAAAAAAAAAAAAAAmAIAAGRycy9k&#10;b3ducmV2LnhtbFBLBQYAAAAABAAEAPUAAACJAwAAAAA=&#10;" path="m,l9144,r,10032746l,10032746,,e" fillcolor="#2b70ff" stroked="f" strokeweight="0">
                <v:stroke miterlimit="83231f" joinstyle="miter"/>
                <v:path arrowok="t" textboxrect="0,0,9144,10032746"/>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A6340"/>
    <w:multiLevelType w:val="hybridMultilevel"/>
    <w:tmpl w:val="AE347102"/>
    <w:lvl w:ilvl="0" w:tplc="B726DE92">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18A7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58A0B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EA4B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C81A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50E97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569E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2A8A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A640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5FEE6D28"/>
    <w:multiLevelType w:val="hybridMultilevel"/>
    <w:tmpl w:val="B7E8BD72"/>
    <w:lvl w:ilvl="0" w:tplc="5C1AE3BC">
      <w:start w:val="4"/>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346B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FE7C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6484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0AFB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1C12A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F6070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C42A8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C61ED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67741C24"/>
    <w:multiLevelType w:val="hybridMultilevel"/>
    <w:tmpl w:val="A22CE67A"/>
    <w:lvl w:ilvl="0" w:tplc="84AE759E">
      <w:start w:val="1"/>
      <w:numFmt w:val="decimal"/>
      <w:lvlText w:val="%1."/>
      <w:lvlJc w:val="left"/>
      <w:pPr>
        <w:ind w:left="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C044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CC594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AAC3C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00BC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B89EB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A448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2CBE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AA73E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21"/>
    <w:rsid w:val="004E7F74"/>
    <w:rsid w:val="0057083B"/>
    <w:rsid w:val="005964DE"/>
    <w:rsid w:val="007F7CD3"/>
    <w:rsid w:val="00805161"/>
    <w:rsid w:val="008629D0"/>
    <w:rsid w:val="009F5221"/>
    <w:rsid w:val="00A47BB8"/>
    <w:rsid w:val="00A544C4"/>
    <w:rsid w:val="00BE0490"/>
    <w:rsid w:val="00BE079C"/>
    <w:rsid w:val="00CA118F"/>
    <w:rsid w:val="00F86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C8013F-C745-4962-AC69-207758AB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7" w:line="248"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right="13"/>
      <w:jc w:val="center"/>
      <w:outlineLvl w:val="0"/>
    </w:pPr>
    <w:rPr>
      <w:rFonts w:ascii="Times New Roman" w:eastAsia="Times New Roman" w:hAnsi="Times New Roman" w:cs="Times New Roman"/>
      <w:b/>
      <w:color w:val="0070C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70C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8</cp:revision>
  <dcterms:created xsi:type="dcterms:W3CDTF">2025-02-15T11:36:00Z</dcterms:created>
  <dcterms:modified xsi:type="dcterms:W3CDTF">2025-03-04T03:24:00Z</dcterms:modified>
</cp:coreProperties>
</file>