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F2" w:rsidRPr="009564F2" w:rsidRDefault="009564F2" w:rsidP="009564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bookmarkStart w:id="0" w:name="_GoBack"/>
      <w:bookmarkEnd w:id="0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 </w:t>
      </w:r>
      <w:r w:rsidRPr="009564F2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Консультация для родителей «Вежливость-это важно».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  <w:r w:rsidRPr="00821B0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Цель: </w:t>
      </w: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Задачи:</w:t>
      </w:r>
    </w:p>
    <w:p w:rsidR="009564F2" w:rsidRPr="00821B09" w:rsidRDefault="009564F2" w:rsidP="009564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демонстрировать</w:t>
      </w:r>
      <w:proofErr w:type="gramEnd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родителям необходимость обсуждения нравственных тем в семье;</w:t>
      </w:r>
    </w:p>
    <w:p w:rsidR="009564F2" w:rsidRPr="00821B09" w:rsidRDefault="009564F2" w:rsidP="009564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формировать</w:t>
      </w:r>
      <w:proofErr w:type="gramEnd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у детей навыки вежливого общения;</w:t>
      </w:r>
    </w:p>
    <w:p w:rsidR="009564F2" w:rsidRPr="00821B09" w:rsidRDefault="009564F2" w:rsidP="009564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выработать</w:t>
      </w:r>
      <w:proofErr w:type="gramEnd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свои правила вежливости.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Мы все знаем, что дошкольный </w:t>
      </w:r>
      <w:proofErr w:type="gramStart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возраст  -</w:t>
      </w:r>
      <w:proofErr w:type="gramEnd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это период активного освоения норм морали, формирования нравственных привычек, чувств, отношений.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Что же такое «Вежливость»?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Когда  же</w:t>
      </w:r>
      <w:proofErr w:type="gramEnd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можно начинать прививать малышу нормы вежливости?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9564F2" w:rsidRDefault="009564F2" w:rsidP="0095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821B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Памятка для родителей.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821B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  <w:t>« Как</w:t>
      </w:r>
      <w:proofErr w:type="gramEnd"/>
      <w:r w:rsidRPr="00821B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  <w:t xml:space="preserve"> помочь ребёнку быть вежливым»</w:t>
      </w:r>
    </w:p>
    <w:p w:rsidR="009564F2" w:rsidRPr="00821B09" w:rsidRDefault="009564F2" w:rsidP="00956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 обязательном порядке употребляйте вежливые слова </w:t>
      </w:r>
      <w:r w:rsidRPr="00821B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  <w:t>сами</w:t>
      </w: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в тех ситуациях, где они необходимы.</w:t>
      </w:r>
    </w:p>
    <w:p w:rsidR="009564F2" w:rsidRPr="00821B09" w:rsidRDefault="009564F2" w:rsidP="00956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9564F2" w:rsidRPr="00821B09" w:rsidRDefault="009564F2" w:rsidP="00956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Покажите </w:t>
      </w:r>
      <w:proofErr w:type="gramStart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ребёнку  «</w:t>
      </w:r>
      <w:proofErr w:type="gramEnd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волшебство» вежливых слов: не выполняйте просьбы ребёнка, например ,«дай мне», без слов «пожалуйста».</w:t>
      </w:r>
    </w:p>
    <w:p w:rsidR="009564F2" w:rsidRPr="00821B09" w:rsidRDefault="009564F2" w:rsidP="00956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9564F2" w:rsidRPr="00821B09" w:rsidRDefault="009564F2" w:rsidP="00956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9564F2" w:rsidRPr="00821B09" w:rsidRDefault="009564F2" w:rsidP="00956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Учите вежливости вежливо!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Памятка для родителей.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  <w:t>«Как научить ребёнка не перебивать взрослых»</w:t>
      </w:r>
    </w:p>
    <w:p w:rsidR="009564F2" w:rsidRPr="00821B09" w:rsidRDefault="009564F2" w:rsidP="009564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Заранее договоритесь с ребёнком о том, что когда к Вам </w:t>
      </w:r>
      <w:proofErr w:type="gramStart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придёт  гость</w:t>
      </w:r>
      <w:proofErr w:type="gramEnd"/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 Вы будете с ним разговаривать, малыш, например, </w:t>
      </w: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9564F2" w:rsidRPr="00821B09" w:rsidRDefault="009564F2" w:rsidP="009564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9564F2" w:rsidRPr="00821B09" w:rsidRDefault="009564F2" w:rsidP="009564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9564F2" w:rsidRPr="00821B09" w:rsidRDefault="009564F2" w:rsidP="009564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9564F2" w:rsidRPr="00821B09" w:rsidRDefault="009564F2" w:rsidP="009564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9564F2" w:rsidRPr="00821B09" w:rsidRDefault="009564F2" w:rsidP="009564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9564F2" w:rsidRPr="00821B09" w:rsidRDefault="009564F2" w:rsidP="009564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21B0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Сами никогда не перебивайте ребёнка!</w:t>
      </w: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564F2" w:rsidRPr="00821B09" w:rsidRDefault="009564F2" w:rsidP="009564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A842F6" w:rsidRDefault="00A842F6"/>
    <w:sectPr w:rsidR="00A8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71749"/>
    <w:multiLevelType w:val="multilevel"/>
    <w:tmpl w:val="2698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E4C08"/>
    <w:multiLevelType w:val="multilevel"/>
    <w:tmpl w:val="459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D3406"/>
    <w:multiLevelType w:val="multilevel"/>
    <w:tmpl w:val="F7AA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F2"/>
    <w:rsid w:val="009564F2"/>
    <w:rsid w:val="00A8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37B84-97DF-4034-8F31-C8F0EBE1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2023-10-19T16:39:00Z</dcterms:created>
  <dcterms:modified xsi:type="dcterms:W3CDTF">2023-10-19T16:44:00Z</dcterms:modified>
</cp:coreProperties>
</file>