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A789E" w14:textId="7B5BFA38" w:rsidR="00F51785" w:rsidRPr="00F51785" w:rsidRDefault="00F51785" w:rsidP="00F51785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F51785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Консультация для родителей «Дыхательная гимнастика и её значение для нормализации речевого развития детей с нарушениями речи»</w:t>
      </w:r>
    </w:p>
    <w:p w14:paraId="49A156D5" w14:textId="4BC3AF5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О пользе и необходимости артикуляционной гимнастики для развития четкого звукопроизношения сказано много. Но не нужно забывать, что не менее важен правильно сформированный речевой выдох.</w:t>
      </w:r>
    </w:p>
    <w:p w14:paraId="4D8D16B3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Правильное речевое дыхание обеспечивает нормальное звукообразование, достаточную громкость, соблюдение пауз, сохранение плавности речи и её выразительности. Дыхательная гимнастика помогает выработать сильный, плавный, удлинённый выдох, сформировать целенаправленную воздушную струю.</w:t>
      </w:r>
    </w:p>
    <w:p w14:paraId="38ACAB64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Хорошо поставленное речевое дыхание обеспечивает ясную дикцию и четкое произношение звуков. Дыхательные упражнения помогут достичь плавного выдоха и быстрее освоить труднопроизносимые звуки.</w:t>
      </w:r>
    </w:p>
    <w:p w14:paraId="5337F76A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Общие правила выполнения упражнений</w:t>
      </w:r>
    </w:p>
    <w:p w14:paraId="251B806A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Не заниматься в пыльном, непроветренном или сыром помещении;</w:t>
      </w:r>
    </w:p>
    <w:p w14:paraId="2B1A335B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температура воздуха должна быть на уровне 18-20 градусов;</w:t>
      </w:r>
    </w:p>
    <w:p w14:paraId="27310386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одежда не должна стеснять движений;</w:t>
      </w:r>
    </w:p>
    <w:p w14:paraId="1E6100E0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не заниматься с ребёнком, если у него заболевание органов дыхания в острой стадии;</w:t>
      </w:r>
    </w:p>
    <w:p w14:paraId="0A6B5903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сопроводительный текст произносит взрослый.</w:t>
      </w:r>
    </w:p>
    <w:p w14:paraId="53426E14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Техника выполнения упражнений</w:t>
      </w:r>
    </w:p>
    <w:p w14:paraId="3685D2A1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воздух набирать через нос;</w:t>
      </w:r>
    </w:p>
    <w:p w14:paraId="46EE2A67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плечи не поднимать;</w:t>
      </w:r>
    </w:p>
    <w:p w14:paraId="39DD88EF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вдох должен быть плавным и длительным;</w:t>
      </w:r>
    </w:p>
    <w:p w14:paraId="02DB18A9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необходимо следить за тем, чтобы не надувались щеки (для начала их можно придерживать руками);</w:t>
      </w:r>
    </w:p>
    <w:p w14:paraId="2A4DCB16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не повторять много раз подряд упражнения, так как от этого может привести к головокружению.</w:t>
      </w:r>
    </w:p>
    <w:p w14:paraId="0574CD9C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Важно помнить, что дыхательные упражнения быстро утомляют ребенка. Поэтому такие игры нужно контролировать по времени. Длительность занятий по формированию речевого дыхания у детей 4-6 лет – 4-6 минут, дети 6-7 лет занимаются по 5-7 минут. Но самое главное, на что нужно ориентироваться во время занятия – это хорошее самочувствие ребенка и наличие у него положительных эмоций.</w:t>
      </w:r>
    </w:p>
    <w:p w14:paraId="6D009024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Дыхательная гимнастика без использования игровых приемов</w:t>
      </w:r>
    </w:p>
    <w:p w14:paraId="49A6B74E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Ребенок делает вдох – выдох (рот при этом закрыт, попеременно зажимая то одну, то другую ноздрю.</w:t>
      </w:r>
    </w:p>
    <w:p w14:paraId="1BD2F97D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Тренировка носового выдоха. Ребенок глубоко вдыхает и длительно выдыхает через нос. Рот при этом закрыт.</w:t>
      </w:r>
    </w:p>
    <w:p w14:paraId="07B9F533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Тренировка ротового выдоха. Ребенок вдыхает и выдыхает через рот (ноздри ребенка можно закрыть пальцами на начальном этапе выполнения данного упражнения).</w:t>
      </w:r>
    </w:p>
    <w:p w14:paraId="04004F44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Вдох через нос, длительный выдох через рот. Необходимо следить, чтобы ребенок не поднимал плечи и не напрягался.</w:t>
      </w:r>
    </w:p>
    <w:p w14:paraId="1AED9DDA" w14:textId="4627FF00" w:rsid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Вдох через рот, выдох через нос.</w:t>
      </w:r>
    </w:p>
    <w:p w14:paraId="076E8276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28CD65E0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lastRenderedPageBreak/>
        <w:t>Дыхательная гимнастика с использованием игровых приемов</w:t>
      </w:r>
    </w:p>
    <w:p w14:paraId="6ACA0642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bdr w:val="none" w:sz="0" w:space="0" w:color="auto" w:frame="1"/>
        </w:rPr>
        <w:t>«Футбол»</w:t>
      </w:r>
      <w:r w:rsidRPr="00F51785">
        <w:rPr>
          <w:color w:val="111111"/>
          <w:sz w:val="28"/>
          <w:szCs w:val="28"/>
        </w:rPr>
        <w:t>. Из кусочка ваты скатайте шарик. Это мяч. Ворота – два кубика или карандаша. Ребенок дует на «мяч», пытаясь «забить гол». Вата должна оказаться между кубиками.</w:t>
      </w:r>
    </w:p>
    <w:p w14:paraId="635F018B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bdr w:val="none" w:sz="0" w:space="0" w:color="auto" w:frame="1"/>
        </w:rPr>
        <w:t>«Шторм в стакане»</w:t>
      </w:r>
      <w:r w:rsidRPr="00F51785">
        <w:rPr>
          <w:color w:val="111111"/>
          <w:sz w:val="28"/>
          <w:szCs w:val="28"/>
        </w:rPr>
        <w:t>. Для этой игры необходимы соломинка для коктейля и стакан с водой. Посередине широкого языка кладется соломинка, конец которой опускается в стакан с водой. Ребенок дует через соломинку, чтобы вода забурлила. Следите, чтобы щеки не надувались, а губы были неподвижны.</w:t>
      </w:r>
    </w:p>
    <w:p w14:paraId="4ECB1D2B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bdr w:val="none" w:sz="0" w:space="0" w:color="auto" w:frame="1"/>
        </w:rPr>
        <w:t>«Бабочка».</w:t>
      </w:r>
      <w:r w:rsidRPr="00F51785">
        <w:rPr>
          <w:color w:val="111111"/>
          <w:sz w:val="28"/>
          <w:szCs w:val="28"/>
        </w:rPr>
        <w:t> Вырежете из бумаги несколько бабочек. К каждой бабочке привяжите нитку на уровне лица ребенка. Затем предложите подуть на бабочку длительным плавным выдохом, «чтобы она полетела».</w:t>
      </w:r>
    </w:p>
    <w:p w14:paraId="612AD522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bdr w:val="none" w:sz="0" w:space="0" w:color="auto" w:frame="1"/>
        </w:rPr>
        <w:t>«Снегопад».</w:t>
      </w:r>
      <w:r w:rsidRPr="00F51785">
        <w:rPr>
          <w:color w:val="111111"/>
          <w:sz w:val="28"/>
          <w:szCs w:val="28"/>
        </w:rPr>
        <w:t> Сделайте снежинки из ваты (рыхлые комочки). Предложите ребенку устроить снегопад у себя дома. Положите «снежинку» на ладошку ребенку. Пусть он правильно ее сдует, не надувая щек и вытянув губы в трубочку.</w:t>
      </w:r>
    </w:p>
    <w:p w14:paraId="433F6360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rStyle w:val="a4"/>
          <w:color w:val="111111"/>
          <w:sz w:val="28"/>
          <w:szCs w:val="28"/>
          <w:bdr w:val="none" w:sz="0" w:space="0" w:color="auto" w:frame="1"/>
        </w:rPr>
        <w:t>«Мыльные пузыри».</w:t>
      </w:r>
      <w:r w:rsidRPr="00F51785">
        <w:rPr>
          <w:color w:val="111111"/>
          <w:sz w:val="28"/>
          <w:szCs w:val="28"/>
        </w:rPr>
        <w:t> Эта забава известна всем, научите ребенка пускать мыльные пузыри: вдох – носом, а выдох через сложенные в трубочку губы, длинный и мягкий, тогда пузырь получится большой и красивый.</w:t>
      </w:r>
    </w:p>
    <w:p w14:paraId="71D43489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Используйте детские дудочки, губные гармошки. Все эти игрушки помогут вам в тренировке у ребенка плавного и длительного выдоха. Очень полезны для тренировки речевого дыхания игровые упражнения, связанные с произнесением на одном выдохе гласных, слогов: ау-ау-ау-ау; иа-иа-иа-иа; ту-ту-ту-ту и т. д. Кроме того, для развития длительного, плавного речевого выдоха рекомендуется предлагать детям говорить на одном выдохе, постепенно увеличивая число слов (порядковый счет с загибанием пальцев, перечисление чего-либо). Упражнение проводится в форме игры «Кто больше скажет без передышки?».</w:t>
      </w:r>
    </w:p>
    <w:p w14:paraId="74F063BA" w14:textId="77777777" w:rsidR="00F51785" w:rsidRPr="00F51785" w:rsidRDefault="00F51785" w:rsidP="00F5178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51785">
        <w:rPr>
          <w:color w:val="111111"/>
          <w:sz w:val="28"/>
          <w:szCs w:val="28"/>
        </w:rPr>
        <w:t>Включите ваше воображение и фантазию, разнообразьте игры, и результат не заставит вас ждать.</w:t>
      </w:r>
    </w:p>
    <w:p w14:paraId="345DA863" w14:textId="09134C6C" w:rsidR="000D7C28" w:rsidRDefault="00F51785" w:rsidP="00F517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0E9327" wp14:editId="74EED2A0">
            <wp:extent cx="5940425" cy="334148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8E4C" w14:textId="5260E960" w:rsidR="00F51785" w:rsidRPr="00F51785" w:rsidRDefault="00F51785" w:rsidP="00F5178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учитель – логопед: Антонова Н.В.</w:t>
      </w:r>
    </w:p>
    <w:sectPr w:rsidR="00F51785" w:rsidRPr="00F51785" w:rsidSect="00F51785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85"/>
    <w:rsid w:val="000D7C28"/>
    <w:rsid w:val="00F5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73FD"/>
  <w15:chartTrackingRefBased/>
  <w15:docId w15:val="{1AC9E4A3-1E7B-4F5D-920F-33B17120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1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2022-02-19T12:03:00Z</dcterms:created>
  <dcterms:modified xsi:type="dcterms:W3CDTF">2022-02-19T12:08:00Z</dcterms:modified>
</cp:coreProperties>
</file>